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E3" w:rsidRDefault="000D07E3" w:rsidP="000D0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8C1BB4" wp14:editId="2A0F998A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0D07E3" w:rsidRDefault="000D07E3" w:rsidP="000D0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7E3" w:rsidRPr="005B67F2" w:rsidRDefault="000D07E3" w:rsidP="000D0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0D07E3" w:rsidRPr="00D23DCD" w:rsidRDefault="000D07E3" w:rsidP="000D0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17.05</w:t>
      </w:r>
      <w:r w:rsidRPr="00D23DCD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0D07E3" w:rsidRPr="005B67F2" w:rsidRDefault="000D07E3" w:rsidP="000D0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572C1E" w:rsidRPr="000D07E3" w:rsidRDefault="000D07E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D07E3">
        <w:rPr>
          <w:rFonts w:ascii="Times New Roman" w:hAnsi="Times New Roman" w:cs="Times New Roman"/>
          <w:b/>
          <w:sz w:val="28"/>
        </w:rPr>
        <w:t>Сотрудники Управления Росреестра по Алтайскому краю подтвердили свой профессиональный уровень в ходе аттестации</w:t>
      </w:r>
    </w:p>
    <w:p w:rsidR="000D07E3" w:rsidRDefault="000D07E3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17 мая в Управлении Росреестра по Алтайскому краю прошла аттестация государственных гражданских служащих. </w:t>
      </w:r>
      <w:r w:rsidRPr="000D07E3">
        <w:rPr>
          <w:rFonts w:ascii="Times New Roman" w:hAnsi="Times New Roman" w:cs="Times New Roman"/>
          <w:color w:val="000000"/>
          <w:sz w:val="28"/>
          <w:shd w:val="clear" w:color="auto" w:fill="FFFFFF"/>
        </w:rPr>
        <w:t>Аттестация госслужащего — это обязательная процедура, позволяющая определить квалификационный уровень специалиста. Её проводят для каждого сотрудника раз в несколько лет.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C623AB" w:rsidRPr="00652FA4" w:rsidRDefault="00C623AB" w:rsidP="00C623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23AB">
        <w:rPr>
          <w:rFonts w:ascii="Times New Roman" w:hAnsi="Times New Roman" w:cs="Times New Roman"/>
          <w:color w:val="000000"/>
          <w:sz w:val="28"/>
          <w:szCs w:val="28"/>
        </w:rPr>
        <w:t>На аттестации присутствовали члены  комиссии, в</w:t>
      </w:r>
      <w:r w:rsidR="00652FA4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независимые эксперты: </w:t>
      </w:r>
      <w:r w:rsidRPr="00C623A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доцент кафедры экономической географии и картографии</w:t>
      </w:r>
      <w:r w:rsidRPr="00C623A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, 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C623AB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623AB">
        <w:rPr>
          <w:rFonts w:ascii="Times New Roman" w:hAnsi="Times New Roman" w:cs="Times New Roman"/>
          <w:color w:val="000000"/>
          <w:sz w:val="28"/>
          <w:szCs w:val="28"/>
        </w:rPr>
        <w:t xml:space="preserve"> «Алтайский государственный технический университет им. И.И. Ползунова»</w:t>
      </w:r>
      <w:r w:rsidR="009B61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FA4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кандидат</w:t>
      </w:r>
      <w:r w:rsidRPr="00C623A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сельскохозяйственных наук </w:t>
      </w:r>
      <w:r w:rsidRPr="00C623A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О.А. Латышев</w:t>
      </w:r>
      <w:r w:rsidRPr="00C623A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, </w:t>
      </w:r>
      <w:r w:rsidR="00652FA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>октор сельскохозяйственных наук, профессор кафедры почвоведения и экологии почв ФГАОУ ВО «Национальный исследовательский Томский государственный университет»</w:t>
      </w:r>
      <w:r w:rsidR="00652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>Татаринцев В.Л.; старший преп</w:t>
      </w:r>
      <w:r w:rsidR="009B61B0">
        <w:rPr>
          <w:rFonts w:ascii="Times New Roman" w:hAnsi="Times New Roman" w:cs="Times New Roman"/>
          <w:color w:val="000000"/>
          <w:sz w:val="28"/>
          <w:szCs w:val="28"/>
        </w:rPr>
        <w:t xml:space="preserve">одаватель кафедры «Менеджмент» 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C623AB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623AB">
        <w:rPr>
          <w:rFonts w:ascii="Times New Roman" w:hAnsi="Times New Roman" w:cs="Times New Roman"/>
          <w:color w:val="000000"/>
          <w:sz w:val="28"/>
          <w:szCs w:val="28"/>
        </w:rPr>
        <w:t xml:space="preserve"> «Алтайский государственный технический университет им. И.И. Ползунова</w:t>
      </w:r>
      <w:r w:rsidR="00652F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61B0">
        <w:rPr>
          <w:rFonts w:ascii="Times New Roman" w:hAnsi="Times New Roman" w:cs="Times New Roman"/>
          <w:color w:val="000000"/>
          <w:sz w:val="28"/>
          <w:szCs w:val="28"/>
        </w:rPr>
        <w:t xml:space="preserve"> Деминов В.</w:t>
      </w:r>
      <w:r w:rsidR="009B61B0" w:rsidRPr="00C623A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B61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C623AB">
        <w:rPr>
          <w:rFonts w:ascii="Times New Roman" w:hAnsi="Times New Roman" w:cs="Times New Roman"/>
          <w:sz w:val="28"/>
          <w:szCs w:val="28"/>
        </w:rPr>
        <w:t xml:space="preserve"> представитель Общественного совета при Управлении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FA4">
        <w:rPr>
          <w:rFonts w:ascii="Times New Roman" w:hAnsi="Times New Roman" w:cs="Times New Roman"/>
          <w:sz w:val="28"/>
          <w:szCs w:val="28"/>
        </w:rPr>
        <w:t>- к</w:t>
      </w:r>
      <w:r w:rsidRPr="00C623AB">
        <w:rPr>
          <w:rFonts w:ascii="Times New Roman" w:hAnsi="Times New Roman" w:cs="Times New Roman"/>
          <w:sz w:val="28"/>
          <w:szCs w:val="28"/>
        </w:rPr>
        <w:t xml:space="preserve">онсультант отдела защиты прав человека и правового просвещения аппарата Уполномоченного по правам человека в Алтайском крае </w:t>
      </w:r>
      <w:proofErr w:type="spellStart"/>
      <w:r w:rsidRPr="00C623AB">
        <w:rPr>
          <w:rFonts w:ascii="Times New Roman" w:hAnsi="Times New Roman" w:cs="Times New Roman"/>
          <w:sz w:val="28"/>
          <w:szCs w:val="28"/>
        </w:rPr>
        <w:t>Швайцер</w:t>
      </w:r>
      <w:proofErr w:type="spellEnd"/>
      <w:r w:rsidRPr="00C623AB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C623AB" w:rsidRPr="009B61B0" w:rsidRDefault="00C623A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61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«На аттестации </w:t>
      </w:r>
      <w:r w:rsidRPr="009B61B0">
        <w:rPr>
          <w:rFonts w:ascii="Times New Roman" w:hAnsi="Times New Roman" w:cs="Times New Roman"/>
          <w:i/>
          <w:sz w:val="28"/>
          <w:szCs w:val="28"/>
        </w:rPr>
        <w:t>оценивалась деятельность государственного гражданского служащего, исходя из специализации замещаемой должности, оценивались результаты профессиональной служебной деятельности гражданского служащего за аттестационный период, количество, качество и сложность исполнения должностных обязанностей, степень самостоятельности при ее выполнении, инициативность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>,</w:t>
      </w:r>
      <w:r w:rsidRPr="009B61B0">
        <w:rPr>
          <w:rFonts w:ascii="Times New Roman" w:hAnsi="Times New Roman" w:cs="Times New Roman"/>
          <w:i/>
          <w:sz w:val="28"/>
          <w:szCs w:val="28"/>
        </w:rPr>
        <w:t xml:space="preserve"> факт выполнения или не выполнения возложенных на него служебных обязанностей, своевременность исполнения заданий и поручений, относя</w:t>
      </w:r>
      <w:r w:rsidR="009B61B0">
        <w:rPr>
          <w:rFonts w:ascii="Times New Roman" w:hAnsi="Times New Roman" w:cs="Times New Roman"/>
          <w:i/>
          <w:sz w:val="28"/>
          <w:szCs w:val="28"/>
        </w:rPr>
        <w:t xml:space="preserve">щихся к должностным </w:t>
      </w:r>
      <w:proofErr w:type="spellStart"/>
      <w:r w:rsidR="009B61B0">
        <w:rPr>
          <w:rFonts w:ascii="Times New Roman" w:hAnsi="Times New Roman" w:cs="Times New Roman"/>
          <w:i/>
          <w:sz w:val="28"/>
          <w:szCs w:val="28"/>
        </w:rPr>
        <w:t>обязанностя</w:t>
      </w:r>
      <w:proofErr w:type="spellEnd"/>
      <w:r w:rsidR="009B61B0">
        <w:rPr>
          <w:rFonts w:ascii="Times New Roman" w:hAnsi="Times New Roman" w:cs="Times New Roman"/>
          <w:i/>
          <w:sz w:val="28"/>
          <w:szCs w:val="28"/>
        </w:rPr>
        <w:t>,</w:t>
      </w:r>
      <w:r w:rsidRPr="009B6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52FA4" w:rsidRPr="009B61B0">
        <w:rPr>
          <w:rFonts w:ascii="Times New Roman" w:hAnsi="Times New Roman" w:cs="Times New Roman"/>
          <w:sz w:val="28"/>
          <w:szCs w:val="28"/>
        </w:rPr>
        <w:t>рассказывает начальник отдела государственной службы и</w:t>
      </w:r>
      <w:proofErr w:type="gramEnd"/>
      <w:r w:rsidR="00652FA4" w:rsidRPr="009B61B0"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652FA4" w:rsidRPr="009B61B0">
        <w:rPr>
          <w:rFonts w:ascii="Times New Roman" w:hAnsi="Times New Roman" w:cs="Times New Roman"/>
          <w:b/>
          <w:sz w:val="28"/>
          <w:szCs w:val="28"/>
        </w:rPr>
        <w:t>Елена Жданова</w:t>
      </w:r>
      <w:r w:rsidR="00652FA4" w:rsidRPr="009B61B0">
        <w:rPr>
          <w:rFonts w:ascii="Times New Roman" w:hAnsi="Times New Roman" w:cs="Times New Roman"/>
          <w:sz w:val="28"/>
          <w:szCs w:val="28"/>
        </w:rPr>
        <w:t>.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B61B0">
        <w:rPr>
          <w:rFonts w:ascii="Times New Roman" w:hAnsi="Times New Roman" w:cs="Times New Roman"/>
          <w:i/>
          <w:sz w:val="28"/>
          <w:szCs w:val="28"/>
        </w:rPr>
        <w:t xml:space="preserve">По результатам проведения заседания аттестационной комиссией Управления приняты </w:t>
      </w:r>
      <w:r w:rsidRPr="009B61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решения о признании 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 xml:space="preserve">14 </w:t>
      </w:r>
      <w:r w:rsidRPr="009B61B0">
        <w:rPr>
          <w:rFonts w:ascii="Times New Roman" w:hAnsi="Times New Roman" w:cs="Times New Roman"/>
          <w:i/>
          <w:sz w:val="28"/>
          <w:szCs w:val="28"/>
        </w:rPr>
        <w:t>гражданских служащих соотве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>т</w:t>
      </w:r>
      <w:r w:rsidRPr="009B61B0">
        <w:rPr>
          <w:rFonts w:ascii="Times New Roman" w:hAnsi="Times New Roman" w:cs="Times New Roman"/>
          <w:i/>
          <w:sz w:val="28"/>
          <w:szCs w:val="28"/>
        </w:rPr>
        <w:t>ствующими замещаемым должностям гражданской службы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>. Так держать!</w:t>
      </w:r>
      <w:r w:rsidRPr="009B61B0">
        <w:rPr>
          <w:rFonts w:ascii="Times New Roman" w:hAnsi="Times New Roman" w:cs="Times New Roman"/>
          <w:i/>
          <w:sz w:val="28"/>
          <w:szCs w:val="28"/>
        </w:rPr>
        <w:t>».</w:t>
      </w:r>
    </w:p>
    <w:p w:rsidR="0021695A" w:rsidRDefault="00216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00650" cy="390034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60bc0b-f0cb-4ee7-801c-50e707168af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872" cy="389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95A" w:rsidRDefault="00216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81625" cy="403607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85e7ba-36a7-4ee7-bf2e-97d579bd6ab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750" cy="403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95A" w:rsidRDefault="00216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381625" cy="4036075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4cfaa-ca63-429b-9fc6-db2aa19c827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750" cy="403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95A" w:rsidRDefault="00216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48300" cy="40860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a2ec51-6fcf-4014-be05-5387eace2d8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390" cy="408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BF7" w:rsidRDefault="002A2BF7">
      <w:pPr>
        <w:rPr>
          <w:rFonts w:ascii="Times New Roman" w:hAnsi="Times New Roman" w:cs="Times New Roman"/>
          <w:sz w:val="28"/>
        </w:rPr>
      </w:pPr>
    </w:p>
    <w:p w:rsidR="000D07E3" w:rsidRDefault="000D07E3">
      <w:pPr>
        <w:rPr>
          <w:rFonts w:ascii="Times New Roman" w:hAnsi="Times New Roman" w:cs="Times New Roman"/>
          <w:sz w:val="28"/>
        </w:rPr>
      </w:pPr>
    </w:p>
    <w:p w:rsidR="000D07E3" w:rsidRPr="00F96335" w:rsidRDefault="000D07E3" w:rsidP="000D07E3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0D07E3" w:rsidRPr="00474AC8" w:rsidRDefault="000D07E3" w:rsidP="000D07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0D07E3" w:rsidRPr="00F96335" w:rsidRDefault="000D07E3" w:rsidP="000D07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0D07E3" w:rsidRPr="00F96335" w:rsidRDefault="000D07E3" w:rsidP="000D07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0D07E3" w:rsidRPr="00F96335" w:rsidRDefault="000D07E3" w:rsidP="000D07E3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0D07E3" w:rsidRPr="00F96335" w:rsidRDefault="00C34C0D" w:rsidP="000D07E3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0D07E3"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0D07E3"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r w:rsidR="000D07E3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0D07E3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0D07E3" w:rsidRPr="00F96335">
        <w:rPr>
          <w:rFonts w:eastAsia="Calibri"/>
          <w:sz w:val="20"/>
          <w:szCs w:val="20"/>
          <w:lang w:eastAsia="en-US"/>
        </w:rPr>
        <w:t>, д. 16</w:t>
      </w:r>
    </w:p>
    <w:p w:rsidR="000D07E3" w:rsidRPr="00F96335" w:rsidRDefault="000D07E3" w:rsidP="000D07E3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2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ab/>
      </w:r>
    </w:p>
    <w:p w:rsidR="000D07E3" w:rsidRPr="00F96335" w:rsidRDefault="000D07E3" w:rsidP="000D07E3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0D07E3" w:rsidRPr="00F96335" w:rsidRDefault="000D07E3" w:rsidP="000D07E3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0D07E3" w:rsidRPr="00FB157E" w:rsidRDefault="000D07E3" w:rsidP="000D07E3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0D07E3" w:rsidRPr="000360A0" w:rsidRDefault="000D07E3">
      <w:pPr>
        <w:rPr>
          <w:rFonts w:ascii="Times New Roman" w:hAnsi="Times New Roman" w:cs="Times New Roman"/>
          <w:sz w:val="28"/>
        </w:rPr>
      </w:pPr>
    </w:p>
    <w:sectPr w:rsidR="000D07E3" w:rsidRPr="0003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DB"/>
    <w:rsid w:val="000360A0"/>
    <w:rsid w:val="000D07E3"/>
    <w:rsid w:val="00166638"/>
    <w:rsid w:val="0021695A"/>
    <w:rsid w:val="0026652C"/>
    <w:rsid w:val="002A2BF7"/>
    <w:rsid w:val="005035AC"/>
    <w:rsid w:val="00652FA4"/>
    <w:rsid w:val="007048C4"/>
    <w:rsid w:val="00783EB2"/>
    <w:rsid w:val="009B61B0"/>
    <w:rsid w:val="00B745DB"/>
    <w:rsid w:val="00C34C0D"/>
    <w:rsid w:val="00C6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D07E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D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D07E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D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vk.com/rosreestr_altaiskii_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dzen.ru/id/6392ad9bbc8b8d2fd42961a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rosreestr.gov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Таку Евгений Юрьевич</cp:lastModifiedBy>
  <cp:revision>2</cp:revision>
  <dcterms:created xsi:type="dcterms:W3CDTF">2024-05-22T03:54:00Z</dcterms:created>
  <dcterms:modified xsi:type="dcterms:W3CDTF">2024-05-22T03:54:00Z</dcterms:modified>
</cp:coreProperties>
</file>