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E51" w:rsidRDefault="006A4530" w:rsidP="00940E51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Главой Хабарского района Алтайского края</w:t>
      </w:r>
    </w:p>
    <w:p w:rsidR="006A4530" w:rsidRDefault="00EF6498" w:rsidP="00940E51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 глава </w:t>
      </w:r>
      <w:r w:rsidR="006A4530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Хабарского сельсовета Иван Насонов</w:t>
      </w:r>
    </w:p>
    <w:p w:rsidR="00940E51" w:rsidRDefault="00940E51" w:rsidP="00940E51">
      <w:pPr>
        <w:spacing w:after="0"/>
        <w:ind w:firstLine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2B1453" w:rsidRPr="00323743" w:rsidRDefault="00374AC4" w:rsidP="00940E51">
      <w:pPr>
        <w:spacing w:after="0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73FDC588" wp14:editId="698FF0A9">
            <wp:simplePos x="0" y="0"/>
            <wp:positionH relativeFrom="margin">
              <wp:posOffset>0</wp:posOffset>
            </wp:positionH>
            <wp:positionV relativeFrom="margin">
              <wp:posOffset>800100</wp:posOffset>
            </wp:positionV>
            <wp:extent cx="2009775" cy="2425065"/>
            <wp:effectExtent l="0" t="0" r="0" b="0"/>
            <wp:wrapSquare wrapText="bothSides"/>
            <wp:docPr id="1" name="Рисунок 1" descr="C:\Users\Sever\AppData\Local\Microsoft\Windows\INetCache\Content.Word\Насонов И.И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ver\AppData\Local\Microsoft\Windows\INetCache\Content.Word\Насонов И.И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4" t="19072" r="15827"/>
                    <a:stretch/>
                  </pic:blipFill>
                  <pic:spPr bwMode="auto">
                    <a:xfrm>
                      <a:off x="0" y="0"/>
                      <a:ext cx="2009775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53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Сегодня, 24 июля, на сессии Хабарского районного Совета депутатов прошло голосование по избранию руководителя муниципального образования. </w:t>
      </w:r>
      <w:r w:rsidR="006A4530" w:rsidRPr="0032374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Голоса депутатов распределились следующим образом: за </w:t>
      </w:r>
      <w:r w:rsidR="00323743" w:rsidRPr="0032374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проголосовали 14 депутатов</w:t>
      </w:r>
      <w:r w:rsidR="002B1453" w:rsidRPr="0032374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6A4530" w:rsidRPr="006A4530" w:rsidRDefault="00940E51" w:rsidP="000416CE">
      <w:pPr>
        <w:ind w:firstLine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Иван Насонов родился в 1967 году в селе </w:t>
      </w:r>
      <w:proofErr w:type="gram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Ново</w:t>
      </w:r>
      <w:proofErr w:type="gramEnd"/>
      <w:r w:rsidR="004164D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- Ильинка Хабарского района Алтайского края. После службы в рядах </w:t>
      </w:r>
      <w:r w:rsidR="004164D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Советской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Армии, поступил на службу в органы внутренних дел Алтайского края, где прослужил 21 год. </w:t>
      </w:r>
      <w:r w:rsidR="007442F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Имеет высшее образование, в 2000 году окончил Омскую академию Министерства внутренних дел Российской Федерации</w:t>
      </w:r>
      <w:r w:rsidR="004164D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 С</w:t>
      </w:r>
      <w:r w:rsidR="007442F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2008 го</w:t>
      </w:r>
      <w:r w:rsidR="004164D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да д</w:t>
      </w:r>
      <w:r w:rsidR="000416C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 недавнего времени - глава Хабарского сельсовета Алтайского края. </w:t>
      </w:r>
      <w:bookmarkStart w:id="0" w:name="_GoBack"/>
      <w:bookmarkEnd w:id="0"/>
    </w:p>
    <w:sectPr w:rsidR="006A4530" w:rsidRPr="006A4530" w:rsidSect="00374A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4E09"/>
    <w:rsid w:val="000416CE"/>
    <w:rsid w:val="002636D4"/>
    <w:rsid w:val="002B1453"/>
    <w:rsid w:val="00323743"/>
    <w:rsid w:val="00374AC4"/>
    <w:rsid w:val="0038327F"/>
    <w:rsid w:val="004164D4"/>
    <w:rsid w:val="00603BD7"/>
    <w:rsid w:val="006A4530"/>
    <w:rsid w:val="007442F2"/>
    <w:rsid w:val="007E4E09"/>
    <w:rsid w:val="00862737"/>
    <w:rsid w:val="00940E51"/>
    <w:rsid w:val="00AC09DD"/>
    <w:rsid w:val="00B231B0"/>
    <w:rsid w:val="00C058E1"/>
    <w:rsid w:val="00C678CF"/>
    <w:rsid w:val="00CD7BB3"/>
    <w:rsid w:val="00D87903"/>
    <w:rsid w:val="00E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47A57-85BD-46D2-AA85-EBDE60F3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453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A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bit20180130</dc:creator>
  <cp:lastModifiedBy>Василий Дятлов</cp:lastModifiedBy>
  <cp:revision>9</cp:revision>
  <cp:lastPrinted>2025-07-22T02:26:00Z</cp:lastPrinted>
  <dcterms:created xsi:type="dcterms:W3CDTF">2025-06-16T01:30:00Z</dcterms:created>
  <dcterms:modified xsi:type="dcterms:W3CDTF">2025-07-24T07:55:00Z</dcterms:modified>
</cp:coreProperties>
</file>