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2173E" w:rsidRDefault="00E2173E" w:rsidP="001F0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64F" w:rsidRDefault="00046885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</w:t>
      </w:r>
      <w:r w:rsidR="001C1E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2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130">
        <w:rPr>
          <w:rFonts w:ascii="Times New Roman" w:eastAsia="Times New Roman" w:hAnsi="Times New Roman" w:cs="Times New Roman"/>
          <w:sz w:val="28"/>
          <w:szCs w:val="28"/>
        </w:rPr>
        <w:t>особенностях маркировки табачных изделий в 2025г.</w:t>
      </w:r>
    </w:p>
    <w:bookmarkEnd w:id="0"/>
    <w:p w:rsidR="00E2173E" w:rsidRDefault="00E2173E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130">
        <w:rPr>
          <w:rFonts w:ascii="Times New Roman" w:eastAsia="Times New Roman" w:hAnsi="Times New Roman" w:cs="Times New Roman"/>
          <w:sz w:val="28"/>
          <w:szCs w:val="28"/>
        </w:rPr>
        <w:t>Федеральный закон от 28.12.2024 № 537-ФЗ</w:t>
      </w:r>
      <w:r w:rsidRPr="001F0130">
        <w:rPr>
          <w:rFonts w:ascii="Times New Roman" w:eastAsia="Times New Roman" w:hAnsi="Times New Roman" w:cs="Times New Roman"/>
          <w:sz w:val="28"/>
          <w:szCs w:val="28"/>
        </w:rPr>
        <w:br/>
        <w:t>"О внесении изменений в статьи 5 и 6 Федерального закона "О государственном регулировании производства и оборота табачных изделий, табачной продукции, никотинсодержащей продукции и сырья для их производства"  вводит поэтапные ограничения на продажу определённых категорий табачной и никотиносодержащей продукции. Причиной стали массовые нарушения в процессе маркировки остатков в 2020–2023 годах: продукция поступала в оборот без проверки легальности, складского учёта и подтверждения уплаты акцизов. На сегодняшний день  в системе остаётся 56,8 млн невыведенных кодов маркировки сигарет и папирос.</w:t>
      </w: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130">
        <w:rPr>
          <w:rFonts w:ascii="Times New Roman" w:eastAsia="Times New Roman" w:hAnsi="Times New Roman" w:cs="Times New Roman"/>
          <w:b/>
          <w:sz w:val="28"/>
          <w:szCs w:val="28"/>
        </w:rPr>
        <w:t>1 марта 2025</w:t>
      </w:r>
      <w:r w:rsidRPr="001F0130">
        <w:rPr>
          <w:rFonts w:ascii="Times New Roman" w:eastAsia="Times New Roman" w:hAnsi="Times New Roman" w:cs="Times New Roman"/>
          <w:sz w:val="28"/>
          <w:szCs w:val="28"/>
        </w:rPr>
        <w:t xml:space="preserve"> года вступил в силу запрет на оборот никотиносодержащей продукции, если она находилась в продаже без маркировки на 15 декабря 2022 года и была промаркирована до 1 декабря 2023 года.</w:t>
      </w: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130">
        <w:rPr>
          <w:rFonts w:ascii="Times New Roman" w:eastAsia="Times New Roman" w:hAnsi="Times New Roman" w:cs="Times New Roman"/>
          <w:sz w:val="28"/>
          <w:szCs w:val="28"/>
        </w:rPr>
        <w:t>Под действие запрета попали:</w:t>
      </w: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130">
        <w:rPr>
          <w:rFonts w:ascii="Times New Roman" w:eastAsia="Times New Roman" w:hAnsi="Times New Roman" w:cs="Times New Roman"/>
          <w:sz w:val="28"/>
          <w:szCs w:val="28"/>
        </w:rPr>
        <w:t>одноразовые электронные сигареты;</w:t>
      </w: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130">
        <w:rPr>
          <w:rFonts w:ascii="Times New Roman" w:eastAsia="Times New Roman" w:hAnsi="Times New Roman" w:cs="Times New Roman"/>
          <w:sz w:val="28"/>
          <w:szCs w:val="28"/>
        </w:rPr>
        <w:t>картриджи и жидкости для электронных сигарет.</w:t>
      </w: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130">
        <w:rPr>
          <w:rFonts w:ascii="Times New Roman" w:eastAsia="Times New Roman" w:hAnsi="Times New Roman" w:cs="Times New Roman"/>
          <w:b/>
          <w:sz w:val="28"/>
          <w:szCs w:val="28"/>
        </w:rPr>
        <w:t>1 сентября 2025</w:t>
      </w:r>
      <w:r w:rsidRPr="001F0130">
        <w:rPr>
          <w:rFonts w:ascii="Times New Roman" w:eastAsia="Times New Roman" w:hAnsi="Times New Roman" w:cs="Times New Roman"/>
          <w:sz w:val="28"/>
          <w:szCs w:val="28"/>
        </w:rPr>
        <w:t xml:space="preserve"> года начнёт действовать запрет на реализацию двух категорий остатков:</w:t>
      </w:r>
    </w:p>
    <w:p w:rsidR="001F0130" w:rsidRPr="001F0130" w:rsidRDefault="001F0130" w:rsidP="001F0130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130">
        <w:rPr>
          <w:rFonts w:ascii="Times New Roman" w:eastAsia="Times New Roman" w:hAnsi="Times New Roman" w:cs="Times New Roman"/>
          <w:sz w:val="28"/>
          <w:szCs w:val="28"/>
        </w:rPr>
        <w:lastRenderedPageBreak/>
        <w:t>Табачной продукции (сигареты и папиросы), если она находилась в обороте без маркировки на 30 июня 2020 года и была промаркирована до 1 декабря 2020 года.</w:t>
      </w:r>
    </w:p>
    <w:p w:rsidR="001F0130" w:rsidRPr="001F0130" w:rsidRDefault="001F0130" w:rsidP="001F0130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130">
        <w:rPr>
          <w:rFonts w:ascii="Times New Roman" w:eastAsia="Times New Roman" w:hAnsi="Times New Roman" w:cs="Times New Roman"/>
          <w:sz w:val="28"/>
          <w:szCs w:val="28"/>
        </w:rPr>
        <w:t>Никотиносодержащей продукции (стики и бестабачные кальянные смеси), если она находилась в обороте без маркировки на 1 марта 2022 года и получила коды маркировки до 1 октября 2023 года.</w:t>
      </w: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130">
        <w:rPr>
          <w:rFonts w:ascii="Times New Roman" w:eastAsia="Times New Roman" w:hAnsi="Times New Roman" w:cs="Times New Roman"/>
          <w:b/>
          <w:sz w:val="28"/>
          <w:szCs w:val="28"/>
        </w:rPr>
        <w:t>1 сентября 2034</w:t>
      </w:r>
      <w:r w:rsidRPr="001F0130">
        <w:rPr>
          <w:rFonts w:ascii="Times New Roman" w:eastAsia="Times New Roman" w:hAnsi="Times New Roman" w:cs="Times New Roman"/>
          <w:sz w:val="28"/>
          <w:szCs w:val="28"/>
        </w:rPr>
        <w:t xml:space="preserve"> года под запрет попадут остатки табачной продукции следующих категорий:</w:t>
      </w:r>
    </w:p>
    <w:p w:rsidR="001F0130" w:rsidRPr="001F0130" w:rsidRDefault="001F0130" w:rsidP="001F0130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130">
        <w:rPr>
          <w:rFonts w:ascii="Times New Roman" w:eastAsia="Times New Roman" w:hAnsi="Times New Roman" w:cs="Times New Roman"/>
          <w:sz w:val="28"/>
          <w:szCs w:val="28"/>
        </w:rPr>
        <w:t>Табак:</w:t>
      </w: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130">
        <w:rPr>
          <w:rFonts w:ascii="Times New Roman" w:eastAsia="Times New Roman" w:hAnsi="Times New Roman" w:cs="Times New Roman"/>
          <w:sz w:val="28"/>
          <w:szCs w:val="28"/>
        </w:rPr>
        <w:t>Кальянный;</w:t>
      </w: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130">
        <w:rPr>
          <w:rFonts w:ascii="Times New Roman" w:eastAsia="Times New Roman" w:hAnsi="Times New Roman" w:cs="Times New Roman"/>
          <w:sz w:val="28"/>
          <w:szCs w:val="28"/>
        </w:rPr>
        <w:t>Жевательный;</w:t>
      </w: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130">
        <w:rPr>
          <w:rFonts w:ascii="Times New Roman" w:eastAsia="Times New Roman" w:hAnsi="Times New Roman" w:cs="Times New Roman"/>
          <w:sz w:val="28"/>
          <w:szCs w:val="28"/>
        </w:rPr>
        <w:t>Нюхательный;</w:t>
      </w: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130">
        <w:rPr>
          <w:rFonts w:ascii="Times New Roman" w:eastAsia="Times New Roman" w:hAnsi="Times New Roman" w:cs="Times New Roman"/>
          <w:sz w:val="28"/>
          <w:szCs w:val="28"/>
        </w:rPr>
        <w:t>Курительный;</w:t>
      </w:r>
    </w:p>
    <w:p w:rsidR="001F0130" w:rsidRP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130">
        <w:rPr>
          <w:rFonts w:ascii="Times New Roman" w:eastAsia="Times New Roman" w:hAnsi="Times New Roman" w:cs="Times New Roman"/>
          <w:sz w:val="28"/>
          <w:szCs w:val="28"/>
        </w:rPr>
        <w:t>Трубочный.</w:t>
      </w:r>
    </w:p>
    <w:p w:rsidR="001F0130" w:rsidRPr="001F0130" w:rsidRDefault="001F0130" w:rsidP="001F0130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130">
        <w:rPr>
          <w:rFonts w:ascii="Times New Roman" w:eastAsia="Times New Roman" w:hAnsi="Times New Roman" w:cs="Times New Roman"/>
          <w:sz w:val="28"/>
          <w:szCs w:val="28"/>
        </w:rPr>
        <w:t>Cигары и сигариллы.</w:t>
      </w:r>
    </w:p>
    <w:p w:rsidR="001F0130" w:rsidRDefault="001F0130" w:rsidP="001F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130">
        <w:rPr>
          <w:rFonts w:ascii="Times New Roman" w:eastAsia="Times New Roman" w:hAnsi="Times New Roman" w:cs="Times New Roman"/>
          <w:sz w:val="28"/>
          <w:szCs w:val="28"/>
        </w:rPr>
        <w:t>Если они находились в обороте без маркировки на 30 июня 2021 года и были промаркированы до 1 июля 2021 года.</w:t>
      </w:r>
    </w:p>
    <w:p w:rsidR="007D59E5" w:rsidRPr="007D59E5" w:rsidRDefault="00117F97" w:rsidP="008B2E7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5644B" w:rsidRPr="00531FC6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целях профилактики</w:t>
      </w:r>
      <w:r w:rsidR="00B5644B" w:rsidRPr="00DB6A6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 w:rsidR="00B5644B">
        <w:rPr>
          <w:rFonts w:ascii="Times New Roman" w:hAnsi="Times New Roman" w:cs="Times New Roman"/>
          <w:sz w:val="28"/>
          <w:szCs w:val="28"/>
        </w:rPr>
        <w:t xml:space="preserve">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0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D59E5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C5254E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Ио н</w:t>
      </w:r>
      <w:r w:rsidR="00BC36E7" w:rsidRPr="00731FC6">
        <w:rPr>
          <w:iCs/>
          <w:sz w:val="28"/>
          <w:szCs w:val="28"/>
        </w:rPr>
        <w:t>ачальник</w:t>
      </w:r>
      <w:r>
        <w:rPr>
          <w:iCs/>
          <w:sz w:val="28"/>
          <w:szCs w:val="28"/>
        </w:rPr>
        <w:t>а</w:t>
      </w:r>
      <w:r w:rsidR="00BC36E7" w:rsidRPr="00731FC6">
        <w:rPr>
          <w:iCs/>
          <w:sz w:val="28"/>
          <w:szCs w:val="28"/>
        </w:rPr>
        <w:t xml:space="preserve">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9C676A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 w:rsidR="007151C0">
        <w:rPr>
          <w:sz w:val="28"/>
          <w:szCs w:val="28"/>
        </w:rPr>
        <w:t xml:space="preserve">альном районе    ________  </w:t>
      </w:r>
      <w:r w:rsidR="00C5254E">
        <w:rPr>
          <w:sz w:val="28"/>
          <w:szCs w:val="28"/>
        </w:rPr>
        <w:t>А.С. Токбалинова</w:t>
      </w:r>
      <w:r w:rsidRPr="00731FC6">
        <w:rPr>
          <w:sz w:val="28"/>
          <w:szCs w:val="28"/>
        </w:rPr>
        <w:t xml:space="preserve">   </w:t>
      </w:r>
    </w:p>
    <w:p w:rsidR="009C676A" w:rsidRDefault="009C676A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                                               </w:t>
      </w:r>
    </w:p>
    <w:p w:rsidR="00B5644B" w:rsidRPr="00BC36E7" w:rsidRDefault="00A2433D" w:rsidP="00C5254E">
      <w:pPr>
        <w:pStyle w:val="a5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>
        <w:rPr>
          <w:iCs/>
          <w:sz w:val="26"/>
          <w:szCs w:val="26"/>
        </w:rPr>
        <w:t>Исп. специалист-эксперт Диденко О.В. (38568) 5-33-31</w:t>
      </w:r>
      <w:r w:rsidR="00BC36E7"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 w:rsidR="007151C0">
        <w:rPr>
          <w:iCs/>
          <w:sz w:val="22"/>
          <w:szCs w:val="22"/>
        </w:rPr>
        <w:t xml:space="preserve">      </w:t>
      </w:r>
      <w:r w:rsidR="00C5254E">
        <w:rPr>
          <w:iCs/>
          <w:sz w:val="22"/>
          <w:szCs w:val="22"/>
        </w:rPr>
        <w:t xml:space="preserve">     </w:t>
      </w:r>
      <w:r w:rsidR="00BC36E7" w:rsidRPr="00DA4C90">
        <w:rPr>
          <w:iCs/>
          <w:sz w:val="22"/>
          <w:szCs w:val="22"/>
        </w:rPr>
        <w:t>(подпись)</w:t>
      </w:r>
    </w:p>
    <w:sectPr w:rsidR="00B5644B" w:rsidRPr="00BC36E7" w:rsidSect="000644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4B" w:rsidRDefault="0091304B" w:rsidP="006062A6">
      <w:pPr>
        <w:spacing w:after="0" w:line="240" w:lineRule="auto"/>
      </w:pPr>
      <w:r>
        <w:separator/>
      </w:r>
    </w:p>
  </w:endnote>
  <w:endnote w:type="continuationSeparator" w:id="0">
    <w:p w:rsidR="0091304B" w:rsidRDefault="0091304B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4B" w:rsidRDefault="0091304B" w:rsidP="006062A6">
      <w:pPr>
        <w:spacing w:after="0" w:line="240" w:lineRule="auto"/>
      </w:pPr>
      <w:r>
        <w:separator/>
      </w:r>
    </w:p>
  </w:footnote>
  <w:footnote w:type="continuationSeparator" w:id="0">
    <w:p w:rsidR="0091304B" w:rsidRDefault="0091304B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77775"/>
    <w:multiLevelType w:val="multilevel"/>
    <w:tmpl w:val="20D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B057C"/>
    <w:multiLevelType w:val="multilevel"/>
    <w:tmpl w:val="16F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2440C3"/>
    <w:multiLevelType w:val="hybridMultilevel"/>
    <w:tmpl w:val="54E65EB4"/>
    <w:lvl w:ilvl="0" w:tplc="FCF84C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8417C"/>
    <w:multiLevelType w:val="multilevel"/>
    <w:tmpl w:val="0146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E409F"/>
    <w:multiLevelType w:val="hybridMultilevel"/>
    <w:tmpl w:val="42CAA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401C7"/>
    <w:multiLevelType w:val="multilevel"/>
    <w:tmpl w:val="AA0C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BA228A"/>
    <w:multiLevelType w:val="multilevel"/>
    <w:tmpl w:val="A59A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551940"/>
    <w:multiLevelType w:val="multilevel"/>
    <w:tmpl w:val="E024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40645E"/>
    <w:multiLevelType w:val="hybridMultilevel"/>
    <w:tmpl w:val="5F280CAE"/>
    <w:lvl w:ilvl="0" w:tplc="27C2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6C34BD"/>
    <w:multiLevelType w:val="multilevel"/>
    <w:tmpl w:val="09C2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3500F7"/>
    <w:multiLevelType w:val="multilevel"/>
    <w:tmpl w:val="846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E1FB1"/>
    <w:multiLevelType w:val="multilevel"/>
    <w:tmpl w:val="071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C42697"/>
    <w:multiLevelType w:val="multilevel"/>
    <w:tmpl w:val="720C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81871"/>
    <w:multiLevelType w:val="multilevel"/>
    <w:tmpl w:val="CDF0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3"/>
  </w:num>
  <w:num w:numId="5">
    <w:abstractNumId w:val="12"/>
  </w:num>
  <w:num w:numId="6">
    <w:abstractNumId w:val="15"/>
  </w:num>
  <w:num w:numId="7">
    <w:abstractNumId w:val="0"/>
  </w:num>
  <w:num w:numId="8">
    <w:abstractNumId w:val="6"/>
  </w:num>
  <w:num w:numId="9">
    <w:abstractNumId w:val="1"/>
  </w:num>
  <w:num w:numId="10">
    <w:abstractNumId w:val="18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4"/>
  </w:num>
  <w:num w:numId="16">
    <w:abstractNumId w:val="8"/>
  </w:num>
  <w:num w:numId="17">
    <w:abstractNumId w:val="9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2055A"/>
    <w:rsid w:val="00034D25"/>
    <w:rsid w:val="00046885"/>
    <w:rsid w:val="00064425"/>
    <w:rsid w:val="000A2CAB"/>
    <w:rsid w:val="000C4DFA"/>
    <w:rsid w:val="000C7F85"/>
    <w:rsid w:val="000F3BAA"/>
    <w:rsid w:val="00117F97"/>
    <w:rsid w:val="001801F0"/>
    <w:rsid w:val="001A1AE8"/>
    <w:rsid w:val="001C1E3B"/>
    <w:rsid w:val="001E2CCA"/>
    <w:rsid w:val="001F0130"/>
    <w:rsid w:val="0022427C"/>
    <w:rsid w:val="002321FE"/>
    <w:rsid w:val="0025068E"/>
    <w:rsid w:val="00291423"/>
    <w:rsid w:val="0029405B"/>
    <w:rsid w:val="002B5183"/>
    <w:rsid w:val="002B6479"/>
    <w:rsid w:val="002B6EA6"/>
    <w:rsid w:val="002C7E9D"/>
    <w:rsid w:val="002D460C"/>
    <w:rsid w:val="002D70DE"/>
    <w:rsid w:val="00324C49"/>
    <w:rsid w:val="00360ACB"/>
    <w:rsid w:val="003F7D97"/>
    <w:rsid w:val="004335B5"/>
    <w:rsid w:val="0047538E"/>
    <w:rsid w:val="0049171F"/>
    <w:rsid w:val="004E6F09"/>
    <w:rsid w:val="00506EAD"/>
    <w:rsid w:val="00511215"/>
    <w:rsid w:val="00531FC6"/>
    <w:rsid w:val="00565DC8"/>
    <w:rsid w:val="00594EEC"/>
    <w:rsid w:val="00597BDD"/>
    <w:rsid w:val="005B5721"/>
    <w:rsid w:val="005B5F9D"/>
    <w:rsid w:val="005C4B32"/>
    <w:rsid w:val="006062A6"/>
    <w:rsid w:val="00615906"/>
    <w:rsid w:val="00636F70"/>
    <w:rsid w:val="00663B9E"/>
    <w:rsid w:val="00675A8F"/>
    <w:rsid w:val="006909E7"/>
    <w:rsid w:val="006D303A"/>
    <w:rsid w:val="00704C9F"/>
    <w:rsid w:val="007151C0"/>
    <w:rsid w:val="00751997"/>
    <w:rsid w:val="0075265D"/>
    <w:rsid w:val="0075606D"/>
    <w:rsid w:val="00782D1E"/>
    <w:rsid w:val="007971BF"/>
    <w:rsid w:val="007C45C6"/>
    <w:rsid w:val="007D59E5"/>
    <w:rsid w:val="00811CD1"/>
    <w:rsid w:val="00854247"/>
    <w:rsid w:val="008A54EB"/>
    <w:rsid w:val="008B2E75"/>
    <w:rsid w:val="008C0F5B"/>
    <w:rsid w:val="008D473F"/>
    <w:rsid w:val="0090373B"/>
    <w:rsid w:val="009128BE"/>
    <w:rsid w:val="0091304B"/>
    <w:rsid w:val="0092557B"/>
    <w:rsid w:val="009548C1"/>
    <w:rsid w:val="00957957"/>
    <w:rsid w:val="00967AC4"/>
    <w:rsid w:val="009839AD"/>
    <w:rsid w:val="009C676A"/>
    <w:rsid w:val="009E15F6"/>
    <w:rsid w:val="009E28CF"/>
    <w:rsid w:val="009F527E"/>
    <w:rsid w:val="00A02479"/>
    <w:rsid w:val="00A22D88"/>
    <w:rsid w:val="00A2433D"/>
    <w:rsid w:val="00A3264F"/>
    <w:rsid w:val="00A43BB2"/>
    <w:rsid w:val="00A71F53"/>
    <w:rsid w:val="00A73FDA"/>
    <w:rsid w:val="00AB1FFE"/>
    <w:rsid w:val="00AE684A"/>
    <w:rsid w:val="00B5644B"/>
    <w:rsid w:val="00B72999"/>
    <w:rsid w:val="00B739D2"/>
    <w:rsid w:val="00B93103"/>
    <w:rsid w:val="00BC36E7"/>
    <w:rsid w:val="00BF373D"/>
    <w:rsid w:val="00C30AAF"/>
    <w:rsid w:val="00C5254E"/>
    <w:rsid w:val="00C52985"/>
    <w:rsid w:val="00C9433E"/>
    <w:rsid w:val="00CE392E"/>
    <w:rsid w:val="00D10A15"/>
    <w:rsid w:val="00DB6A64"/>
    <w:rsid w:val="00DC324E"/>
    <w:rsid w:val="00DC3F1B"/>
    <w:rsid w:val="00DF46DA"/>
    <w:rsid w:val="00DF5F5D"/>
    <w:rsid w:val="00E07217"/>
    <w:rsid w:val="00E2173E"/>
    <w:rsid w:val="00E537D3"/>
    <w:rsid w:val="00EF3F4F"/>
    <w:rsid w:val="00F06145"/>
    <w:rsid w:val="00F42482"/>
    <w:rsid w:val="00F56CB2"/>
    <w:rsid w:val="00FD6135"/>
    <w:rsid w:val="00FE1C92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715A3-A517-4562-88C2-45CD1DB4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  <w:style w:type="paragraph" w:customStyle="1" w:styleId="paragraph">
    <w:name w:val="paragraph"/>
    <w:basedOn w:val="a"/>
    <w:rsid w:val="0095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par-lh-big">
    <w:name w:val="text-par-lh-big"/>
    <w:basedOn w:val="a"/>
    <w:rsid w:val="009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E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A3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3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3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F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96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290320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9416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9465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10781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314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6718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03532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297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437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49849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7148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5907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95064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5135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207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366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9" w:color="222B45"/>
            <w:bottom w:val="none" w:sz="0" w:space="0" w:color="auto"/>
            <w:right w:val="none" w:sz="0" w:space="0" w:color="auto"/>
          </w:divBdr>
        </w:div>
      </w:divsChild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region/samoobsledovani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BCB4E-A7A9-43E4-A417-A0182342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Дятлов</cp:lastModifiedBy>
  <cp:revision>44</cp:revision>
  <cp:lastPrinted>2025-07-17T04:11:00Z</cp:lastPrinted>
  <dcterms:created xsi:type="dcterms:W3CDTF">2024-09-02T06:38:00Z</dcterms:created>
  <dcterms:modified xsi:type="dcterms:W3CDTF">2025-07-28T11:10:00Z</dcterms:modified>
</cp:coreProperties>
</file>