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92BAA" w:rsidRPr="003772D4" w:rsidTr="008101DF">
        <w:trPr>
          <w:trHeight w:val="102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92BAA" w:rsidRPr="00274225" w:rsidRDefault="00892BAA" w:rsidP="008101DF">
            <w:pPr>
              <w:pStyle w:val="7"/>
              <w:spacing w:after="0"/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 xml:space="preserve">                          </w:t>
            </w:r>
            <w:r w:rsidRPr="00274225"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>Администрация Хабарского района</w:t>
            </w:r>
            <w:r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 xml:space="preserve">        </w:t>
            </w:r>
          </w:p>
          <w:p w:rsidR="00892BAA" w:rsidRPr="00274225" w:rsidRDefault="00892BAA" w:rsidP="008101DF">
            <w:pPr>
              <w:pStyle w:val="7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20"/>
                <w:sz w:val="32"/>
                <w:szCs w:val="32"/>
              </w:rPr>
            </w:pPr>
            <w:r w:rsidRPr="00274225"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>Алтайского края</w:t>
            </w:r>
          </w:p>
          <w:p w:rsidR="00892BAA" w:rsidRDefault="00892BAA" w:rsidP="008101DF">
            <w:pPr>
              <w:pStyle w:val="2"/>
              <w:jc w:val="center"/>
              <w:rPr>
                <w:i w:val="0"/>
                <w:color w:val="000000"/>
                <w:spacing w:val="84"/>
                <w:sz w:val="36"/>
              </w:rPr>
            </w:pPr>
            <w:r w:rsidRPr="00BA4F95">
              <w:rPr>
                <w:i w:val="0"/>
                <w:color w:val="000000"/>
                <w:spacing w:val="84"/>
                <w:sz w:val="36"/>
              </w:rPr>
              <w:t>ПОСТАНОВЛЕНИЕ</w:t>
            </w:r>
          </w:p>
          <w:p w:rsidR="00892BAA" w:rsidRPr="009A3DEA" w:rsidRDefault="00892BAA" w:rsidP="008101DF"/>
        </w:tc>
      </w:tr>
      <w:tr w:rsidR="00892BAA" w:rsidRPr="003772D4" w:rsidTr="008101DF">
        <w:trPr>
          <w:trHeight w:val="70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892BAA" w:rsidRPr="0050595F" w:rsidTr="008101DF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jc w:val="center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11.09.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rPr>
                      <w:rFonts w:eastAsia="Calibri"/>
                      <w:color w:val="000000"/>
                    </w:rPr>
                  </w:pPr>
                  <w:r w:rsidRPr="0050595F">
                    <w:rPr>
                      <w:rFonts w:eastAsia="Calibri"/>
                      <w:color w:val="000000"/>
                    </w:rPr>
                    <w:t>20</w:t>
                  </w:r>
                  <w:r>
                    <w:rPr>
                      <w:rFonts w:eastAsia="Calibri"/>
                      <w:color w:val="000000"/>
                    </w:rPr>
                    <w:t>24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ind w:right="-204"/>
                    <w:rPr>
                      <w:rFonts w:eastAsia="Calibri"/>
                      <w:color w:val="000000"/>
                    </w:rPr>
                  </w:pPr>
                  <w:r w:rsidRPr="0050595F">
                    <w:rPr>
                      <w:rFonts w:eastAsia="Calibri"/>
                      <w:color w:val="000000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92BAA" w:rsidRPr="0050595F" w:rsidRDefault="00892BAA" w:rsidP="008101DF">
                  <w:pPr>
                    <w:framePr w:hSpace="180" w:wrap="around" w:hAnchor="margin" w:y="-285"/>
                    <w:rPr>
                      <w:rFonts w:eastAsia="Calibri"/>
                      <w:color w:val="000000"/>
                    </w:rPr>
                  </w:pPr>
                  <w:r w:rsidRPr="0050595F">
                    <w:rPr>
                      <w:rFonts w:eastAsia="Calibri"/>
                      <w:color w:val="000000"/>
                    </w:rPr>
                    <w:t xml:space="preserve">     </w:t>
                  </w:r>
                  <w:r>
                    <w:rPr>
                      <w:rFonts w:eastAsia="Calibri"/>
                      <w:color w:val="000000"/>
                    </w:rPr>
                    <w:t>439</w:t>
                  </w:r>
                </w:p>
              </w:tc>
            </w:tr>
          </w:tbl>
          <w:p w:rsidR="00892BAA" w:rsidRPr="0050595F" w:rsidRDefault="00892BAA" w:rsidP="0081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595F">
              <w:rPr>
                <w:rFonts w:ascii="Arial" w:hAnsi="Arial" w:cs="Arial"/>
                <w:color w:val="000000"/>
                <w:sz w:val="22"/>
                <w:szCs w:val="22"/>
              </w:rPr>
              <w:t>с. Хабары</w:t>
            </w:r>
          </w:p>
          <w:p w:rsidR="00892BAA" w:rsidRPr="003772D4" w:rsidRDefault="00892BAA" w:rsidP="008101DF">
            <w:pPr>
              <w:jc w:val="center"/>
              <w:rPr>
                <w:color w:val="000000"/>
              </w:rPr>
            </w:pPr>
          </w:p>
        </w:tc>
      </w:tr>
      <w:tr w:rsidR="00892BAA" w:rsidRPr="003772D4" w:rsidTr="008101DF">
        <w:trPr>
          <w:trHeight w:val="18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92BAA" w:rsidRPr="003772D4" w:rsidRDefault="00D06083" w:rsidP="008101D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215640" cy="111125"/>
                      <wp:effectExtent l="7620" t="8890" r="5715" b="1333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5640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3D38E" id="Group 2" o:spid="_x0000_s1026" style="position:absolute;margin-left:-3.45pt;margin-top:9.85pt;width:253.2pt;height:8.75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892BAA" w:rsidRPr="003772D4">
              <w:rPr>
                <w:color w:val="000000"/>
              </w:rPr>
              <w:softHyphen/>
            </w:r>
          </w:p>
          <w:p w:rsidR="00892BAA" w:rsidRDefault="00892BAA" w:rsidP="008101DF">
            <w:pPr>
              <w:spacing w:line="240" w:lineRule="exact"/>
              <w:jc w:val="both"/>
              <w:rPr>
                <w:color w:val="000000"/>
              </w:rPr>
            </w:pPr>
            <w:r w:rsidRPr="003772D4">
              <w:rPr>
                <w:color w:val="000000"/>
              </w:rPr>
              <w:t xml:space="preserve">О внесении </w:t>
            </w:r>
            <w:r>
              <w:rPr>
                <w:color w:val="000000"/>
              </w:rPr>
              <w:t xml:space="preserve"> </w:t>
            </w:r>
            <w:r w:rsidRPr="003772D4">
              <w:rPr>
                <w:color w:val="000000"/>
              </w:rPr>
              <w:t xml:space="preserve">изменений </w:t>
            </w:r>
            <w:r>
              <w:rPr>
                <w:color w:val="000000"/>
              </w:rPr>
              <w:t xml:space="preserve"> </w:t>
            </w:r>
            <w:r w:rsidRPr="003772D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 </w:t>
            </w:r>
            <w:r w:rsidRPr="003772D4">
              <w:rPr>
                <w:color w:val="000000"/>
              </w:rPr>
              <w:t xml:space="preserve">постановление </w:t>
            </w:r>
          </w:p>
          <w:p w:rsidR="00892BAA" w:rsidRDefault="00892BAA" w:rsidP="008101DF">
            <w:pPr>
              <w:spacing w:line="240" w:lineRule="exact"/>
              <w:jc w:val="both"/>
              <w:rPr>
                <w:color w:val="000000"/>
              </w:rPr>
            </w:pPr>
            <w:r w:rsidRPr="003772D4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  </w:t>
            </w:r>
            <w:r w:rsidRPr="003772D4">
              <w:rPr>
                <w:color w:val="000000"/>
              </w:rPr>
              <w:t>Хаба</w:t>
            </w:r>
            <w:r>
              <w:rPr>
                <w:color w:val="000000"/>
              </w:rPr>
              <w:t xml:space="preserve">рского   района  от </w:t>
            </w:r>
          </w:p>
          <w:p w:rsidR="00892BAA" w:rsidRDefault="00892BAA" w:rsidP="008101D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29.12.2021 №567 «Об утверждении муни-</w:t>
            </w:r>
          </w:p>
          <w:p w:rsidR="00892BAA" w:rsidRDefault="00892BAA" w:rsidP="008101DF">
            <w:pPr>
              <w:spacing w:line="240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</w:rPr>
              <w:t xml:space="preserve">ципальной   программы  </w:t>
            </w:r>
            <w:r w:rsidRPr="00620F58">
              <w:rPr>
                <w:color w:val="000000"/>
                <w:spacing w:val="-6"/>
              </w:rPr>
              <w:t xml:space="preserve">«Развитие </w:t>
            </w:r>
            <w:r>
              <w:rPr>
                <w:color w:val="000000"/>
                <w:spacing w:val="-6"/>
              </w:rPr>
              <w:t xml:space="preserve">  </w:t>
            </w:r>
            <w:r w:rsidRPr="00620F58">
              <w:rPr>
                <w:color w:val="000000"/>
                <w:spacing w:val="-6"/>
              </w:rPr>
              <w:t>физи</w:t>
            </w:r>
            <w:r>
              <w:rPr>
                <w:color w:val="000000"/>
                <w:spacing w:val="-6"/>
              </w:rPr>
              <w:t>-</w:t>
            </w:r>
          </w:p>
          <w:p w:rsidR="00892BAA" w:rsidRDefault="00892BAA" w:rsidP="008101DF">
            <w:pPr>
              <w:spacing w:line="240" w:lineRule="exact"/>
              <w:jc w:val="both"/>
              <w:rPr>
                <w:color w:val="000000"/>
                <w:spacing w:val="-5"/>
              </w:rPr>
            </w:pPr>
            <w:r w:rsidRPr="00620F58">
              <w:rPr>
                <w:color w:val="000000"/>
                <w:spacing w:val="-6"/>
              </w:rPr>
              <w:t xml:space="preserve">ческой </w:t>
            </w:r>
            <w:r>
              <w:rPr>
                <w:color w:val="000000"/>
                <w:spacing w:val="-6"/>
              </w:rPr>
              <w:t xml:space="preserve">  </w:t>
            </w:r>
            <w:r w:rsidRPr="00620F58">
              <w:rPr>
                <w:color w:val="000000"/>
                <w:spacing w:val="-5"/>
              </w:rPr>
              <w:t>культуры</w:t>
            </w:r>
            <w:r>
              <w:rPr>
                <w:color w:val="000000"/>
                <w:spacing w:val="-5"/>
              </w:rPr>
              <w:t xml:space="preserve">    </w:t>
            </w:r>
            <w:r w:rsidRPr="00620F58">
              <w:rPr>
                <w:color w:val="000000"/>
                <w:spacing w:val="-5"/>
              </w:rPr>
              <w:t xml:space="preserve">и </w:t>
            </w:r>
            <w:r>
              <w:rPr>
                <w:color w:val="000000"/>
                <w:spacing w:val="-5"/>
              </w:rPr>
              <w:t xml:space="preserve"> массового  </w:t>
            </w:r>
            <w:r w:rsidRPr="00620F58">
              <w:rPr>
                <w:color w:val="000000"/>
                <w:spacing w:val="-5"/>
              </w:rPr>
              <w:t xml:space="preserve">спорта в </w:t>
            </w:r>
          </w:p>
          <w:p w:rsidR="00892BAA" w:rsidRPr="003772D4" w:rsidRDefault="00892BAA" w:rsidP="008101DF">
            <w:pPr>
              <w:spacing w:line="240" w:lineRule="exact"/>
              <w:jc w:val="both"/>
              <w:rPr>
                <w:color w:val="000000"/>
              </w:rPr>
            </w:pPr>
            <w:r w:rsidRPr="00620F58">
              <w:rPr>
                <w:color w:val="000000"/>
                <w:spacing w:val="-5"/>
              </w:rPr>
              <w:t>Хабарском</w:t>
            </w:r>
            <w:r>
              <w:rPr>
                <w:color w:val="000000"/>
                <w:spacing w:val="-5"/>
              </w:rPr>
              <w:t xml:space="preserve"> </w:t>
            </w:r>
            <w:r w:rsidRPr="00620F58">
              <w:rPr>
                <w:color w:val="000000"/>
                <w:spacing w:val="-5"/>
              </w:rPr>
              <w:t>районе</w:t>
            </w:r>
            <w:r>
              <w:rPr>
                <w:color w:val="000000"/>
                <w:spacing w:val="-5"/>
              </w:rPr>
              <w:t xml:space="preserve"> на 2022-2024</w:t>
            </w:r>
            <w:r w:rsidRPr="00620F58">
              <w:rPr>
                <w:color w:val="000000"/>
                <w:spacing w:val="-5"/>
              </w:rPr>
              <w:t xml:space="preserve"> годы»</w:t>
            </w:r>
            <w:r w:rsidRPr="008D2418">
              <w:t xml:space="preserve">  </w:t>
            </w:r>
          </w:p>
          <w:p w:rsidR="00892BAA" w:rsidRPr="003772D4" w:rsidRDefault="00892BAA" w:rsidP="008101DF">
            <w:pPr>
              <w:spacing w:line="240" w:lineRule="exact"/>
              <w:ind w:right="4712"/>
              <w:jc w:val="both"/>
              <w:rPr>
                <w:color w:val="000000"/>
              </w:rPr>
            </w:pPr>
          </w:p>
          <w:p w:rsidR="00892BAA" w:rsidRPr="003772D4" w:rsidRDefault="00892BAA" w:rsidP="008101DF">
            <w:pPr>
              <w:jc w:val="both"/>
              <w:rPr>
                <w:color w:val="000000"/>
              </w:rPr>
            </w:pPr>
          </w:p>
        </w:tc>
      </w:tr>
    </w:tbl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В соответствии с пунктом 4 Указа Президента Российской Федерации от 09.05.2017 Nº203 «О стратегии развития информационного общества в Российской Федерации на 2017-2030 годы» и целях повышения роли физиче-ской культуры и спорта в жизни района, формирования у граждан устойчивой и сознательной потребности в здоровом образе жизни, увеличения числа здоровых юношей и девушек в Хабарском районе и в соответствии с Порядком разра-ботки и реализации муниципальных программ, утвержденным Постановлением Администрации Хабарского района от 13.04.2022 Nº150, постановляю:</w:t>
      </w:r>
    </w:p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1. Внести в постановление Администрации Хабарского района от</w:t>
      </w:r>
    </w:p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29.12.2021 Nº567 «Об утверждении муниципальной программы «Развитие физической культуры и массового спорта в Хабарском районе на 2022-2024 годы» следующие изменения:</w:t>
      </w:r>
    </w:p>
    <w:p w:rsidR="00892BAA" w:rsidRPr="00892BAA" w:rsidRDefault="00892BAA" w:rsidP="00892BAA">
      <w:pPr>
        <w:shd w:val="clear" w:color="auto" w:fill="FFFFFF"/>
        <w:jc w:val="both"/>
        <w:rPr>
          <w:color w:val="2C2D2E"/>
        </w:rPr>
      </w:pPr>
      <w:r>
        <w:rPr>
          <w:color w:val="2C2D2E"/>
        </w:rPr>
        <w:t xml:space="preserve">          </w:t>
      </w:r>
      <w:r w:rsidRPr="00892BAA">
        <w:rPr>
          <w:color w:val="2C2D2E"/>
        </w:rPr>
        <w:t>2. Раздел 4 - Общий объем финансовых ресурсов, необходимых</w:t>
      </w:r>
    </w:p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для реализации муниципальной программы в следующей редакции:</w:t>
      </w:r>
    </w:p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Для реализации программы необходимы трудовые, материальные,</w:t>
      </w:r>
    </w:p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технические, финансовые ресурсы.</w:t>
      </w:r>
    </w:p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Проведение, мероприятий будет осуществляться за счет средств, заложенных в районный бюджет, бюджет сельских поселений, средств вне-бюджетных источников. 2022 г. - РБ - 425 тыс. руб, 170 тыс. руб. - привле-ченные средства. 2023 - КБ- 229400 тыс.руб., РБ - 497317</w:t>
      </w:r>
    </w:p>
    <w:p w:rsidR="00892BAA" w:rsidRPr="00892BAA" w:rsidRDefault="00892BAA" w:rsidP="00892BAA">
      <w:pPr>
        <w:shd w:val="clear" w:color="auto" w:fill="FFFFFF"/>
        <w:ind w:firstLine="851"/>
        <w:jc w:val="both"/>
        <w:rPr>
          <w:color w:val="2C2D2E"/>
        </w:rPr>
      </w:pPr>
      <w:r w:rsidRPr="00892BAA">
        <w:rPr>
          <w:color w:val="2C2D2E"/>
        </w:rPr>
        <w:t>тыс.руб. 170</w:t>
      </w:r>
      <w:r>
        <w:rPr>
          <w:color w:val="2C2D2E"/>
        </w:rPr>
        <w:t xml:space="preserve"> </w:t>
      </w:r>
      <w:r w:rsidRPr="00892BAA">
        <w:rPr>
          <w:color w:val="2C2D2E"/>
        </w:rPr>
        <w:t>тыс.руб. - привлеченные средства. 2024- КБ- 590 тыс.руб. РБ - 800980 тыс.руб. 3000000 мил.руб. - привлеченные средства</w:t>
      </w:r>
    </w:p>
    <w:p w:rsidR="00892BAA" w:rsidRPr="00892BAA" w:rsidRDefault="00892BAA" w:rsidP="00892BAA">
      <w:pPr>
        <w:numPr>
          <w:ilvl w:val="0"/>
          <w:numId w:val="2"/>
        </w:numPr>
        <w:shd w:val="clear" w:color="auto" w:fill="FFFFFF"/>
        <w:ind w:left="851" w:firstLine="0"/>
        <w:jc w:val="both"/>
        <w:rPr>
          <w:color w:val="2C2D2E"/>
        </w:rPr>
      </w:pPr>
      <w:r w:rsidRPr="00892BAA">
        <w:rPr>
          <w:color w:val="2C2D2E"/>
        </w:rPr>
        <w:t>Приложение программы Перечень мероприятий муниципальной программы «Развитие физической культуры и массового спорта в Хабарском районе на 2022-2024гг.» изложить в следующей редакции.</w:t>
      </w:r>
    </w:p>
    <w:p w:rsidR="00892BAA" w:rsidRDefault="00892BAA" w:rsidP="00892BAA">
      <w:pPr>
        <w:numPr>
          <w:ilvl w:val="0"/>
          <w:numId w:val="2"/>
        </w:numPr>
        <w:shd w:val="clear" w:color="auto" w:fill="FFFFFF"/>
        <w:jc w:val="both"/>
        <w:rPr>
          <w:color w:val="2C2D2E"/>
        </w:rPr>
      </w:pPr>
      <w:r w:rsidRPr="00892BAA">
        <w:rPr>
          <w:color w:val="2C2D2E"/>
        </w:rPr>
        <w:t>Обнародовать настоящее постановление на официальном сайте Администрации Хабарского района</w:t>
      </w:r>
      <w:r>
        <w:rPr>
          <w:color w:val="2C2D2E"/>
        </w:rPr>
        <w:t>.</w:t>
      </w:r>
    </w:p>
    <w:p w:rsidR="00892BAA" w:rsidRDefault="00892BAA" w:rsidP="00892BAA">
      <w:pPr>
        <w:numPr>
          <w:ilvl w:val="0"/>
          <w:numId w:val="2"/>
        </w:numPr>
        <w:shd w:val="clear" w:color="auto" w:fill="FFFFFF"/>
        <w:jc w:val="both"/>
        <w:rPr>
          <w:color w:val="2C2D2E"/>
        </w:rPr>
      </w:pPr>
      <w:r>
        <w:rPr>
          <w:color w:val="2C2D2E"/>
        </w:rPr>
        <w:lastRenderedPageBreak/>
        <w:t>Контроль исполнения данного постановления возложить на начальника отдела по спорту, туризму и молодежной политике Администрации Хабарского района.</w:t>
      </w:r>
    </w:p>
    <w:p w:rsidR="00892BAA" w:rsidRDefault="00892BAA" w:rsidP="00892BAA">
      <w:pPr>
        <w:shd w:val="clear" w:color="auto" w:fill="FFFFFF"/>
        <w:ind w:left="360"/>
        <w:jc w:val="both"/>
        <w:rPr>
          <w:color w:val="2C2D2E"/>
        </w:rPr>
      </w:pPr>
    </w:p>
    <w:p w:rsidR="00892BAA" w:rsidRDefault="00892BAA" w:rsidP="00892BAA">
      <w:pPr>
        <w:shd w:val="clear" w:color="auto" w:fill="FFFFFF"/>
        <w:ind w:left="360"/>
        <w:jc w:val="both"/>
        <w:rPr>
          <w:color w:val="2C2D2E"/>
        </w:rPr>
      </w:pPr>
    </w:p>
    <w:p w:rsidR="00892BAA" w:rsidRDefault="00892BAA" w:rsidP="00892BAA">
      <w:pPr>
        <w:shd w:val="clear" w:color="auto" w:fill="FFFFFF"/>
        <w:ind w:left="360"/>
        <w:jc w:val="both"/>
        <w:rPr>
          <w:color w:val="2C2D2E"/>
        </w:rPr>
      </w:pPr>
    </w:p>
    <w:p w:rsidR="00892BAA" w:rsidRPr="00892BAA" w:rsidRDefault="00892BAA" w:rsidP="00892BAA">
      <w:pPr>
        <w:shd w:val="clear" w:color="auto" w:fill="FFFFFF"/>
        <w:ind w:left="360"/>
        <w:jc w:val="both"/>
        <w:rPr>
          <w:color w:val="2C2D2E"/>
        </w:rPr>
      </w:pPr>
      <w:r>
        <w:rPr>
          <w:color w:val="2C2D2E"/>
        </w:rPr>
        <w:t>И.о Главы района                                                                     В.Н. Смирнов</w:t>
      </w:r>
    </w:p>
    <w:p w:rsidR="00892BAA" w:rsidRDefault="00892BAA" w:rsidP="00892BAA"/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  <w:r w:rsidRPr="00345B3E">
        <w:rPr>
          <w:rFonts w:eastAsia="Calibri"/>
          <w:bCs/>
          <w:color w:val="auto"/>
          <w:lang w:eastAsia="en-US"/>
        </w:rPr>
        <w:t xml:space="preserve"> </w:t>
      </w: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892BAA" w:rsidRDefault="00892BAA" w:rsidP="00892BAA">
      <w:pPr>
        <w:ind w:firstLine="708"/>
        <w:jc w:val="both"/>
        <w:rPr>
          <w:rFonts w:eastAsia="Calibri"/>
          <w:bCs/>
          <w:color w:val="auto"/>
          <w:lang w:eastAsia="en-US"/>
        </w:rPr>
      </w:pPr>
    </w:p>
    <w:p w:rsidR="0042718A" w:rsidRDefault="0042718A"/>
    <w:sectPr w:rsidR="0042718A" w:rsidSect="0042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95D33"/>
    <w:multiLevelType w:val="multilevel"/>
    <w:tmpl w:val="4F68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905AA"/>
    <w:multiLevelType w:val="hybridMultilevel"/>
    <w:tmpl w:val="AEC0A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A"/>
    <w:rsid w:val="00011B9E"/>
    <w:rsid w:val="00021FC1"/>
    <w:rsid w:val="0002332D"/>
    <w:rsid w:val="00032FB6"/>
    <w:rsid w:val="000522E1"/>
    <w:rsid w:val="00052FF1"/>
    <w:rsid w:val="00054205"/>
    <w:rsid w:val="00055166"/>
    <w:rsid w:val="00062267"/>
    <w:rsid w:val="00062901"/>
    <w:rsid w:val="00072776"/>
    <w:rsid w:val="00084E22"/>
    <w:rsid w:val="000A087E"/>
    <w:rsid w:val="000A485E"/>
    <w:rsid w:val="000A5EDC"/>
    <w:rsid w:val="000A780C"/>
    <w:rsid w:val="000B569F"/>
    <w:rsid w:val="000B6B64"/>
    <w:rsid w:val="000D4A4C"/>
    <w:rsid w:val="000E73AE"/>
    <w:rsid w:val="000E7656"/>
    <w:rsid w:val="000F59DD"/>
    <w:rsid w:val="001152F5"/>
    <w:rsid w:val="001217A7"/>
    <w:rsid w:val="001306FE"/>
    <w:rsid w:val="00136214"/>
    <w:rsid w:val="00137E4D"/>
    <w:rsid w:val="00141B8C"/>
    <w:rsid w:val="00142625"/>
    <w:rsid w:val="00142C9E"/>
    <w:rsid w:val="00150E28"/>
    <w:rsid w:val="00161037"/>
    <w:rsid w:val="00171D2E"/>
    <w:rsid w:val="0017678D"/>
    <w:rsid w:val="00182B98"/>
    <w:rsid w:val="0018634D"/>
    <w:rsid w:val="00187CDE"/>
    <w:rsid w:val="001B3E99"/>
    <w:rsid w:val="001C0BF8"/>
    <w:rsid w:val="001C2B18"/>
    <w:rsid w:val="001C42DA"/>
    <w:rsid w:val="001C5186"/>
    <w:rsid w:val="001D5E49"/>
    <w:rsid w:val="001E05EF"/>
    <w:rsid w:val="001E7BEA"/>
    <w:rsid w:val="001F16AE"/>
    <w:rsid w:val="001F4D55"/>
    <w:rsid w:val="002036C4"/>
    <w:rsid w:val="00206318"/>
    <w:rsid w:val="002140E9"/>
    <w:rsid w:val="00214A3E"/>
    <w:rsid w:val="00216658"/>
    <w:rsid w:val="00221367"/>
    <w:rsid w:val="00232E6F"/>
    <w:rsid w:val="00240613"/>
    <w:rsid w:val="002441E6"/>
    <w:rsid w:val="00245507"/>
    <w:rsid w:val="00245EFF"/>
    <w:rsid w:val="00247086"/>
    <w:rsid w:val="00247E44"/>
    <w:rsid w:val="002538A5"/>
    <w:rsid w:val="0025630A"/>
    <w:rsid w:val="00260AA9"/>
    <w:rsid w:val="00275144"/>
    <w:rsid w:val="00280212"/>
    <w:rsid w:val="00284912"/>
    <w:rsid w:val="00296EEA"/>
    <w:rsid w:val="002A29C0"/>
    <w:rsid w:val="002A6130"/>
    <w:rsid w:val="002B6684"/>
    <w:rsid w:val="002B6E9F"/>
    <w:rsid w:val="002C6361"/>
    <w:rsid w:val="002E2F2D"/>
    <w:rsid w:val="00302BDF"/>
    <w:rsid w:val="003104B0"/>
    <w:rsid w:val="003167A0"/>
    <w:rsid w:val="003212E0"/>
    <w:rsid w:val="00321E90"/>
    <w:rsid w:val="00346D4C"/>
    <w:rsid w:val="00360FF3"/>
    <w:rsid w:val="00373AA8"/>
    <w:rsid w:val="00376F9A"/>
    <w:rsid w:val="00380603"/>
    <w:rsid w:val="00393F02"/>
    <w:rsid w:val="003949F2"/>
    <w:rsid w:val="00397438"/>
    <w:rsid w:val="003A0B1C"/>
    <w:rsid w:val="003C35AA"/>
    <w:rsid w:val="003E1359"/>
    <w:rsid w:val="003F2AF8"/>
    <w:rsid w:val="003F5B81"/>
    <w:rsid w:val="00412963"/>
    <w:rsid w:val="0042718A"/>
    <w:rsid w:val="0043666F"/>
    <w:rsid w:val="00437F31"/>
    <w:rsid w:val="0044060F"/>
    <w:rsid w:val="004410F3"/>
    <w:rsid w:val="00442D2F"/>
    <w:rsid w:val="0044673A"/>
    <w:rsid w:val="00462CB6"/>
    <w:rsid w:val="00466A95"/>
    <w:rsid w:val="004741E8"/>
    <w:rsid w:val="00481D26"/>
    <w:rsid w:val="00483AAD"/>
    <w:rsid w:val="00484118"/>
    <w:rsid w:val="00484B2C"/>
    <w:rsid w:val="00485F40"/>
    <w:rsid w:val="004B3585"/>
    <w:rsid w:val="004C4CC0"/>
    <w:rsid w:val="004C4F5A"/>
    <w:rsid w:val="004C5E96"/>
    <w:rsid w:val="004C7346"/>
    <w:rsid w:val="004E5392"/>
    <w:rsid w:val="004F106C"/>
    <w:rsid w:val="004F3BAC"/>
    <w:rsid w:val="00505892"/>
    <w:rsid w:val="00515345"/>
    <w:rsid w:val="00515BE4"/>
    <w:rsid w:val="00522D15"/>
    <w:rsid w:val="00526EF6"/>
    <w:rsid w:val="00556B25"/>
    <w:rsid w:val="00561C6C"/>
    <w:rsid w:val="005671EA"/>
    <w:rsid w:val="00581210"/>
    <w:rsid w:val="005855BC"/>
    <w:rsid w:val="00585AD6"/>
    <w:rsid w:val="005A63F9"/>
    <w:rsid w:val="005B4DED"/>
    <w:rsid w:val="005B51E5"/>
    <w:rsid w:val="005B6A70"/>
    <w:rsid w:val="005B6EBF"/>
    <w:rsid w:val="005C35E6"/>
    <w:rsid w:val="005C50B4"/>
    <w:rsid w:val="005C619F"/>
    <w:rsid w:val="005C77B2"/>
    <w:rsid w:val="005D2CDA"/>
    <w:rsid w:val="005E0C86"/>
    <w:rsid w:val="005E4F09"/>
    <w:rsid w:val="00600AE8"/>
    <w:rsid w:val="00627C1B"/>
    <w:rsid w:val="006333A1"/>
    <w:rsid w:val="006344DA"/>
    <w:rsid w:val="00635303"/>
    <w:rsid w:val="00645977"/>
    <w:rsid w:val="00646C6C"/>
    <w:rsid w:val="0065053D"/>
    <w:rsid w:val="00656731"/>
    <w:rsid w:val="006623AC"/>
    <w:rsid w:val="00667587"/>
    <w:rsid w:val="006707DD"/>
    <w:rsid w:val="00675838"/>
    <w:rsid w:val="00675D50"/>
    <w:rsid w:val="00676289"/>
    <w:rsid w:val="00676C0B"/>
    <w:rsid w:val="0068683E"/>
    <w:rsid w:val="00693D18"/>
    <w:rsid w:val="0069492A"/>
    <w:rsid w:val="00696A27"/>
    <w:rsid w:val="00696AE7"/>
    <w:rsid w:val="006A30CD"/>
    <w:rsid w:val="006B4BEA"/>
    <w:rsid w:val="006B6930"/>
    <w:rsid w:val="006C18F2"/>
    <w:rsid w:val="006C4710"/>
    <w:rsid w:val="006E146F"/>
    <w:rsid w:val="007008AC"/>
    <w:rsid w:val="00713EBC"/>
    <w:rsid w:val="00720374"/>
    <w:rsid w:val="00733970"/>
    <w:rsid w:val="0074389E"/>
    <w:rsid w:val="00751583"/>
    <w:rsid w:val="0075220A"/>
    <w:rsid w:val="00755947"/>
    <w:rsid w:val="0076217F"/>
    <w:rsid w:val="00763B51"/>
    <w:rsid w:val="0079269F"/>
    <w:rsid w:val="00795D62"/>
    <w:rsid w:val="007A6F28"/>
    <w:rsid w:val="007B2CCE"/>
    <w:rsid w:val="007B2D8F"/>
    <w:rsid w:val="007C2C4E"/>
    <w:rsid w:val="007C3ED6"/>
    <w:rsid w:val="007D64BB"/>
    <w:rsid w:val="007D776F"/>
    <w:rsid w:val="007D7D48"/>
    <w:rsid w:val="007E15A6"/>
    <w:rsid w:val="007E17E1"/>
    <w:rsid w:val="007E267B"/>
    <w:rsid w:val="007E2D0E"/>
    <w:rsid w:val="007E7F58"/>
    <w:rsid w:val="007F7FA7"/>
    <w:rsid w:val="008105A7"/>
    <w:rsid w:val="00821D62"/>
    <w:rsid w:val="008230DE"/>
    <w:rsid w:val="008324E5"/>
    <w:rsid w:val="00845AF7"/>
    <w:rsid w:val="00850649"/>
    <w:rsid w:val="008616E8"/>
    <w:rsid w:val="008647D0"/>
    <w:rsid w:val="00870174"/>
    <w:rsid w:val="00873094"/>
    <w:rsid w:val="00875B5A"/>
    <w:rsid w:val="0088325E"/>
    <w:rsid w:val="0088473A"/>
    <w:rsid w:val="008925F7"/>
    <w:rsid w:val="00892BAA"/>
    <w:rsid w:val="008A4EB8"/>
    <w:rsid w:val="008A7876"/>
    <w:rsid w:val="008B1857"/>
    <w:rsid w:val="008B1C10"/>
    <w:rsid w:val="008B77FC"/>
    <w:rsid w:val="008B7B3F"/>
    <w:rsid w:val="008C513A"/>
    <w:rsid w:val="008C7A38"/>
    <w:rsid w:val="008D224E"/>
    <w:rsid w:val="008D59CB"/>
    <w:rsid w:val="008E1DEB"/>
    <w:rsid w:val="008F0120"/>
    <w:rsid w:val="008F3CA6"/>
    <w:rsid w:val="009016EB"/>
    <w:rsid w:val="00903278"/>
    <w:rsid w:val="00903CCE"/>
    <w:rsid w:val="00904031"/>
    <w:rsid w:val="009103D6"/>
    <w:rsid w:val="00940CB9"/>
    <w:rsid w:val="00942112"/>
    <w:rsid w:val="0095595D"/>
    <w:rsid w:val="009569A9"/>
    <w:rsid w:val="00965E9C"/>
    <w:rsid w:val="00967796"/>
    <w:rsid w:val="00970321"/>
    <w:rsid w:val="00977BCB"/>
    <w:rsid w:val="00982F22"/>
    <w:rsid w:val="00983779"/>
    <w:rsid w:val="00983A6B"/>
    <w:rsid w:val="009A5B8D"/>
    <w:rsid w:val="009B308A"/>
    <w:rsid w:val="009C5F6D"/>
    <w:rsid w:val="009F232C"/>
    <w:rsid w:val="00A40410"/>
    <w:rsid w:val="00A43506"/>
    <w:rsid w:val="00A43B20"/>
    <w:rsid w:val="00A50FF1"/>
    <w:rsid w:val="00A5486C"/>
    <w:rsid w:val="00A6194E"/>
    <w:rsid w:val="00A633EC"/>
    <w:rsid w:val="00A72150"/>
    <w:rsid w:val="00A776F9"/>
    <w:rsid w:val="00A80C56"/>
    <w:rsid w:val="00A90CED"/>
    <w:rsid w:val="00A96A1F"/>
    <w:rsid w:val="00AA24DE"/>
    <w:rsid w:val="00AA342B"/>
    <w:rsid w:val="00AB0A59"/>
    <w:rsid w:val="00AB3148"/>
    <w:rsid w:val="00AB7AA2"/>
    <w:rsid w:val="00AE1F2F"/>
    <w:rsid w:val="00AE220E"/>
    <w:rsid w:val="00B01EA9"/>
    <w:rsid w:val="00B05F33"/>
    <w:rsid w:val="00B133A8"/>
    <w:rsid w:val="00B21BFD"/>
    <w:rsid w:val="00B22B8F"/>
    <w:rsid w:val="00B34848"/>
    <w:rsid w:val="00B40700"/>
    <w:rsid w:val="00B41162"/>
    <w:rsid w:val="00B45953"/>
    <w:rsid w:val="00B5265A"/>
    <w:rsid w:val="00B65240"/>
    <w:rsid w:val="00B7020D"/>
    <w:rsid w:val="00B81F86"/>
    <w:rsid w:val="00B8649D"/>
    <w:rsid w:val="00B903B5"/>
    <w:rsid w:val="00B90C21"/>
    <w:rsid w:val="00B979EA"/>
    <w:rsid w:val="00BA164C"/>
    <w:rsid w:val="00BA3F93"/>
    <w:rsid w:val="00BB1CB8"/>
    <w:rsid w:val="00BC546F"/>
    <w:rsid w:val="00BC67ED"/>
    <w:rsid w:val="00BD52FA"/>
    <w:rsid w:val="00BE1C84"/>
    <w:rsid w:val="00BF3893"/>
    <w:rsid w:val="00BF7218"/>
    <w:rsid w:val="00C02C60"/>
    <w:rsid w:val="00C03070"/>
    <w:rsid w:val="00C113D0"/>
    <w:rsid w:val="00C21727"/>
    <w:rsid w:val="00C26D83"/>
    <w:rsid w:val="00C357C8"/>
    <w:rsid w:val="00C358D1"/>
    <w:rsid w:val="00C50BBC"/>
    <w:rsid w:val="00C50FA5"/>
    <w:rsid w:val="00C51C1A"/>
    <w:rsid w:val="00C51D97"/>
    <w:rsid w:val="00C5278C"/>
    <w:rsid w:val="00C53F87"/>
    <w:rsid w:val="00C67BFF"/>
    <w:rsid w:val="00C72F75"/>
    <w:rsid w:val="00C73AB3"/>
    <w:rsid w:val="00C7423E"/>
    <w:rsid w:val="00C7541F"/>
    <w:rsid w:val="00C7780A"/>
    <w:rsid w:val="00CA107A"/>
    <w:rsid w:val="00CA63D5"/>
    <w:rsid w:val="00CA77C6"/>
    <w:rsid w:val="00CA7B4A"/>
    <w:rsid w:val="00CB4743"/>
    <w:rsid w:val="00CC160D"/>
    <w:rsid w:val="00CD3473"/>
    <w:rsid w:val="00CD35CA"/>
    <w:rsid w:val="00CE0277"/>
    <w:rsid w:val="00CE08DD"/>
    <w:rsid w:val="00CE5967"/>
    <w:rsid w:val="00CE7CAA"/>
    <w:rsid w:val="00CF0AEF"/>
    <w:rsid w:val="00D06083"/>
    <w:rsid w:val="00D0698B"/>
    <w:rsid w:val="00D232EB"/>
    <w:rsid w:val="00D3511D"/>
    <w:rsid w:val="00D351C7"/>
    <w:rsid w:val="00D44F92"/>
    <w:rsid w:val="00D47654"/>
    <w:rsid w:val="00D6044F"/>
    <w:rsid w:val="00D7062B"/>
    <w:rsid w:val="00D72ABB"/>
    <w:rsid w:val="00D7509D"/>
    <w:rsid w:val="00D800F6"/>
    <w:rsid w:val="00D83C41"/>
    <w:rsid w:val="00D86593"/>
    <w:rsid w:val="00DB4A48"/>
    <w:rsid w:val="00DC2DCB"/>
    <w:rsid w:val="00DD02AE"/>
    <w:rsid w:val="00DD14EF"/>
    <w:rsid w:val="00DD5FA1"/>
    <w:rsid w:val="00DE66BF"/>
    <w:rsid w:val="00DF178E"/>
    <w:rsid w:val="00DF6E5B"/>
    <w:rsid w:val="00E03B8A"/>
    <w:rsid w:val="00E1241C"/>
    <w:rsid w:val="00E17520"/>
    <w:rsid w:val="00E3714B"/>
    <w:rsid w:val="00E4118D"/>
    <w:rsid w:val="00E4460B"/>
    <w:rsid w:val="00E5206F"/>
    <w:rsid w:val="00E56206"/>
    <w:rsid w:val="00E60A2A"/>
    <w:rsid w:val="00E64138"/>
    <w:rsid w:val="00E65B57"/>
    <w:rsid w:val="00E71EF7"/>
    <w:rsid w:val="00E8159D"/>
    <w:rsid w:val="00E82080"/>
    <w:rsid w:val="00E82A05"/>
    <w:rsid w:val="00E914BD"/>
    <w:rsid w:val="00EC2617"/>
    <w:rsid w:val="00EC47F3"/>
    <w:rsid w:val="00EC5A00"/>
    <w:rsid w:val="00EC7D91"/>
    <w:rsid w:val="00ED008B"/>
    <w:rsid w:val="00ED0BCA"/>
    <w:rsid w:val="00ED7FB7"/>
    <w:rsid w:val="00EE6E80"/>
    <w:rsid w:val="00EE7D6C"/>
    <w:rsid w:val="00EF229D"/>
    <w:rsid w:val="00EF415D"/>
    <w:rsid w:val="00F00E9D"/>
    <w:rsid w:val="00F03287"/>
    <w:rsid w:val="00F05CB6"/>
    <w:rsid w:val="00F11B41"/>
    <w:rsid w:val="00F21727"/>
    <w:rsid w:val="00F35A49"/>
    <w:rsid w:val="00F63AB9"/>
    <w:rsid w:val="00F725C7"/>
    <w:rsid w:val="00F732BF"/>
    <w:rsid w:val="00F75EEC"/>
    <w:rsid w:val="00F7614D"/>
    <w:rsid w:val="00F91DB0"/>
    <w:rsid w:val="00F956ED"/>
    <w:rsid w:val="00FA60F5"/>
    <w:rsid w:val="00FB47BB"/>
    <w:rsid w:val="00FC0E8D"/>
    <w:rsid w:val="00FC5DDA"/>
    <w:rsid w:val="00FD4E6A"/>
    <w:rsid w:val="00FD5153"/>
    <w:rsid w:val="00FE3AC4"/>
    <w:rsid w:val="00FF0480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F5655-C908-4BF3-8544-80B8C0EC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AA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92B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semiHidden/>
    <w:unhideWhenUsed/>
    <w:qFormat/>
    <w:rsid w:val="00892BA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BA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92BA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92BAA"/>
    <w:rPr>
      <w:rFonts w:ascii="Calibri" w:eastAsia="Times New Roman" w:hAnsi="Calibri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Гриценко</cp:lastModifiedBy>
  <cp:revision>2</cp:revision>
  <dcterms:created xsi:type="dcterms:W3CDTF">2024-10-23T09:19:00Z</dcterms:created>
  <dcterms:modified xsi:type="dcterms:W3CDTF">2024-10-23T09:19:00Z</dcterms:modified>
</cp:coreProperties>
</file>