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34" w:rsidRPr="00AA4534" w:rsidRDefault="004607AE" w:rsidP="00AA4534">
      <w:pPr>
        <w:pStyle w:val="7"/>
        <w:spacing w:line="360" w:lineRule="auto"/>
        <w:ind w:firstLine="0"/>
        <w:jc w:val="center"/>
        <w:rPr>
          <w:i w:val="0"/>
          <w:noProof/>
          <w:sz w:val="32"/>
          <w:szCs w:val="32"/>
        </w:rPr>
      </w:pPr>
      <w:r>
        <w:rPr>
          <w:i w:val="0"/>
          <w:noProof/>
          <w:sz w:val="32"/>
          <w:szCs w:val="32"/>
        </w:rPr>
        <w:t>Администрация Х</w:t>
      </w:r>
      <w:r w:rsidRPr="00F20193">
        <w:rPr>
          <w:i w:val="0"/>
          <w:noProof/>
          <w:sz w:val="32"/>
          <w:szCs w:val="32"/>
        </w:rPr>
        <w:t xml:space="preserve">абарского района </w:t>
      </w:r>
    </w:p>
    <w:p w:rsidR="004607AE" w:rsidRPr="00F20193" w:rsidRDefault="004607AE" w:rsidP="004607AE">
      <w:pPr>
        <w:pStyle w:val="7"/>
        <w:spacing w:line="360" w:lineRule="auto"/>
        <w:ind w:firstLine="0"/>
        <w:jc w:val="center"/>
        <w:rPr>
          <w:i w:val="0"/>
          <w:noProof/>
          <w:sz w:val="32"/>
          <w:szCs w:val="32"/>
        </w:rPr>
      </w:pPr>
      <w:r w:rsidRPr="00F20193">
        <w:rPr>
          <w:i w:val="0"/>
          <w:noProof/>
          <w:sz w:val="32"/>
          <w:szCs w:val="32"/>
        </w:rPr>
        <w:t>Алтайского края</w:t>
      </w:r>
    </w:p>
    <w:p w:rsidR="004607AE" w:rsidRPr="00F20193" w:rsidRDefault="004607AE" w:rsidP="004607AE">
      <w:pPr>
        <w:pStyle w:val="2"/>
        <w:spacing w:line="480" w:lineRule="auto"/>
        <w:ind w:hanging="142"/>
        <w:rPr>
          <w:rFonts w:ascii="Arial" w:hAnsi="Arial"/>
          <w:spacing w:val="84"/>
          <w:sz w:val="36"/>
        </w:rPr>
      </w:pPr>
      <w:r w:rsidRPr="00F20193">
        <w:rPr>
          <w:rFonts w:ascii="Arial" w:hAnsi="Arial"/>
          <w:spacing w:val="84"/>
          <w:sz w:val="36"/>
        </w:rPr>
        <w:t>ПОСТАНОВЛЕНИЕ</w:t>
      </w:r>
    </w:p>
    <w:tbl>
      <w:tblPr>
        <w:tblW w:w="9398" w:type="dxa"/>
        <w:tblInd w:w="1" w:type="dxa"/>
        <w:tblLayout w:type="fixed"/>
        <w:tblLook w:val="01E0" w:firstRow="1" w:lastRow="1" w:firstColumn="1" w:lastColumn="1" w:noHBand="0" w:noVBand="0"/>
      </w:tblPr>
      <w:tblGrid>
        <w:gridCol w:w="2877"/>
        <w:gridCol w:w="1123"/>
        <w:gridCol w:w="1380"/>
        <w:gridCol w:w="506"/>
        <w:gridCol w:w="506"/>
        <w:gridCol w:w="506"/>
        <w:gridCol w:w="506"/>
        <w:gridCol w:w="500"/>
        <w:gridCol w:w="1494"/>
      </w:tblGrid>
      <w:tr w:rsidR="004607AE" w:rsidRPr="00C61B04" w:rsidTr="00AE2C06">
        <w:trPr>
          <w:trHeight w:val="379"/>
        </w:trPr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4607AE" w:rsidRPr="00C61B04" w:rsidRDefault="00715400" w:rsidP="007154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25.12</w:t>
            </w:r>
            <w:r w:rsidR="006D4A2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23" w:type="dxa"/>
            <w:shd w:val="clear" w:color="auto" w:fill="auto"/>
          </w:tcPr>
          <w:p w:rsidR="004607AE" w:rsidRPr="00C61B04" w:rsidRDefault="004607AE" w:rsidP="00145D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145D59">
              <w:rPr>
                <w:rFonts w:eastAsia="Calibri"/>
                <w:sz w:val="28"/>
                <w:szCs w:val="28"/>
              </w:rPr>
              <w:t>2</w:t>
            </w:r>
            <w:r w:rsidR="006D4A2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:rsidR="004607AE" w:rsidRPr="00C61B04" w:rsidRDefault="004607AE" w:rsidP="00AE2C0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4607AE" w:rsidRPr="00C61B04" w:rsidRDefault="004607AE" w:rsidP="00AE2C0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4607AE" w:rsidRPr="00C61B04" w:rsidRDefault="004607AE" w:rsidP="00AE2C0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4607AE" w:rsidRPr="00C61B04" w:rsidRDefault="004607AE" w:rsidP="00AE2C0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4607AE" w:rsidRPr="00C61B04" w:rsidRDefault="004607AE" w:rsidP="00AE2C0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auto"/>
          </w:tcPr>
          <w:p w:rsidR="004607AE" w:rsidRPr="00C61B04" w:rsidRDefault="004607AE" w:rsidP="00AE2C06">
            <w:pPr>
              <w:ind w:right="-204"/>
              <w:rPr>
                <w:rFonts w:eastAsia="Calibri"/>
                <w:sz w:val="28"/>
                <w:szCs w:val="28"/>
              </w:rPr>
            </w:pPr>
            <w:r w:rsidRPr="00C61B0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4607AE" w:rsidRPr="00C61B04" w:rsidRDefault="00715400" w:rsidP="00AE2C0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640</w:t>
            </w:r>
          </w:p>
        </w:tc>
      </w:tr>
    </w:tbl>
    <w:p w:rsidR="004607AE" w:rsidRPr="00F20193" w:rsidRDefault="004607AE" w:rsidP="004607AE">
      <w:pPr>
        <w:jc w:val="center"/>
        <w:rPr>
          <w:rFonts w:ascii="Arial" w:hAnsi="Arial" w:cs="Arial"/>
          <w:sz w:val="22"/>
          <w:szCs w:val="22"/>
        </w:rPr>
      </w:pPr>
      <w:r w:rsidRPr="00F20193">
        <w:rPr>
          <w:rFonts w:ascii="Arial" w:hAnsi="Arial" w:cs="Arial"/>
          <w:sz w:val="22"/>
          <w:szCs w:val="22"/>
        </w:rPr>
        <w:t>с. Хабары</w:t>
      </w:r>
    </w:p>
    <w:p w:rsidR="004607AE" w:rsidRDefault="00530AE2" w:rsidP="004607AE">
      <w:pPr>
        <w:spacing w:line="240" w:lineRule="exact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119380</wp:posOffset>
                </wp:positionV>
                <wp:extent cx="3192145" cy="102870"/>
                <wp:effectExtent l="8890" t="6985" r="889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102870"/>
                          <a:chOff x="1298" y="5819"/>
                          <a:chExt cx="5234" cy="1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E1899" id="Group 2" o:spid="_x0000_s1026" style="position:absolute;margin-left:-10.85pt;margin-top:9.4pt;width:251.35pt;height:8.1pt;z-index:25166028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" o:allowincell="f">
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tbl>
      <w:tblPr>
        <w:tblStyle w:val="a3"/>
        <w:tblpPr w:leftFromText="180" w:rightFromText="180" w:vertAnchor="text" w:horzAnchor="margin" w:tblpX="6" w:tblpY="1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4607AE" w:rsidTr="00AE2C06">
        <w:tc>
          <w:tcPr>
            <w:tcW w:w="4786" w:type="dxa"/>
          </w:tcPr>
          <w:p w:rsidR="004607AE" w:rsidRDefault="00215D02" w:rsidP="006D4A2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7470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установлении размера</w:t>
            </w:r>
            <w:r w:rsidRPr="00F010B4">
              <w:rPr>
                <w:sz w:val="28"/>
                <w:szCs w:val="28"/>
              </w:rPr>
              <w:t xml:space="preserve"> платы, взимаемой с родителей</w:t>
            </w:r>
            <w:r w:rsidR="001E6A0B">
              <w:rPr>
                <w:sz w:val="28"/>
                <w:szCs w:val="28"/>
              </w:rPr>
              <w:t xml:space="preserve"> </w:t>
            </w:r>
            <w:r w:rsidRPr="00F010B4">
              <w:rPr>
                <w:sz w:val="28"/>
                <w:szCs w:val="28"/>
              </w:rPr>
              <w:t>(законных представителей)</w:t>
            </w:r>
            <w:r w:rsidR="006D4A2B">
              <w:rPr>
                <w:sz w:val="28"/>
                <w:szCs w:val="28"/>
              </w:rPr>
              <w:t xml:space="preserve"> </w:t>
            </w:r>
            <w:r w:rsidRPr="00F010B4">
              <w:rPr>
                <w:sz w:val="28"/>
                <w:szCs w:val="28"/>
              </w:rPr>
              <w:t>за присмотр</w:t>
            </w:r>
            <w:r>
              <w:rPr>
                <w:sz w:val="28"/>
                <w:szCs w:val="28"/>
              </w:rPr>
              <w:t xml:space="preserve"> и уход за детьми в образовательных</w:t>
            </w:r>
            <w:r w:rsidR="006D4A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организациях Хабарского района,</w:t>
            </w:r>
            <w:r w:rsidR="006D4A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реализующих</w:t>
            </w:r>
            <w:r w:rsidRPr="00F010B4">
              <w:rPr>
                <w:sz w:val="28"/>
                <w:szCs w:val="28"/>
              </w:rPr>
              <w:t xml:space="preserve"> </w:t>
            </w:r>
            <w:proofErr w:type="gramStart"/>
            <w:r w:rsidRPr="00F010B4">
              <w:rPr>
                <w:sz w:val="28"/>
                <w:szCs w:val="28"/>
              </w:rPr>
              <w:t xml:space="preserve">образовательную </w:t>
            </w:r>
            <w:r w:rsidR="006D4A2B">
              <w:rPr>
                <w:sz w:val="28"/>
                <w:szCs w:val="28"/>
              </w:rPr>
              <w:t xml:space="preserve"> </w:t>
            </w:r>
            <w:r w:rsidRPr="00F010B4">
              <w:rPr>
                <w:sz w:val="28"/>
                <w:szCs w:val="28"/>
              </w:rPr>
              <w:t>программу</w:t>
            </w:r>
            <w:proofErr w:type="gramEnd"/>
            <w:r w:rsidRPr="00F010B4">
              <w:rPr>
                <w:sz w:val="28"/>
                <w:szCs w:val="28"/>
              </w:rPr>
              <w:t xml:space="preserve"> дошкольного образования</w:t>
            </w:r>
          </w:p>
        </w:tc>
        <w:tc>
          <w:tcPr>
            <w:tcW w:w="5103" w:type="dxa"/>
          </w:tcPr>
          <w:p w:rsidR="004607AE" w:rsidRDefault="004607AE" w:rsidP="00AE2C06">
            <w:pPr>
              <w:spacing w:line="240" w:lineRule="exact"/>
              <w:ind w:left="-250"/>
              <w:rPr>
                <w:sz w:val="28"/>
                <w:szCs w:val="28"/>
              </w:rPr>
            </w:pPr>
          </w:p>
        </w:tc>
      </w:tr>
    </w:tbl>
    <w:p w:rsidR="00042BAB" w:rsidRDefault="00042BAB" w:rsidP="00042BAB">
      <w:pPr>
        <w:jc w:val="both"/>
        <w:rPr>
          <w:sz w:val="28"/>
        </w:rPr>
      </w:pPr>
    </w:p>
    <w:p w:rsidR="00787669" w:rsidRDefault="00787669" w:rsidP="00787669">
      <w:pPr>
        <w:pStyle w:val="3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F37095">
        <w:rPr>
          <w:sz w:val="28"/>
          <w:szCs w:val="28"/>
        </w:rPr>
        <w:t xml:space="preserve"> от 29.12.2012 № 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F54310">
        <w:rPr>
          <w:sz w:val="28"/>
          <w:szCs w:val="28"/>
        </w:rPr>
        <w:t xml:space="preserve">п о с </w:t>
      </w:r>
      <w:proofErr w:type="gramStart"/>
      <w:r w:rsidRPr="00F54310">
        <w:rPr>
          <w:sz w:val="28"/>
          <w:szCs w:val="28"/>
        </w:rPr>
        <w:t>т</w:t>
      </w:r>
      <w:proofErr w:type="gramEnd"/>
      <w:r w:rsidRPr="00F54310">
        <w:rPr>
          <w:sz w:val="28"/>
          <w:szCs w:val="28"/>
        </w:rPr>
        <w:t xml:space="preserve"> а н о в л я ю: </w:t>
      </w:r>
    </w:p>
    <w:p w:rsidR="00744442" w:rsidRPr="00787669" w:rsidRDefault="00787669" w:rsidP="007444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4310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размер</w:t>
      </w:r>
      <w:r w:rsidRPr="00F010B4">
        <w:rPr>
          <w:sz w:val="28"/>
          <w:szCs w:val="28"/>
        </w:rPr>
        <w:t xml:space="preserve"> платы, взимаемой с родителей</w:t>
      </w:r>
      <w:r w:rsidR="00D93A9B">
        <w:rPr>
          <w:sz w:val="28"/>
          <w:szCs w:val="28"/>
        </w:rPr>
        <w:t xml:space="preserve"> </w:t>
      </w:r>
      <w:r w:rsidRPr="00F010B4">
        <w:rPr>
          <w:sz w:val="28"/>
          <w:szCs w:val="28"/>
        </w:rPr>
        <w:t>(законных представителей)</w:t>
      </w:r>
      <w:r w:rsidR="00415947">
        <w:rPr>
          <w:sz w:val="28"/>
          <w:szCs w:val="28"/>
        </w:rPr>
        <w:t xml:space="preserve"> </w:t>
      </w:r>
      <w:r w:rsidRPr="00F010B4">
        <w:rPr>
          <w:sz w:val="28"/>
          <w:szCs w:val="28"/>
        </w:rPr>
        <w:t>за присмотр</w:t>
      </w:r>
      <w:r>
        <w:rPr>
          <w:sz w:val="28"/>
          <w:szCs w:val="28"/>
        </w:rPr>
        <w:t xml:space="preserve"> и уход за детьми в образовательных организациях Хабарского района, реализующих</w:t>
      </w:r>
      <w:r w:rsidRPr="00F010B4">
        <w:rPr>
          <w:sz w:val="28"/>
          <w:szCs w:val="28"/>
        </w:rPr>
        <w:t xml:space="preserve"> образовательную программу дошкольного образования</w:t>
      </w:r>
      <w:r>
        <w:rPr>
          <w:sz w:val="28"/>
          <w:szCs w:val="28"/>
        </w:rPr>
        <w:t xml:space="preserve"> (далее - родительская плата)</w:t>
      </w:r>
      <w:r w:rsidR="00FF72C7">
        <w:rPr>
          <w:sz w:val="28"/>
          <w:szCs w:val="28"/>
        </w:rPr>
        <w:t xml:space="preserve"> </w:t>
      </w:r>
      <w:r w:rsidR="00BD1F4F" w:rsidRPr="00FF72C7">
        <w:rPr>
          <w:sz w:val="28"/>
          <w:szCs w:val="28"/>
        </w:rPr>
        <w:t>согласно приложению к настоящему постановлению</w:t>
      </w:r>
      <w:r w:rsidRPr="00FF72C7">
        <w:rPr>
          <w:sz w:val="28"/>
          <w:szCs w:val="28"/>
        </w:rPr>
        <w:t>.</w:t>
      </w:r>
    </w:p>
    <w:p w:rsidR="006D4A2B" w:rsidRDefault="0079548F" w:rsidP="001C2D39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1C2D39">
        <w:rPr>
          <w:sz w:val="28"/>
          <w:szCs w:val="28"/>
        </w:rPr>
        <w:t>2. Р</w:t>
      </w:r>
      <w:r w:rsidR="001C2D39" w:rsidRPr="00F37095">
        <w:rPr>
          <w:sz w:val="28"/>
          <w:szCs w:val="28"/>
        </w:rPr>
        <w:t>одительск</w:t>
      </w:r>
      <w:r w:rsidR="001C2D39">
        <w:rPr>
          <w:sz w:val="28"/>
          <w:szCs w:val="28"/>
        </w:rPr>
        <w:t>ая</w:t>
      </w:r>
      <w:r w:rsidR="001C2D39" w:rsidRPr="00F37095">
        <w:rPr>
          <w:sz w:val="28"/>
          <w:szCs w:val="28"/>
        </w:rPr>
        <w:t xml:space="preserve"> плат</w:t>
      </w:r>
      <w:r w:rsidR="001C2D39">
        <w:rPr>
          <w:sz w:val="28"/>
          <w:szCs w:val="28"/>
        </w:rPr>
        <w:t>а не взимается за присмотр и уход</w:t>
      </w:r>
      <w:r w:rsidR="001C2D39" w:rsidRPr="00F37095">
        <w:rPr>
          <w:sz w:val="28"/>
          <w:szCs w:val="28"/>
        </w:rPr>
        <w:t xml:space="preserve"> за</w:t>
      </w:r>
      <w:r w:rsidR="001C2D39">
        <w:rPr>
          <w:sz w:val="28"/>
          <w:szCs w:val="28"/>
        </w:rPr>
        <w:t>:</w:t>
      </w:r>
    </w:p>
    <w:p w:rsidR="001C2D39" w:rsidRDefault="001C2D39" w:rsidP="001C2D39">
      <w:pPr>
        <w:jc w:val="both"/>
        <w:rPr>
          <w:sz w:val="28"/>
          <w:szCs w:val="28"/>
        </w:rPr>
      </w:pPr>
      <w:r w:rsidRPr="00806479">
        <w:rPr>
          <w:sz w:val="28"/>
          <w:szCs w:val="28"/>
        </w:rPr>
        <w:t>-</w:t>
      </w:r>
      <w:r>
        <w:rPr>
          <w:sz w:val="28"/>
          <w:szCs w:val="28"/>
        </w:rPr>
        <w:t xml:space="preserve"> детьми-инвалидами;</w:t>
      </w:r>
    </w:p>
    <w:p w:rsidR="001C2D39" w:rsidRDefault="001C2D39" w:rsidP="001C2D39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4A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15032">
        <w:rPr>
          <w:sz w:val="28"/>
          <w:szCs w:val="28"/>
        </w:rPr>
        <w:t xml:space="preserve"> детьми-сиротами и детьми, оставшимися без попечения родителей</w:t>
      </w:r>
      <w:r>
        <w:rPr>
          <w:sz w:val="28"/>
          <w:szCs w:val="28"/>
        </w:rPr>
        <w:t>;</w:t>
      </w:r>
    </w:p>
    <w:p w:rsidR="001C2D39" w:rsidRDefault="001C2D39" w:rsidP="001C2D39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4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15032">
        <w:rPr>
          <w:sz w:val="28"/>
          <w:szCs w:val="28"/>
        </w:rPr>
        <w:t>детьм</w:t>
      </w:r>
      <w:r>
        <w:rPr>
          <w:sz w:val="28"/>
          <w:szCs w:val="28"/>
        </w:rPr>
        <w:t>и с туберкулезной интоксикацией;</w:t>
      </w:r>
    </w:p>
    <w:p w:rsidR="009E7E30" w:rsidRDefault="00FF72C7" w:rsidP="001C2D39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4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C2D39">
        <w:rPr>
          <w:sz w:val="28"/>
          <w:szCs w:val="28"/>
        </w:rPr>
        <w:t xml:space="preserve">детьми граждан, призванных на военную службу в Вооруженные Силы Российской Федерации по мобилизации или заключивших в соответствии с пунктом 7 статьи 38 ФЗ от 28.03.1998 №53-ФЗ «О воинской обязанности и военной службе» контракт, при условии их участия в специальной военной операции. </w:t>
      </w:r>
    </w:p>
    <w:p w:rsidR="00744BC3" w:rsidRDefault="00744BC3" w:rsidP="001C2D39">
      <w:pPr>
        <w:ind w:hanging="851"/>
        <w:jc w:val="both"/>
        <w:rPr>
          <w:sz w:val="28"/>
        </w:rPr>
      </w:pPr>
      <w:r>
        <w:rPr>
          <w:sz w:val="28"/>
          <w:szCs w:val="28"/>
        </w:rPr>
        <w:t xml:space="preserve">                      3. Постановление Администрации Хабарского района Алтайского края от 12.01.2023 №5 «</w:t>
      </w:r>
      <w:r w:rsidRPr="00744BC3">
        <w:rPr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 в образовательных организациях Хабарского района, реализующих образовательную </w:t>
      </w:r>
      <w:bookmarkStart w:id="0" w:name="_GoBack"/>
      <w:bookmarkEnd w:id="0"/>
      <w:r w:rsidRPr="00744BC3">
        <w:rPr>
          <w:sz w:val="28"/>
          <w:szCs w:val="28"/>
        </w:rPr>
        <w:t>программу дошкольного образования</w:t>
      </w:r>
      <w:r>
        <w:rPr>
          <w:sz w:val="28"/>
          <w:szCs w:val="28"/>
        </w:rPr>
        <w:t>» признать утратившим силу.</w:t>
      </w:r>
    </w:p>
    <w:p w:rsidR="009E7E30" w:rsidRPr="00DC2A14" w:rsidRDefault="00744BC3" w:rsidP="009E7E30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9E7E30">
        <w:rPr>
          <w:sz w:val="28"/>
        </w:rPr>
        <w:t xml:space="preserve">. </w:t>
      </w:r>
      <w:r w:rsidR="006D4A2B">
        <w:rPr>
          <w:sz w:val="28"/>
        </w:rPr>
        <w:t>Опубликовать</w:t>
      </w:r>
      <w:r w:rsidR="009E7E30">
        <w:rPr>
          <w:sz w:val="28"/>
        </w:rPr>
        <w:t xml:space="preserve"> настоящее постановление</w:t>
      </w:r>
      <w:r w:rsidR="006D4A2B">
        <w:rPr>
          <w:sz w:val="28"/>
        </w:rPr>
        <w:t xml:space="preserve"> в районной газете «Вестник целины» и обнародовать,</w:t>
      </w:r>
      <w:r w:rsidR="009E7E30">
        <w:rPr>
          <w:sz w:val="28"/>
        </w:rPr>
        <w:t xml:space="preserve"> разместив на официальном сайте Администрации Хабарского района Алтайского края и Комитета по образованию Администрации Хабарского района Алтайского края.</w:t>
      </w:r>
    </w:p>
    <w:p w:rsidR="00DC2A14" w:rsidRPr="00DC2A14" w:rsidRDefault="006D4A2B" w:rsidP="006D4A2B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744BC3">
        <w:rPr>
          <w:sz w:val="28"/>
        </w:rPr>
        <w:t>5</w:t>
      </w:r>
      <w:r w:rsidR="002A7259">
        <w:rPr>
          <w:sz w:val="28"/>
        </w:rPr>
        <w:t xml:space="preserve">. </w:t>
      </w:r>
      <w:r w:rsidR="00DC2A14" w:rsidRPr="00DC2A14">
        <w:rPr>
          <w:sz w:val="28"/>
        </w:rPr>
        <w:t xml:space="preserve">Контроль </w:t>
      </w:r>
      <w:r w:rsidR="009E7E30">
        <w:rPr>
          <w:sz w:val="28"/>
        </w:rPr>
        <w:t>исполнения</w:t>
      </w:r>
      <w:r w:rsidR="00DC2A14" w:rsidRPr="00DC2A14">
        <w:rPr>
          <w:sz w:val="28"/>
        </w:rPr>
        <w:t xml:space="preserve"> настоящего постановления возложить на</w:t>
      </w:r>
      <w:r>
        <w:rPr>
          <w:sz w:val="28"/>
        </w:rPr>
        <w:t xml:space="preserve"> </w:t>
      </w:r>
      <w:r w:rsidR="00DC2A14" w:rsidRPr="00DC2A14">
        <w:rPr>
          <w:sz w:val="28"/>
        </w:rPr>
        <w:t>заместителя главы</w:t>
      </w:r>
      <w:r w:rsidR="00AE2C06">
        <w:rPr>
          <w:sz w:val="28"/>
        </w:rPr>
        <w:t xml:space="preserve"> Администрации Хабарского района</w:t>
      </w:r>
      <w:r w:rsidR="00DC2A14" w:rsidRPr="00DC2A14">
        <w:rPr>
          <w:sz w:val="28"/>
        </w:rPr>
        <w:t xml:space="preserve"> по социальным </w:t>
      </w:r>
      <w:r w:rsidR="00AE2C06">
        <w:rPr>
          <w:sz w:val="28"/>
        </w:rPr>
        <w:t xml:space="preserve">и оперативным </w:t>
      </w:r>
      <w:r w:rsidR="00DC2A14" w:rsidRPr="00DC2A14">
        <w:rPr>
          <w:sz w:val="28"/>
        </w:rPr>
        <w:t>вопросам.</w:t>
      </w:r>
    </w:p>
    <w:p w:rsidR="002A7259" w:rsidRDefault="002A7259" w:rsidP="00744442">
      <w:pPr>
        <w:jc w:val="both"/>
        <w:rPr>
          <w:sz w:val="28"/>
          <w:szCs w:val="28"/>
        </w:rPr>
      </w:pPr>
    </w:p>
    <w:p w:rsidR="00DC2A14" w:rsidRDefault="00DC2A14" w:rsidP="00744442">
      <w:pPr>
        <w:jc w:val="both"/>
        <w:rPr>
          <w:sz w:val="28"/>
          <w:szCs w:val="28"/>
        </w:rPr>
      </w:pPr>
    </w:p>
    <w:p w:rsidR="006D3E8E" w:rsidRPr="0029617D" w:rsidRDefault="006D3E8E" w:rsidP="00744442">
      <w:pPr>
        <w:jc w:val="both"/>
        <w:rPr>
          <w:sz w:val="28"/>
        </w:rPr>
      </w:pPr>
      <w:r w:rsidRPr="004607AE">
        <w:rPr>
          <w:sz w:val="28"/>
        </w:rPr>
        <w:t xml:space="preserve">Глава района                                                                                     </w:t>
      </w:r>
      <w:r w:rsidR="00145D59">
        <w:rPr>
          <w:sz w:val="28"/>
        </w:rPr>
        <w:t>В</w:t>
      </w:r>
      <w:r w:rsidRPr="004607AE">
        <w:rPr>
          <w:sz w:val="28"/>
        </w:rPr>
        <w:t>.</w:t>
      </w:r>
      <w:r w:rsidR="00145D59">
        <w:rPr>
          <w:sz w:val="28"/>
        </w:rPr>
        <w:t>Г</w:t>
      </w:r>
      <w:r>
        <w:rPr>
          <w:sz w:val="28"/>
        </w:rPr>
        <w:t xml:space="preserve">. </w:t>
      </w:r>
      <w:r w:rsidR="00145D59">
        <w:rPr>
          <w:sz w:val="28"/>
        </w:rPr>
        <w:t>Бусыгин</w:t>
      </w:r>
    </w:p>
    <w:p w:rsidR="006D4A2B" w:rsidRDefault="006D4A2B" w:rsidP="00CE4346">
      <w:pPr>
        <w:ind w:left="4680"/>
        <w:rPr>
          <w:sz w:val="24"/>
          <w:szCs w:val="24"/>
        </w:rPr>
      </w:pPr>
    </w:p>
    <w:p w:rsidR="00CE4346" w:rsidRPr="001D0E8D" w:rsidRDefault="00CE4346" w:rsidP="00CE4346">
      <w:pPr>
        <w:ind w:left="4680"/>
        <w:rPr>
          <w:sz w:val="24"/>
          <w:szCs w:val="24"/>
        </w:rPr>
      </w:pPr>
      <w:r w:rsidRPr="001D0E8D">
        <w:rPr>
          <w:sz w:val="24"/>
          <w:szCs w:val="24"/>
        </w:rPr>
        <w:lastRenderedPageBreak/>
        <w:t>УТВЕРЖДЕНО</w:t>
      </w:r>
    </w:p>
    <w:p w:rsidR="00CE4346" w:rsidRPr="001D0E8D" w:rsidRDefault="00CE4346" w:rsidP="00CE4346">
      <w:pPr>
        <w:ind w:left="4680"/>
        <w:rPr>
          <w:sz w:val="24"/>
          <w:szCs w:val="24"/>
        </w:rPr>
      </w:pPr>
      <w:r w:rsidRPr="001D0E8D">
        <w:rPr>
          <w:sz w:val="24"/>
          <w:szCs w:val="24"/>
        </w:rPr>
        <w:t>постановлением Администрации</w:t>
      </w:r>
    </w:p>
    <w:p w:rsidR="00CE4346" w:rsidRPr="001D0E8D" w:rsidRDefault="00CE4346" w:rsidP="00CE4346">
      <w:pPr>
        <w:ind w:left="4680"/>
        <w:rPr>
          <w:sz w:val="24"/>
          <w:szCs w:val="24"/>
        </w:rPr>
      </w:pPr>
      <w:r w:rsidRPr="001D0E8D">
        <w:rPr>
          <w:sz w:val="24"/>
          <w:szCs w:val="24"/>
        </w:rPr>
        <w:t xml:space="preserve">Хабарского района Алтайского края </w:t>
      </w:r>
    </w:p>
    <w:p w:rsidR="00CE4346" w:rsidRPr="001D0E8D" w:rsidRDefault="00CE4346" w:rsidP="00CE4346">
      <w:pPr>
        <w:ind w:left="4680"/>
        <w:rPr>
          <w:sz w:val="24"/>
          <w:szCs w:val="24"/>
        </w:rPr>
      </w:pPr>
      <w:r w:rsidRPr="001D0E8D">
        <w:rPr>
          <w:sz w:val="24"/>
          <w:szCs w:val="24"/>
        </w:rPr>
        <w:t xml:space="preserve">от </w:t>
      </w:r>
      <w:r w:rsidR="00715400">
        <w:rPr>
          <w:sz w:val="24"/>
          <w:szCs w:val="24"/>
        </w:rPr>
        <w:t>25</w:t>
      </w:r>
      <w:r w:rsidR="001E6A0B">
        <w:rPr>
          <w:sz w:val="24"/>
          <w:szCs w:val="24"/>
        </w:rPr>
        <w:t>.</w:t>
      </w:r>
      <w:r w:rsidR="00715400">
        <w:rPr>
          <w:sz w:val="24"/>
          <w:szCs w:val="24"/>
        </w:rPr>
        <w:t>12</w:t>
      </w:r>
      <w:r w:rsidR="001E6A0B">
        <w:rPr>
          <w:sz w:val="24"/>
          <w:szCs w:val="24"/>
        </w:rPr>
        <w:t xml:space="preserve">.2023 </w:t>
      </w:r>
      <w:r>
        <w:rPr>
          <w:sz w:val="24"/>
          <w:szCs w:val="24"/>
        </w:rPr>
        <w:t>№</w:t>
      </w:r>
      <w:r w:rsidR="00715400">
        <w:rPr>
          <w:sz w:val="24"/>
          <w:szCs w:val="24"/>
        </w:rPr>
        <w:t>640</w:t>
      </w:r>
      <w:r>
        <w:rPr>
          <w:sz w:val="24"/>
          <w:szCs w:val="24"/>
        </w:rPr>
        <w:t xml:space="preserve"> </w:t>
      </w:r>
    </w:p>
    <w:p w:rsidR="006D3E8E" w:rsidRDefault="006D3E8E" w:rsidP="00744442">
      <w:pPr>
        <w:jc w:val="both"/>
        <w:rPr>
          <w:sz w:val="28"/>
          <w:szCs w:val="28"/>
        </w:rPr>
      </w:pPr>
    </w:p>
    <w:p w:rsidR="003C3092" w:rsidRDefault="003C3092" w:rsidP="00E12F13">
      <w:pPr>
        <w:pStyle w:val="a4"/>
        <w:jc w:val="center"/>
        <w:rPr>
          <w:b/>
          <w:sz w:val="28"/>
          <w:szCs w:val="28"/>
        </w:rPr>
      </w:pPr>
    </w:p>
    <w:p w:rsidR="00041B4F" w:rsidRDefault="00041B4F" w:rsidP="00E12F1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41B4F">
        <w:rPr>
          <w:b/>
          <w:sz w:val="28"/>
          <w:szCs w:val="28"/>
        </w:rPr>
        <w:t xml:space="preserve">азмер платы, </w:t>
      </w:r>
    </w:p>
    <w:p w:rsidR="001E6A0B" w:rsidRDefault="00041B4F" w:rsidP="00E12F13">
      <w:pPr>
        <w:pStyle w:val="a4"/>
        <w:jc w:val="center"/>
        <w:rPr>
          <w:b/>
          <w:sz w:val="28"/>
          <w:szCs w:val="28"/>
        </w:rPr>
      </w:pPr>
      <w:r w:rsidRPr="00041B4F">
        <w:rPr>
          <w:b/>
          <w:sz w:val="28"/>
          <w:szCs w:val="28"/>
        </w:rPr>
        <w:t xml:space="preserve">взимаемой с родителей (законных представителей) за присмотр и уход за детьми в образовательных организациях Хабарского района, </w:t>
      </w:r>
    </w:p>
    <w:p w:rsidR="00041B4F" w:rsidRDefault="00041B4F" w:rsidP="00E12F13">
      <w:pPr>
        <w:pStyle w:val="a4"/>
        <w:jc w:val="center"/>
        <w:rPr>
          <w:b/>
          <w:sz w:val="28"/>
          <w:szCs w:val="28"/>
        </w:rPr>
      </w:pPr>
      <w:r w:rsidRPr="00041B4F">
        <w:rPr>
          <w:b/>
          <w:sz w:val="28"/>
          <w:szCs w:val="28"/>
        </w:rPr>
        <w:t>реализующих образовательную программу дошкольного образования</w:t>
      </w:r>
    </w:p>
    <w:p w:rsidR="00041B4F" w:rsidRDefault="00041B4F" w:rsidP="00E12F13">
      <w:pPr>
        <w:pStyle w:val="a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554"/>
        <w:gridCol w:w="3118"/>
      </w:tblGrid>
      <w:tr w:rsidR="00041B4F" w:rsidTr="00BC6C83">
        <w:tc>
          <w:tcPr>
            <w:tcW w:w="675" w:type="dxa"/>
          </w:tcPr>
          <w:p w:rsidR="00041B4F" w:rsidRPr="00041B4F" w:rsidRDefault="00041B4F" w:rsidP="00041B4F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41B4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1E6A0B" w:rsidRDefault="00041B4F" w:rsidP="00041B4F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41B4F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 xml:space="preserve">образовательной </w:t>
            </w:r>
          </w:p>
          <w:p w:rsidR="00041B4F" w:rsidRPr="00041B4F" w:rsidRDefault="00041B4F" w:rsidP="00041B4F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3191" w:type="dxa"/>
          </w:tcPr>
          <w:p w:rsidR="00041B4F" w:rsidRPr="00041B4F" w:rsidRDefault="00D07ADA" w:rsidP="00041B4F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родительской платы на одного ребенка в месяц, руб.</w:t>
            </w:r>
          </w:p>
        </w:tc>
      </w:tr>
      <w:tr w:rsidR="00041B4F" w:rsidTr="00BC6C83">
        <w:tc>
          <w:tcPr>
            <w:tcW w:w="675" w:type="dxa"/>
          </w:tcPr>
          <w:p w:rsidR="00041B4F" w:rsidRPr="00BC6C83" w:rsidRDefault="00BC6C83" w:rsidP="00BC6C83">
            <w:pPr>
              <w:pStyle w:val="a4"/>
              <w:jc w:val="center"/>
              <w:rPr>
                <w:sz w:val="28"/>
                <w:szCs w:val="28"/>
              </w:rPr>
            </w:pPr>
            <w:r w:rsidRPr="00BC6C83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41B4F" w:rsidRPr="00BC6C83" w:rsidRDefault="00BC6C83" w:rsidP="00041B4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«Родничок»</w:t>
            </w:r>
          </w:p>
        </w:tc>
        <w:tc>
          <w:tcPr>
            <w:tcW w:w="3191" w:type="dxa"/>
          </w:tcPr>
          <w:p w:rsidR="00041B4F" w:rsidRPr="00BC6C83" w:rsidRDefault="001C2D39" w:rsidP="007154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540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</w:p>
        </w:tc>
      </w:tr>
      <w:tr w:rsidR="00041B4F" w:rsidTr="00BC6C83">
        <w:tc>
          <w:tcPr>
            <w:tcW w:w="675" w:type="dxa"/>
          </w:tcPr>
          <w:p w:rsidR="00041B4F" w:rsidRPr="00BC6C83" w:rsidRDefault="00BF4D15" w:rsidP="00BC6C8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E6A0B" w:rsidRDefault="00BC6C83" w:rsidP="00041B4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«Боровичок» структурное </w:t>
            </w:r>
          </w:p>
          <w:p w:rsidR="00041B4F" w:rsidRPr="00BC6C83" w:rsidRDefault="00BC6C83" w:rsidP="00041B4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 МБОУ «Ильинская СО</w:t>
            </w:r>
            <w:r w:rsidR="00BF4D15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41B4F" w:rsidRPr="00BC6C83" w:rsidRDefault="00715400" w:rsidP="00BC6C8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C2D39">
              <w:rPr>
                <w:sz w:val="28"/>
                <w:szCs w:val="28"/>
              </w:rPr>
              <w:t>00</w:t>
            </w:r>
          </w:p>
        </w:tc>
      </w:tr>
      <w:tr w:rsidR="00BF4D15" w:rsidTr="00BC6C83">
        <w:tc>
          <w:tcPr>
            <w:tcW w:w="675" w:type="dxa"/>
          </w:tcPr>
          <w:p w:rsidR="00BF4D15" w:rsidRDefault="00BF4D15" w:rsidP="00BC6C8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F4D15" w:rsidRDefault="00BF4D15" w:rsidP="00FF72C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«Гнездышко» структурное подразделение МБОУ </w:t>
            </w:r>
            <w:r w:rsidR="00FF72C7">
              <w:rPr>
                <w:sz w:val="28"/>
                <w:szCs w:val="28"/>
              </w:rPr>
              <w:t>«СОШ им. Героя Советского Союза Н.Ф. Гастелло»</w:t>
            </w:r>
          </w:p>
        </w:tc>
        <w:tc>
          <w:tcPr>
            <w:tcW w:w="3191" w:type="dxa"/>
          </w:tcPr>
          <w:p w:rsidR="00BF4D15" w:rsidRDefault="00715400" w:rsidP="00BC6C83">
            <w:pPr>
              <w:pStyle w:val="a4"/>
              <w:jc w:val="center"/>
              <w:rPr>
                <w:sz w:val="28"/>
                <w:szCs w:val="28"/>
              </w:rPr>
            </w:pPr>
            <w:r w:rsidRPr="00715400">
              <w:rPr>
                <w:sz w:val="28"/>
                <w:szCs w:val="28"/>
              </w:rPr>
              <w:t>2000</w:t>
            </w:r>
          </w:p>
        </w:tc>
      </w:tr>
      <w:tr w:rsidR="00BF4D15" w:rsidTr="00BC6C83">
        <w:tc>
          <w:tcPr>
            <w:tcW w:w="675" w:type="dxa"/>
          </w:tcPr>
          <w:p w:rsidR="00BF4D15" w:rsidRDefault="00BF4D15" w:rsidP="00BC6C8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1E6A0B" w:rsidRDefault="00BF4D15" w:rsidP="00BF4D1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«Колокольчик» структурное подразделение </w:t>
            </w:r>
            <w:r w:rsidR="00FF72C7">
              <w:rPr>
                <w:sz w:val="28"/>
                <w:szCs w:val="28"/>
              </w:rPr>
              <w:t xml:space="preserve">МБОУ «СОШ им. Героя </w:t>
            </w:r>
          </w:p>
          <w:p w:rsidR="00BF4D15" w:rsidRDefault="00FF72C7" w:rsidP="00BF4D1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Советского Союза Н.Ф. Гастелло»</w:t>
            </w:r>
          </w:p>
        </w:tc>
        <w:tc>
          <w:tcPr>
            <w:tcW w:w="3191" w:type="dxa"/>
          </w:tcPr>
          <w:p w:rsidR="00BF4D15" w:rsidRDefault="00715400" w:rsidP="00BC6C83">
            <w:pPr>
              <w:pStyle w:val="a4"/>
              <w:jc w:val="center"/>
              <w:rPr>
                <w:sz w:val="28"/>
                <w:szCs w:val="28"/>
              </w:rPr>
            </w:pPr>
            <w:r w:rsidRPr="00715400">
              <w:rPr>
                <w:sz w:val="28"/>
                <w:szCs w:val="28"/>
              </w:rPr>
              <w:t>2000</w:t>
            </w:r>
          </w:p>
        </w:tc>
      </w:tr>
      <w:tr w:rsidR="00BF4D15" w:rsidTr="00BC6C83">
        <w:tc>
          <w:tcPr>
            <w:tcW w:w="675" w:type="dxa"/>
          </w:tcPr>
          <w:p w:rsidR="00BF4D15" w:rsidRDefault="00BF4D15" w:rsidP="00BC6C8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BF4D15" w:rsidRDefault="00BF4D15" w:rsidP="00FF72C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«Березка» филиал </w:t>
            </w:r>
            <w:r w:rsidR="00FF72C7">
              <w:rPr>
                <w:sz w:val="28"/>
                <w:szCs w:val="28"/>
              </w:rPr>
              <w:t>МБОУ «СОШ им. Героя Советского Союза Н.Ф. Гастелло»</w:t>
            </w:r>
          </w:p>
        </w:tc>
        <w:tc>
          <w:tcPr>
            <w:tcW w:w="3191" w:type="dxa"/>
          </w:tcPr>
          <w:p w:rsidR="00BF4D15" w:rsidRDefault="00715400" w:rsidP="00715400">
            <w:pPr>
              <w:pStyle w:val="a4"/>
              <w:jc w:val="center"/>
              <w:rPr>
                <w:sz w:val="28"/>
                <w:szCs w:val="28"/>
              </w:rPr>
            </w:pPr>
            <w:r w:rsidRPr="00715400">
              <w:rPr>
                <w:sz w:val="28"/>
                <w:szCs w:val="28"/>
              </w:rPr>
              <w:t>2000</w:t>
            </w:r>
          </w:p>
        </w:tc>
      </w:tr>
      <w:tr w:rsidR="00BF4D15" w:rsidTr="00BC6C83">
        <w:tc>
          <w:tcPr>
            <w:tcW w:w="675" w:type="dxa"/>
          </w:tcPr>
          <w:p w:rsidR="00BF4D15" w:rsidRPr="00BC6C83" w:rsidRDefault="00BF4D15" w:rsidP="00BC6C8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BF4D15" w:rsidRPr="00BC6C83" w:rsidRDefault="0048031A" w:rsidP="00041B4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«Колокольчик» структурное подразделение МБОУ «</w:t>
            </w:r>
            <w:proofErr w:type="spellStart"/>
            <w:r>
              <w:rPr>
                <w:sz w:val="28"/>
                <w:szCs w:val="28"/>
              </w:rPr>
              <w:t>Коротоякская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</w:tcPr>
          <w:p w:rsidR="00BF4D15" w:rsidRPr="00BC6C83" w:rsidRDefault="00715400" w:rsidP="00BC6C83">
            <w:pPr>
              <w:pStyle w:val="a4"/>
              <w:jc w:val="center"/>
              <w:rPr>
                <w:sz w:val="28"/>
                <w:szCs w:val="28"/>
              </w:rPr>
            </w:pPr>
            <w:r w:rsidRPr="00715400">
              <w:rPr>
                <w:sz w:val="28"/>
                <w:szCs w:val="28"/>
              </w:rPr>
              <w:t>2000</w:t>
            </w:r>
          </w:p>
        </w:tc>
      </w:tr>
      <w:tr w:rsidR="0048031A" w:rsidTr="00BC6C83">
        <w:tc>
          <w:tcPr>
            <w:tcW w:w="675" w:type="dxa"/>
          </w:tcPr>
          <w:p w:rsidR="0048031A" w:rsidRPr="00BC6C83" w:rsidRDefault="0048031A" w:rsidP="00BC6C8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1E6A0B" w:rsidRDefault="0048031A" w:rsidP="0071540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«Колосок» филиал МБОУ </w:t>
            </w:r>
          </w:p>
          <w:p w:rsidR="0048031A" w:rsidRPr="00BC6C83" w:rsidRDefault="0048031A" w:rsidP="0071540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Коротоякская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</w:tcPr>
          <w:p w:rsidR="0048031A" w:rsidRPr="00BC6C83" w:rsidRDefault="00715400" w:rsidP="00715400">
            <w:pPr>
              <w:pStyle w:val="a4"/>
              <w:jc w:val="center"/>
              <w:rPr>
                <w:sz w:val="28"/>
                <w:szCs w:val="28"/>
              </w:rPr>
            </w:pPr>
            <w:r w:rsidRPr="00715400">
              <w:rPr>
                <w:sz w:val="28"/>
                <w:szCs w:val="28"/>
              </w:rPr>
              <w:t>2000</w:t>
            </w:r>
          </w:p>
        </w:tc>
      </w:tr>
      <w:tr w:rsidR="0048031A" w:rsidTr="00BC6C83">
        <w:tc>
          <w:tcPr>
            <w:tcW w:w="675" w:type="dxa"/>
          </w:tcPr>
          <w:p w:rsidR="0048031A" w:rsidRPr="00BC6C83" w:rsidRDefault="0048031A" w:rsidP="00BC6C8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48031A" w:rsidRPr="00BC6C83" w:rsidRDefault="0048031A" w:rsidP="0071540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«Звездочка» структурное подразделение МБОУ «Свердловская СОШ»</w:t>
            </w:r>
          </w:p>
        </w:tc>
        <w:tc>
          <w:tcPr>
            <w:tcW w:w="3191" w:type="dxa"/>
          </w:tcPr>
          <w:p w:rsidR="0048031A" w:rsidRPr="00BC6C83" w:rsidRDefault="00715400" w:rsidP="00715400">
            <w:pPr>
              <w:pStyle w:val="a4"/>
              <w:jc w:val="center"/>
              <w:rPr>
                <w:sz w:val="28"/>
                <w:szCs w:val="28"/>
              </w:rPr>
            </w:pPr>
            <w:r w:rsidRPr="00715400">
              <w:rPr>
                <w:sz w:val="28"/>
                <w:szCs w:val="28"/>
              </w:rPr>
              <w:t>2000</w:t>
            </w:r>
          </w:p>
        </w:tc>
      </w:tr>
      <w:tr w:rsidR="0048031A" w:rsidTr="00BC6C83">
        <w:tc>
          <w:tcPr>
            <w:tcW w:w="675" w:type="dxa"/>
          </w:tcPr>
          <w:p w:rsidR="0048031A" w:rsidRPr="00BC6C83" w:rsidRDefault="0048031A" w:rsidP="00BC6C8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48031A" w:rsidRPr="00BC6C83" w:rsidRDefault="0048031A" w:rsidP="00041B4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«Чайка» структурное подразделение МБОУ «Мартовская СОШ»</w:t>
            </w:r>
          </w:p>
        </w:tc>
        <w:tc>
          <w:tcPr>
            <w:tcW w:w="3191" w:type="dxa"/>
          </w:tcPr>
          <w:p w:rsidR="0048031A" w:rsidRPr="00BC6C83" w:rsidRDefault="00715400" w:rsidP="00BC6C83">
            <w:pPr>
              <w:pStyle w:val="a4"/>
              <w:jc w:val="center"/>
              <w:rPr>
                <w:sz w:val="28"/>
                <w:szCs w:val="28"/>
              </w:rPr>
            </w:pPr>
            <w:r w:rsidRPr="00715400">
              <w:rPr>
                <w:sz w:val="28"/>
                <w:szCs w:val="28"/>
              </w:rPr>
              <w:t>2000</w:t>
            </w:r>
          </w:p>
        </w:tc>
      </w:tr>
      <w:tr w:rsidR="0048031A" w:rsidTr="00BC6C83">
        <w:tc>
          <w:tcPr>
            <w:tcW w:w="675" w:type="dxa"/>
          </w:tcPr>
          <w:p w:rsidR="0048031A" w:rsidRPr="00BC6C83" w:rsidRDefault="0048031A" w:rsidP="00BC6C8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1E6A0B" w:rsidRDefault="0048031A" w:rsidP="00041B4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«Теремок» филиал МБОУ </w:t>
            </w:r>
          </w:p>
          <w:p w:rsidR="0048031A" w:rsidRPr="00BC6C83" w:rsidRDefault="0048031A" w:rsidP="00041B4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Хабарская</w:t>
            </w:r>
            <w:proofErr w:type="spellEnd"/>
            <w:r>
              <w:rPr>
                <w:sz w:val="28"/>
                <w:szCs w:val="28"/>
              </w:rPr>
              <w:t xml:space="preserve"> СОШ № 1»</w:t>
            </w:r>
          </w:p>
        </w:tc>
        <w:tc>
          <w:tcPr>
            <w:tcW w:w="3191" w:type="dxa"/>
          </w:tcPr>
          <w:p w:rsidR="0048031A" w:rsidRPr="00BC6C83" w:rsidRDefault="00715400" w:rsidP="00BC6C83">
            <w:pPr>
              <w:pStyle w:val="a4"/>
              <w:jc w:val="center"/>
              <w:rPr>
                <w:sz w:val="28"/>
                <w:szCs w:val="28"/>
              </w:rPr>
            </w:pPr>
            <w:r w:rsidRPr="00715400">
              <w:rPr>
                <w:sz w:val="28"/>
                <w:szCs w:val="28"/>
              </w:rPr>
              <w:t>2000</w:t>
            </w:r>
          </w:p>
        </w:tc>
      </w:tr>
      <w:tr w:rsidR="0048031A" w:rsidTr="00BC6C83">
        <w:tc>
          <w:tcPr>
            <w:tcW w:w="675" w:type="dxa"/>
          </w:tcPr>
          <w:p w:rsidR="0048031A" w:rsidRDefault="0048031A" w:rsidP="00BC6C8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1E6A0B" w:rsidRDefault="0048031A" w:rsidP="006C199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«Рассвет» филиал МБОУ </w:t>
            </w:r>
            <w:r w:rsidR="001E6A0B">
              <w:rPr>
                <w:sz w:val="28"/>
                <w:szCs w:val="28"/>
              </w:rPr>
              <w:t xml:space="preserve"> </w:t>
            </w:r>
          </w:p>
          <w:p w:rsidR="0048031A" w:rsidRDefault="001E6A0B" w:rsidP="006C199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031A">
              <w:rPr>
                <w:sz w:val="28"/>
                <w:szCs w:val="28"/>
              </w:rPr>
              <w:t>«</w:t>
            </w:r>
            <w:proofErr w:type="spellStart"/>
            <w:r w:rsidR="0048031A">
              <w:rPr>
                <w:sz w:val="28"/>
                <w:szCs w:val="28"/>
              </w:rPr>
              <w:t>Хабарская</w:t>
            </w:r>
            <w:proofErr w:type="spellEnd"/>
            <w:r w:rsidR="0048031A">
              <w:rPr>
                <w:sz w:val="28"/>
                <w:szCs w:val="28"/>
              </w:rPr>
              <w:t xml:space="preserve"> СОШ № </w:t>
            </w:r>
            <w:r w:rsidR="006C1998">
              <w:rPr>
                <w:sz w:val="28"/>
                <w:szCs w:val="28"/>
              </w:rPr>
              <w:t>2</w:t>
            </w:r>
            <w:r w:rsidR="0048031A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48031A" w:rsidRDefault="00715400" w:rsidP="00BC6C83">
            <w:pPr>
              <w:pStyle w:val="a4"/>
              <w:jc w:val="center"/>
              <w:rPr>
                <w:sz w:val="28"/>
                <w:szCs w:val="28"/>
              </w:rPr>
            </w:pPr>
            <w:r w:rsidRPr="00715400">
              <w:rPr>
                <w:sz w:val="28"/>
                <w:szCs w:val="28"/>
              </w:rPr>
              <w:t>2000</w:t>
            </w:r>
          </w:p>
        </w:tc>
      </w:tr>
    </w:tbl>
    <w:p w:rsidR="00041B4F" w:rsidRPr="00041B4F" w:rsidRDefault="00041B4F" w:rsidP="00041B4F">
      <w:pPr>
        <w:pStyle w:val="a4"/>
        <w:jc w:val="both"/>
        <w:rPr>
          <w:b/>
          <w:sz w:val="28"/>
          <w:szCs w:val="28"/>
        </w:rPr>
      </w:pPr>
    </w:p>
    <w:p w:rsidR="009F4D93" w:rsidRDefault="009F4D93" w:rsidP="009F4D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4D93" w:rsidRDefault="009F4D93" w:rsidP="009F4D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4D93" w:rsidRDefault="009F4D93" w:rsidP="009F4D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1CF1" w:rsidRDefault="00D31CF1" w:rsidP="009F4D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534" w:rsidRPr="009D59B9" w:rsidRDefault="00AA4534" w:rsidP="00FF72C7">
      <w:pPr>
        <w:widowControl w:val="0"/>
        <w:autoSpaceDE w:val="0"/>
        <w:autoSpaceDN w:val="0"/>
        <w:jc w:val="both"/>
      </w:pPr>
    </w:p>
    <w:sectPr w:rsidR="00AA4534" w:rsidRPr="009D59B9" w:rsidSect="006D4A2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00" w:rsidRDefault="00715400" w:rsidP="009E7E30">
      <w:r>
        <w:separator/>
      </w:r>
    </w:p>
  </w:endnote>
  <w:endnote w:type="continuationSeparator" w:id="0">
    <w:p w:rsidR="00715400" w:rsidRDefault="00715400" w:rsidP="009E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00" w:rsidRDefault="00715400" w:rsidP="009E7E30">
      <w:r>
        <w:separator/>
      </w:r>
    </w:p>
  </w:footnote>
  <w:footnote w:type="continuationSeparator" w:id="0">
    <w:p w:rsidR="00715400" w:rsidRDefault="00715400" w:rsidP="009E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597534"/>
      <w:docPartObj>
        <w:docPartGallery w:val="Page Numbers (Top of Page)"/>
        <w:docPartUnique/>
      </w:docPartObj>
    </w:sdtPr>
    <w:sdtContent>
      <w:p w:rsidR="00715400" w:rsidRDefault="0071540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800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400" w:rsidRDefault="007154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AB"/>
    <w:rsid w:val="000002EA"/>
    <w:rsid w:val="000011F2"/>
    <w:rsid w:val="00001362"/>
    <w:rsid w:val="000013B7"/>
    <w:rsid w:val="00001EF8"/>
    <w:rsid w:val="0000497C"/>
    <w:rsid w:val="00005F0B"/>
    <w:rsid w:val="00006E62"/>
    <w:rsid w:val="000155D6"/>
    <w:rsid w:val="00015A2C"/>
    <w:rsid w:val="00020856"/>
    <w:rsid w:val="000221F7"/>
    <w:rsid w:val="000225CE"/>
    <w:rsid w:val="00022AED"/>
    <w:rsid w:val="00026D14"/>
    <w:rsid w:val="00030984"/>
    <w:rsid w:val="00030D3C"/>
    <w:rsid w:val="00032BA8"/>
    <w:rsid w:val="00034C46"/>
    <w:rsid w:val="000352C6"/>
    <w:rsid w:val="00036176"/>
    <w:rsid w:val="00037F1F"/>
    <w:rsid w:val="000409E2"/>
    <w:rsid w:val="0004111F"/>
    <w:rsid w:val="00041B4F"/>
    <w:rsid w:val="00042BAB"/>
    <w:rsid w:val="000431DB"/>
    <w:rsid w:val="00043E53"/>
    <w:rsid w:val="000441E0"/>
    <w:rsid w:val="00044F3C"/>
    <w:rsid w:val="00045C65"/>
    <w:rsid w:val="00045D59"/>
    <w:rsid w:val="00045DE5"/>
    <w:rsid w:val="00046545"/>
    <w:rsid w:val="00046DD0"/>
    <w:rsid w:val="00051C2A"/>
    <w:rsid w:val="00052024"/>
    <w:rsid w:val="00052C6B"/>
    <w:rsid w:val="00053BC1"/>
    <w:rsid w:val="00054C1F"/>
    <w:rsid w:val="00055026"/>
    <w:rsid w:val="00055B7E"/>
    <w:rsid w:val="00055CAC"/>
    <w:rsid w:val="00056F7D"/>
    <w:rsid w:val="00063024"/>
    <w:rsid w:val="0006385E"/>
    <w:rsid w:val="00064259"/>
    <w:rsid w:val="00064643"/>
    <w:rsid w:val="000653B2"/>
    <w:rsid w:val="00065570"/>
    <w:rsid w:val="00065B07"/>
    <w:rsid w:val="00072062"/>
    <w:rsid w:val="000722FF"/>
    <w:rsid w:val="000728AD"/>
    <w:rsid w:val="00072C8B"/>
    <w:rsid w:val="00075498"/>
    <w:rsid w:val="0008095C"/>
    <w:rsid w:val="00080D2B"/>
    <w:rsid w:val="00081EDE"/>
    <w:rsid w:val="00082776"/>
    <w:rsid w:val="00082B9B"/>
    <w:rsid w:val="00083016"/>
    <w:rsid w:val="00084D40"/>
    <w:rsid w:val="00085245"/>
    <w:rsid w:val="00085E31"/>
    <w:rsid w:val="0009096A"/>
    <w:rsid w:val="00091888"/>
    <w:rsid w:val="00091FAB"/>
    <w:rsid w:val="00095032"/>
    <w:rsid w:val="000A0C1B"/>
    <w:rsid w:val="000A115F"/>
    <w:rsid w:val="000A1B3E"/>
    <w:rsid w:val="000A2BFD"/>
    <w:rsid w:val="000A4B43"/>
    <w:rsid w:val="000A56DC"/>
    <w:rsid w:val="000B013A"/>
    <w:rsid w:val="000B0F20"/>
    <w:rsid w:val="000B1029"/>
    <w:rsid w:val="000B12DE"/>
    <w:rsid w:val="000B31D3"/>
    <w:rsid w:val="000B38FE"/>
    <w:rsid w:val="000B629B"/>
    <w:rsid w:val="000B7645"/>
    <w:rsid w:val="000B76A8"/>
    <w:rsid w:val="000B7D48"/>
    <w:rsid w:val="000C09EE"/>
    <w:rsid w:val="000C17BD"/>
    <w:rsid w:val="000C1B73"/>
    <w:rsid w:val="000C3C50"/>
    <w:rsid w:val="000C4832"/>
    <w:rsid w:val="000C5257"/>
    <w:rsid w:val="000C6B34"/>
    <w:rsid w:val="000C6CF1"/>
    <w:rsid w:val="000C7391"/>
    <w:rsid w:val="000C75C6"/>
    <w:rsid w:val="000D000C"/>
    <w:rsid w:val="000D29F3"/>
    <w:rsid w:val="000D2A2E"/>
    <w:rsid w:val="000D3933"/>
    <w:rsid w:val="000D5C74"/>
    <w:rsid w:val="000D65E2"/>
    <w:rsid w:val="000D69A4"/>
    <w:rsid w:val="000D7D85"/>
    <w:rsid w:val="000E3207"/>
    <w:rsid w:val="000E3966"/>
    <w:rsid w:val="000E3A12"/>
    <w:rsid w:val="000E3F1E"/>
    <w:rsid w:val="000E4F89"/>
    <w:rsid w:val="000E74A3"/>
    <w:rsid w:val="000F068E"/>
    <w:rsid w:val="000F0BFC"/>
    <w:rsid w:val="000F102E"/>
    <w:rsid w:val="000F1A98"/>
    <w:rsid w:val="000F2904"/>
    <w:rsid w:val="000F36E0"/>
    <w:rsid w:val="000F3F14"/>
    <w:rsid w:val="000F45F8"/>
    <w:rsid w:val="000F4CB4"/>
    <w:rsid w:val="000F546C"/>
    <w:rsid w:val="000F64AF"/>
    <w:rsid w:val="000F6E62"/>
    <w:rsid w:val="001001F9"/>
    <w:rsid w:val="00101193"/>
    <w:rsid w:val="00102BD4"/>
    <w:rsid w:val="001071B7"/>
    <w:rsid w:val="001107D5"/>
    <w:rsid w:val="00110AA7"/>
    <w:rsid w:val="0011146D"/>
    <w:rsid w:val="001131A7"/>
    <w:rsid w:val="001133F7"/>
    <w:rsid w:val="001138E3"/>
    <w:rsid w:val="0011482F"/>
    <w:rsid w:val="0011515F"/>
    <w:rsid w:val="001166BB"/>
    <w:rsid w:val="001173F4"/>
    <w:rsid w:val="001174AD"/>
    <w:rsid w:val="001174E1"/>
    <w:rsid w:val="0012047A"/>
    <w:rsid w:val="00120F4D"/>
    <w:rsid w:val="0012190D"/>
    <w:rsid w:val="00125C2D"/>
    <w:rsid w:val="00125E24"/>
    <w:rsid w:val="001264F7"/>
    <w:rsid w:val="001270D7"/>
    <w:rsid w:val="001275A7"/>
    <w:rsid w:val="001314CA"/>
    <w:rsid w:val="00131EBE"/>
    <w:rsid w:val="00132B12"/>
    <w:rsid w:val="00133D7F"/>
    <w:rsid w:val="00134832"/>
    <w:rsid w:val="00134896"/>
    <w:rsid w:val="001356DF"/>
    <w:rsid w:val="00135AA7"/>
    <w:rsid w:val="00135FC5"/>
    <w:rsid w:val="00137AAA"/>
    <w:rsid w:val="00140921"/>
    <w:rsid w:val="00142FBA"/>
    <w:rsid w:val="00143B17"/>
    <w:rsid w:val="00145D59"/>
    <w:rsid w:val="00145D6F"/>
    <w:rsid w:val="0014612C"/>
    <w:rsid w:val="001467BE"/>
    <w:rsid w:val="00147C3D"/>
    <w:rsid w:val="0015007D"/>
    <w:rsid w:val="00150C70"/>
    <w:rsid w:val="00150FF1"/>
    <w:rsid w:val="001523AD"/>
    <w:rsid w:val="00152A29"/>
    <w:rsid w:val="00152B75"/>
    <w:rsid w:val="00153451"/>
    <w:rsid w:val="00153938"/>
    <w:rsid w:val="00155549"/>
    <w:rsid w:val="00156A2C"/>
    <w:rsid w:val="00156B30"/>
    <w:rsid w:val="00161504"/>
    <w:rsid w:val="00162BE2"/>
    <w:rsid w:val="00162D39"/>
    <w:rsid w:val="00162EC2"/>
    <w:rsid w:val="001634A4"/>
    <w:rsid w:val="00163D45"/>
    <w:rsid w:val="0016526C"/>
    <w:rsid w:val="00165D39"/>
    <w:rsid w:val="001669B9"/>
    <w:rsid w:val="00167324"/>
    <w:rsid w:val="00167E3C"/>
    <w:rsid w:val="00170523"/>
    <w:rsid w:val="00171FCC"/>
    <w:rsid w:val="001722AD"/>
    <w:rsid w:val="00174ADF"/>
    <w:rsid w:val="00175460"/>
    <w:rsid w:val="00177679"/>
    <w:rsid w:val="0017788D"/>
    <w:rsid w:val="00177C73"/>
    <w:rsid w:val="0018064C"/>
    <w:rsid w:val="00180D8E"/>
    <w:rsid w:val="00182CAD"/>
    <w:rsid w:val="00182D54"/>
    <w:rsid w:val="00183DF8"/>
    <w:rsid w:val="00184679"/>
    <w:rsid w:val="00184C4D"/>
    <w:rsid w:val="00184D75"/>
    <w:rsid w:val="00186E86"/>
    <w:rsid w:val="001906D2"/>
    <w:rsid w:val="001915BC"/>
    <w:rsid w:val="001922E1"/>
    <w:rsid w:val="0019281D"/>
    <w:rsid w:val="00192A36"/>
    <w:rsid w:val="00193F86"/>
    <w:rsid w:val="0019470D"/>
    <w:rsid w:val="00194C5C"/>
    <w:rsid w:val="00194C8B"/>
    <w:rsid w:val="00195985"/>
    <w:rsid w:val="00195CB1"/>
    <w:rsid w:val="00197A61"/>
    <w:rsid w:val="00197B97"/>
    <w:rsid w:val="001A3542"/>
    <w:rsid w:val="001A487C"/>
    <w:rsid w:val="001B1308"/>
    <w:rsid w:val="001B3548"/>
    <w:rsid w:val="001B4C1F"/>
    <w:rsid w:val="001C07CF"/>
    <w:rsid w:val="001C0AA0"/>
    <w:rsid w:val="001C0C9D"/>
    <w:rsid w:val="001C16EB"/>
    <w:rsid w:val="001C1D3A"/>
    <w:rsid w:val="001C2D39"/>
    <w:rsid w:val="001C3447"/>
    <w:rsid w:val="001C3C53"/>
    <w:rsid w:val="001C5693"/>
    <w:rsid w:val="001C63CB"/>
    <w:rsid w:val="001C6F6B"/>
    <w:rsid w:val="001D043C"/>
    <w:rsid w:val="001D115E"/>
    <w:rsid w:val="001D147B"/>
    <w:rsid w:val="001D1CE6"/>
    <w:rsid w:val="001D2765"/>
    <w:rsid w:val="001D2B4C"/>
    <w:rsid w:val="001D5A6F"/>
    <w:rsid w:val="001D5AB9"/>
    <w:rsid w:val="001D6335"/>
    <w:rsid w:val="001D7FD0"/>
    <w:rsid w:val="001E1214"/>
    <w:rsid w:val="001E19B7"/>
    <w:rsid w:val="001E19EA"/>
    <w:rsid w:val="001E265E"/>
    <w:rsid w:val="001E2794"/>
    <w:rsid w:val="001E30EC"/>
    <w:rsid w:val="001E4E5E"/>
    <w:rsid w:val="001E5789"/>
    <w:rsid w:val="001E5890"/>
    <w:rsid w:val="001E5E29"/>
    <w:rsid w:val="001E690A"/>
    <w:rsid w:val="001E6A0B"/>
    <w:rsid w:val="001F1F94"/>
    <w:rsid w:val="001F2BA6"/>
    <w:rsid w:val="001F43D2"/>
    <w:rsid w:val="001F45CF"/>
    <w:rsid w:val="001F76E6"/>
    <w:rsid w:val="00200145"/>
    <w:rsid w:val="00200CF4"/>
    <w:rsid w:val="00200D91"/>
    <w:rsid w:val="002027FA"/>
    <w:rsid w:val="0020290C"/>
    <w:rsid w:val="00202B13"/>
    <w:rsid w:val="00203C43"/>
    <w:rsid w:val="00204F80"/>
    <w:rsid w:val="00205552"/>
    <w:rsid w:val="00206290"/>
    <w:rsid w:val="002073BE"/>
    <w:rsid w:val="0021091F"/>
    <w:rsid w:val="00212ABE"/>
    <w:rsid w:val="00213DA3"/>
    <w:rsid w:val="00214C13"/>
    <w:rsid w:val="0021567A"/>
    <w:rsid w:val="00215BCA"/>
    <w:rsid w:val="00215D02"/>
    <w:rsid w:val="0021653E"/>
    <w:rsid w:val="00217D13"/>
    <w:rsid w:val="002207EC"/>
    <w:rsid w:val="00220B87"/>
    <w:rsid w:val="00223D61"/>
    <w:rsid w:val="002242DA"/>
    <w:rsid w:val="00224A4C"/>
    <w:rsid w:val="00224F83"/>
    <w:rsid w:val="002259AC"/>
    <w:rsid w:val="00230D59"/>
    <w:rsid w:val="0023487A"/>
    <w:rsid w:val="00234F04"/>
    <w:rsid w:val="00237A77"/>
    <w:rsid w:val="0024021E"/>
    <w:rsid w:val="002405E4"/>
    <w:rsid w:val="002414AB"/>
    <w:rsid w:val="0024234C"/>
    <w:rsid w:val="00242AE6"/>
    <w:rsid w:val="00243552"/>
    <w:rsid w:val="00243C55"/>
    <w:rsid w:val="00243D92"/>
    <w:rsid w:val="00244524"/>
    <w:rsid w:val="00245480"/>
    <w:rsid w:val="002455F0"/>
    <w:rsid w:val="00245BC9"/>
    <w:rsid w:val="00246273"/>
    <w:rsid w:val="0024671E"/>
    <w:rsid w:val="00246B99"/>
    <w:rsid w:val="00247084"/>
    <w:rsid w:val="00247FD0"/>
    <w:rsid w:val="00250A9F"/>
    <w:rsid w:val="00250D45"/>
    <w:rsid w:val="00251777"/>
    <w:rsid w:val="00251B03"/>
    <w:rsid w:val="0025283F"/>
    <w:rsid w:val="00253760"/>
    <w:rsid w:val="00253EF3"/>
    <w:rsid w:val="00254544"/>
    <w:rsid w:val="00255DE2"/>
    <w:rsid w:val="00256AB2"/>
    <w:rsid w:val="002600A0"/>
    <w:rsid w:val="00261CC0"/>
    <w:rsid w:val="00262996"/>
    <w:rsid w:val="00262A60"/>
    <w:rsid w:val="00263C4A"/>
    <w:rsid w:val="00263F42"/>
    <w:rsid w:val="0026567F"/>
    <w:rsid w:val="0026645A"/>
    <w:rsid w:val="00270873"/>
    <w:rsid w:val="00272955"/>
    <w:rsid w:val="00272B8F"/>
    <w:rsid w:val="00273BCB"/>
    <w:rsid w:val="00273E0C"/>
    <w:rsid w:val="00273ED7"/>
    <w:rsid w:val="00274C32"/>
    <w:rsid w:val="00275D56"/>
    <w:rsid w:val="00277488"/>
    <w:rsid w:val="00280054"/>
    <w:rsid w:val="0028105D"/>
    <w:rsid w:val="00281D10"/>
    <w:rsid w:val="00282BCD"/>
    <w:rsid w:val="002831BD"/>
    <w:rsid w:val="002837D9"/>
    <w:rsid w:val="002841BB"/>
    <w:rsid w:val="002846B6"/>
    <w:rsid w:val="00284DB6"/>
    <w:rsid w:val="00284E08"/>
    <w:rsid w:val="002862B4"/>
    <w:rsid w:val="0028637F"/>
    <w:rsid w:val="002868B3"/>
    <w:rsid w:val="00286B36"/>
    <w:rsid w:val="00287A25"/>
    <w:rsid w:val="00287D0C"/>
    <w:rsid w:val="00291ED1"/>
    <w:rsid w:val="002935BB"/>
    <w:rsid w:val="00293B29"/>
    <w:rsid w:val="002948B8"/>
    <w:rsid w:val="00294F7F"/>
    <w:rsid w:val="00294FE3"/>
    <w:rsid w:val="002957B3"/>
    <w:rsid w:val="00295B20"/>
    <w:rsid w:val="002960EE"/>
    <w:rsid w:val="0029617D"/>
    <w:rsid w:val="0029719D"/>
    <w:rsid w:val="002A00E5"/>
    <w:rsid w:val="002A1626"/>
    <w:rsid w:val="002A3B48"/>
    <w:rsid w:val="002A3E03"/>
    <w:rsid w:val="002A4DA3"/>
    <w:rsid w:val="002A6349"/>
    <w:rsid w:val="002A65F8"/>
    <w:rsid w:val="002A7259"/>
    <w:rsid w:val="002A76B5"/>
    <w:rsid w:val="002B0DF2"/>
    <w:rsid w:val="002B1E1B"/>
    <w:rsid w:val="002B2404"/>
    <w:rsid w:val="002B5E54"/>
    <w:rsid w:val="002B7219"/>
    <w:rsid w:val="002C002A"/>
    <w:rsid w:val="002C0070"/>
    <w:rsid w:val="002C02EF"/>
    <w:rsid w:val="002C2C7A"/>
    <w:rsid w:val="002C3CCC"/>
    <w:rsid w:val="002C3F4B"/>
    <w:rsid w:val="002C417D"/>
    <w:rsid w:val="002C487A"/>
    <w:rsid w:val="002C515B"/>
    <w:rsid w:val="002C670F"/>
    <w:rsid w:val="002D1DC0"/>
    <w:rsid w:val="002D5456"/>
    <w:rsid w:val="002D5DBC"/>
    <w:rsid w:val="002D6608"/>
    <w:rsid w:val="002D6D71"/>
    <w:rsid w:val="002D7348"/>
    <w:rsid w:val="002D7890"/>
    <w:rsid w:val="002E125C"/>
    <w:rsid w:val="002E159D"/>
    <w:rsid w:val="002E15C9"/>
    <w:rsid w:val="002E1E10"/>
    <w:rsid w:val="002E27AE"/>
    <w:rsid w:val="002E3A42"/>
    <w:rsid w:val="002E3FF3"/>
    <w:rsid w:val="002E4D1E"/>
    <w:rsid w:val="002E56FE"/>
    <w:rsid w:val="002E5ADD"/>
    <w:rsid w:val="002E5D47"/>
    <w:rsid w:val="002E6DFA"/>
    <w:rsid w:val="002E78E4"/>
    <w:rsid w:val="002E7D8F"/>
    <w:rsid w:val="002F142B"/>
    <w:rsid w:val="002F1FFC"/>
    <w:rsid w:val="002F2015"/>
    <w:rsid w:val="002F2437"/>
    <w:rsid w:val="002F2858"/>
    <w:rsid w:val="002F3424"/>
    <w:rsid w:val="002F4D72"/>
    <w:rsid w:val="002F5133"/>
    <w:rsid w:val="002F634F"/>
    <w:rsid w:val="002F7B00"/>
    <w:rsid w:val="00300C2B"/>
    <w:rsid w:val="00301B53"/>
    <w:rsid w:val="00303DF2"/>
    <w:rsid w:val="00304A7A"/>
    <w:rsid w:val="003058A3"/>
    <w:rsid w:val="0030754F"/>
    <w:rsid w:val="00310919"/>
    <w:rsid w:val="00311001"/>
    <w:rsid w:val="00311A46"/>
    <w:rsid w:val="00314868"/>
    <w:rsid w:val="00314FA3"/>
    <w:rsid w:val="003150D1"/>
    <w:rsid w:val="00315AE1"/>
    <w:rsid w:val="00316C2B"/>
    <w:rsid w:val="003170AC"/>
    <w:rsid w:val="003174CA"/>
    <w:rsid w:val="00321B06"/>
    <w:rsid w:val="003237BC"/>
    <w:rsid w:val="0032382A"/>
    <w:rsid w:val="00323E5A"/>
    <w:rsid w:val="00323F33"/>
    <w:rsid w:val="0032576B"/>
    <w:rsid w:val="00327514"/>
    <w:rsid w:val="0033054E"/>
    <w:rsid w:val="00330999"/>
    <w:rsid w:val="00330C26"/>
    <w:rsid w:val="00331004"/>
    <w:rsid w:val="003318FD"/>
    <w:rsid w:val="00331DFD"/>
    <w:rsid w:val="003336E0"/>
    <w:rsid w:val="00333F9C"/>
    <w:rsid w:val="00334FC5"/>
    <w:rsid w:val="003364E0"/>
    <w:rsid w:val="00336DEF"/>
    <w:rsid w:val="00337E56"/>
    <w:rsid w:val="00340806"/>
    <w:rsid w:val="00341640"/>
    <w:rsid w:val="003418B6"/>
    <w:rsid w:val="00342C08"/>
    <w:rsid w:val="0034587C"/>
    <w:rsid w:val="0034648C"/>
    <w:rsid w:val="00346771"/>
    <w:rsid w:val="0034699B"/>
    <w:rsid w:val="003514AE"/>
    <w:rsid w:val="00352053"/>
    <w:rsid w:val="00352734"/>
    <w:rsid w:val="00355730"/>
    <w:rsid w:val="0035745E"/>
    <w:rsid w:val="00357C6C"/>
    <w:rsid w:val="0036050D"/>
    <w:rsid w:val="003608E6"/>
    <w:rsid w:val="00361090"/>
    <w:rsid w:val="00361938"/>
    <w:rsid w:val="00362A5B"/>
    <w:rsid w:val="00365D94"/>
    <w:rsid w:val="0036728C"/>
    <w:rsid w:val="003703AF"/>
    <w:rsid w:val="003715FA"/>
    <w:rsid w:val="00372A1D"/>
    <w:rsid w:val="0037391C"/>
    <w:rsid w:val="00374454"/>
    <w:rsid w:val="00374660"/>
    <w:rsid w:val="00375810"/>
    <w:rsid w:val="00376984"/>
    <w:rsid w:val="00376BB0"/>
    <w:rsid w:val="00376EB4"/>
    <w:rsid w:val="00377474"/>
    <w:rsid w:val="00377A38"/>
    <w:rsid w:val="00380BB0"/>
    <w:rsid w:val="00381B68"/>
    <w:rsid w:val="00381EA0"/>
    <w:rsid w:val="00382316"/>
    <w:rsid w:val="00382DFE"/>
    <w:rsid w:val="00382EBF"/>
    <w:rsid w:val="00383F27"/>
    <w:rsid w:val="003850FF"/>
    <w:rsid w:val="003866E3"/>
    <w:rsid w:val="00387086"/>
    <w:rsid w:val="003872F3"/>
    <w:rsid w:val="00387B0C"/>
    <w:rsid w:val="00391E5E"/>
    <w:rsid w:val="00392DAF"/>
    <w:rsid w:val="003952AE"/>
    <w:rsid w:val="0039571C"/>
    <w:rsid w:val="00395944"/>
    <w:rsid w:val="00395FA3"/>
    <w:rsid w:val="00396149"/>
    <w:rsid w:val="00397260"/>
    <w:rsid w:val="003A1613"/>
    <w:rsid w:val="003A18E3"/>
    <w:rsid w:val="003A25F0"/>
    <w:rsid w:val="003A4956"/>
    <w:rsid w:val="003A671D"/>
    <w:rsid w:val="003A6C85"/>
    <w:rsid w:val="003A7358"/>
    <w:rsid w:val="003B09E1"/>
    <w:rsid w:val="003B4735"/>
    <w:rsid w:val="003B6B4F"/>
    <w:rsid w:val="003B6FA2"/>
    <w:rsid w:val="003B7EFB"/>
    <w:rsid w:val="003C0707"/>
    <w:rsid w:val="003C3092"/>
    <w:rsid w:val="003C313A"/>
    <w:rsid w:val="003C3181"/>
    <w:rsid w:val="003C3530"/>
    <w:rsid w:val="003C38AE"/>
    <w:rsid w:val="003C3E8A"/>
    <w:rsid w:val="003C52A5"/>
    <w:rsid w:val="003C544F"/>
    <w:rsid w:val="003C696E"/>
    <w:rsid w:val="003C69F0"/>
    <w:rsid w:val="003C7D58"/>
    <w:rsid w:val="003C7F6B"/>
    <w:rsid w:val="003D24C9"/>
    <w:rsid w:val="003D40C6"/>
    <w:rsid w:val="003D41E0"/>
    <w:rsid w:val="003D4265"/>
    <w:rsid w:val="003D4335"/>
    <w:rsid w:val="003D59BE"/>
    <w:rsid w:val="003D7034"/>
    <w:rsid w:val="003D704C"/>
    <w:rsid w:val="003D7F09"/>
    <w:rsid w:val="003E1089"/>
    <w:rsid w:val="003E1EFC"/>
    <w:rsid w:val="003E204C"/>
    <w:rsid w:val="003E28AC"/>
    <w:rsid w:val="003E44A7"/>
    <w:rsid w:val="003E4CFB"/>
    <w:rsid w:val="003E55B9"/>
    <w:rsid w:val="003E5776"/>
    <w:rsid w:val="003E605F"/>
    <w:rsid w:val="003E677B"/>
    <w:rsid w:val="003E7309"/>
    <w:rsid w:val="003E73A8"/>
    <w:rsid w:val="003F006C"/>
    <w:rsid w:val="003F02CE"/>
    <w:rsid w:val="003F054E"/>
    <w:rsid w:val="003F1BCD"/>
    <w:rsid w:val="003F2184"/>
    <w:rsid w:val="003F2A76"/>
    <w:rsid w:val="003F2CD3"/>
    <w:rsid w:val="003F47CC"/>
    <w:rsid w:val="003F5283"/>
    <w:rsid w:val="003F558A"/>
    <w:rsid w:val="003F591F"/>
    <w:rsid w:val="00400AEF"/>
    <w:rsid w:val="0040134D"/>
    <w:rsid w:val="004016B4"/>
    <w:rsid w:val="00401957"/>
    <w:rsid w:val="004034C9"/>
    <w:rsid w:val="0040414E"/>
    <w:rsid w:val="00404A47"/>
    <w:rsid w:val="00404AA3"/>
    <w:rsid w:val="004053C3"/>
    <w:rsid w:val="00405C75"/>
    <w:rsid w:val="00405D2B"/>
    <w:rsid w:val="00406087"/>
    <w:rsid w:val="00407A5A"/>
    <w:rsid w:val="00410451"/>
    <w:rsid w:val="004121A8"/>
    <w:rsid w:val="004124F9"/>
    <w:rsid w:val="004133F5"/>
    <w:rsid w:val="00413E19"/>
    <w:rsid w:val="00413E7A"/>
    <w:rsid w:val="00414823"/>
    <w:rsid w:val="00415947"/>
    <w:rsid w:val="00416DB5"/>
    <w:rsid w:val="0041749B"/>
    <w:rsid w:val="00417C29"/>
    <w:rsid w:val="00420D05"/>
    <w:rsid w:val="00420D4F"/>
    <w:rsid w:val="00421839"/>
    <w:rsid w:val="00421C16"/>
    <w:rsid w:val="00421DE9"/>
    <w:rsid w:val="0042252A"/>
    <w:rsid w:val="00422687"/>
    <w:rsid w:val="00422A75"/>
    <w:rsid w:val="00422C77"/>
    <w:rsid w:val="004244E9"/>
    <w:rsid w:val="00424879"/>
    <w:rsid w:val="00426E4E"/>
    <w:rsid w:val="00427717"/>
    <w:rsid w:val="00430078"/>
    <w:rsid w:val="0043019D"/>
    <w:rsid w:val="00430455"/>
    <w:rsid w:val="00431092"/>
    <w:rsid w:val="00432C61"/>
    <w:rsid w:val="00433992"/>
    <w:rsid w:val="004352C1"/>
    <w:rsid w:val="00436AE8"/>
    <w:rsid w:val="00436F33"/>
    <w:rsid w:val="004377A1"/>
    <w:rsid w:val="004413F4"/>
    <w:rsid w:val="00442DD2"/>
    <w:rsid w:val="004431F6"/>
    <w:rsid w:val="00444B77"/>
    <w:rsid w:val="00444C7D"/>
    <w:rsid w:val="00444F39"/>
    <w:rsid w:val="00445AF7"/>
    <w:rsid w:val="00445E5A"/>
    <w:rsid w:val="004511CF"/>
    <w:rsid w:val="00451D73"/>
    <w:rsid w:val="00453558"/>
    <w:rsid w:val="00454282"/>
    <w:rsid w:val="004570C1"/>
    <w:rsid w:val="004578AB"/>
    <w:rsid w:val="0045791F"/>
    <w:rsid w:val="004607AE"/>
    <w:rsid w:val="00460C0D"/>
    <w:rsid w:val="00461740"/>
    <w:rsid w:val="00461F73"/>
    <w:rsid w:val="0046553A"/>
    <w:rsid w:val="004656B6"/>
    <w:rsid w:val="004662B4"/>
    <w:rsid w:val="0046723B"/>
    <w:rsid w:val="00467B0A"/>
    <w:rsid w:val="00467F10"/>
    <w:rsid w:val="00471ABB"/>
    <w:rsid w:val="00472713"/>
    <w:rsid w:val="00473962"/>
    <w:rsid w:val="00474862"/>
    <w:rsid w:val="004758FB"/>
    <w:rsid w:val="00475E96"/>
    <w:rsid w:val="004779AD"/>
    <w:rsid w:val="0048031A"/>
    <w:rsid w:val="00480323"/>
    <w:rsid w:val="004832FA"/>
    <w:rsid w:val="004839AF"/>
    <w:rsid w:val="004859C6"/>
    <w:rsid w:val="0048635E"/>
    <w:rsid w:val="00486437"/>
    <w:rsid w:val="004871E4"/>
    <w:rsid w:val="00490BD0"/>
    <w:rsid w:val="00490E5A"/>
    <w:rsid w:val="004916F8"/>
    <w:rsid w:val="00492080"/>
    <w:rsid w:val="00492402"/>
    <w:rsid w:val="00492646"/>
    <w:rsid w:val="00493E69"/>
    <w:rsid w:val="00494E19"/>
    <w:rsid w:val="0049552F"/>
    <w:rsid w:val="00495E3C"/>
    <w:rsid w:val="004968D4"/>
    <w:rsid w:val="00496D2E"/>
    <w:rsid w:val="00497D0F"/>
    <w:rsid w:val="004A077A"/>
    <w:rsid w:val="004A1E67"/>
    <w:rsid w:val="004A38F8"/>
    <w:rsid w:val="004A576F"/>
    <w:rsid w:val="004A6CFB"/>
    <w:rsid w:val="004A77F7"/>
    <w:rsid w:val="004B0009"/>
    <w:rsid w:val="004B0185"/>
    <w:rsid w:val="004B08A3"/>
    <w:rsid w:val="004B2799"/>
    <w:rsid w:val="004B3DF2"/>
    <w:rsid w:val="004B4489"/>
    <w:rsid w:val="004B5320"/>
    <w:rsid w:val="004B5EA2"/>
    <w:rsid w:val="004B5F10"/>
    <w:rsid w:val="004C070D"/>
    <w:rsid w:val="004C0F15"/>
    <w:rsid w:val="004C122A"/>
    <w:rsid w:val="004C1261"/>
    <w:rsid w:val="004C181D"/>
    <w:rsid w:val="004C31BB"/>
    <w:rsid w:val="004C3B68"/>
    <w:rsid w:val="004C4652"/>
    <w:rsid w:val="004C48AB"/>
    <w:rsid w:val="004C61E6"/>
    <w:rsid w:val="004D17F2"/>
    <w:rsid w:val="004D19C0"/>
    <w:rsid w:val="004D4B02"/>
    <w:rsid w:val="004D54B3"/>
    <w:rsid w:val="004D7A5D"/>
    <w:rsid w:val="004D7D48"/>
    <w:rsid w:val="004E04C5"/>
    <w:rsid w:val="004E068E"/>
    <w:rsid w:val="004E0AC9"/>
    <w:rsid w:val="004E19CA"/>
    <w:rsid w:val="004E554F"/>
    <w:rsid w:val="004E5ECB"/>
    <w:rsid w:val="004E78CC"/>
    <w:rsid w:val="004F0830"/>
    <w:rsid w:val="004F278B"/>
    <w:rsid w:val="004F50B3"/>
    <w:rsid w:val="004F5428"/>
    <w:rsid w:val="004F5C5E"/>
    <w:rsid w:val="004F6FC4"/>
    <w:rsid w:val="00500DD4"/>
    <w:rsid w:val="005018E7"/>
    <w:rsid w:val="00501BE0"/>
    <w:rsid w:val="005023B6"/>
    <w:rsid w:val="005027D9"/>
    <w:rsid w:val="0050321E"/>
    <w:rsid w:val="00503CB6"/>
    <w:rsid w:val="00503E80"/>
    <w:rsid w:val="00504B12"/>
    <w:rsid w:val="005054A1"/>
    <w:rsid w:val="00505FC6"/>
    <w:rsid w:val="00506411"/>
    <w:rsid w:val="005076C3"/>
    <w:rsid w:val="00507874"/>
    <w:rsid w:val="00507A65"/>
    <w:rsid w:val="00507E8B"/>
    <w:rsid w:val="00511479"/>
    <w:rsid w:val="0051148C"/>
    <w:rsid w:val="00511E55"/>
    <w:rsid w:val="005137E8"/>
    <w:rsid w:val="0051380E"/>
    <w:rsid w:val="00513855"/>
    <w:rsid w:val="005142A2"/>
    <w:rsid w:val="00514DC5"/>
    <w:rsid w:val="00515851"/>
    <w:rsid w:val="00516718"/>
    <w:rsid w:val="00516C29"/>
    <w:rsid w:val="00520458"/>
    <w:rsid w:val="005225EF"/>
    <w:rsid w:val="00524603"/>
    <w:rsid w:val="0052510E"/>
    <w:rsid w:val="005258B1"/>
    <w:rsid w:val="00526CFA"/>
    <w:rsid w:val="005276DD"/>
    <w:rsid w:val="00527C45"/>
    <w:rsid w:val="00530AE2"/>
    <w:rsid w:val="0053133C"/>
    <w:rsid w:val="005317FE"/>
    <w:rsid w:val="0053260E"/>
    <w:rsid w:val="00532E39"/>
    <w:rsid w:val="00533DA0"/>
    <w:rsid w:val="00535DB9"/>
    <w:rsid w:val="00536F25"/>
    <w:rsid w:val="00537042"/>
    <w:rsid w:val="0053794E"/>
    <w:rsid w:val="00537A1D"/>
    <w:rsid w:val="00537C0E"/>
    <w:rsid w:val="00541EA3"/>
    <w:rsid w:val="00541FB1"/>
    <w:rsid w:val="00542558"/>
    <w:rsid w:val="00542661"/>
    <w:rsid w:val="005437EA"/>
    <w:rsid w:val="00543977"/>
    <w:rsid w:val="00543C5C"/>
    <w:rsid w:val="00543EE2"/>
    <w:rsid w:val="00545C0A"/>
    <w:rsid w:val="00545E33"/>
    <w:rsid w:val="005462CB"/>
    <w:rsid w:val="005464DB"/>
    <w:rsid w:val="00546B92"/>
    <w:rsid w:val="00546D4C"/>
    <w:rsid w:val="0055169E"/>
    <w:rsid w:val="005521D9"/>
    <w:rsid w:val="005534B5"/>
    <w:rsid w:val="00553F85"/>
    <w:rsid w:val="00554579"/>
    <w:rsid w:val="0055473A"/>
    <w:rsid w:val="00556F44"/>
    <w:rsid w:val="005601A5"/>
    <w:rsid w:val="005607E9"/>
    <w:rsid w:val="005628B0"/>
    <w:rsid w:val="00563EF0"/>
    <w:rsid w:val="005642C7"/>
    <w:rsid w:val="0056468A"/>
    <w:rsid w:val="005649A6"/>
    <w:rsid w:val="00564C01"/>
    <w:rsid w:val="00564C4C"/>
    <w:rsid w:val="00566413"/>
    <w:rsid w:val="005677F4"/>
    <w:rsid w:val="00567DA7"/>
    <w:rsid w:val="00570938"/>
    <w:rsid w:val="0057144C"/>
    <w:rsid w:val="00574725"/>
    <w:rsid w:val="005748F9"/>
    <w:rsid w:val="005751D1"/>
    <w:rsid w:val="00575A14"/>
    <w:rsid w:val="005770A2"/>
    <w:rsid w:val="005774AA"/>
    <w:rsid w:val="005821D2"/>
    <w:rsid w:val="0058325A"/>
    <w:rsid w:val="00583E0F"/>
    <w:rsid w:val="00584742"/>
    <w:rsid w:val="005867CC"/>
    <w:rsid w:val="00586C0E"/>
    <w:rsid w:val="00586C9D"/>
    <w:rsid w:val="00590ADF"/>
    <w:rsid w:val="00590F73"/>
    <w:rsid w:val="0059370A"/>
    <w:rsid w:val="005947A4"/>
    <w:rsid w:val="005953DB"/>
    <w:rsid w:val="00595916"/>
    <w:rsid w:val="00596419"/>
    <w:rsid w:val="00597C52"/>
    <w:rsid w:val="005A0281"/>
    <w:rsid w:val="005A0658"/>
    <w:rsid w:val="005A0D85"/>
    <w:rsid w:val="005A167D"/>
    <w:rsid w:val="005A339E"/>
    <w:rsid w:val="005A370B"/>
    <w:rsid w:val="005A377E"/>
    <w:rsid w:val="005A3AA1"/>
    <w:rsid w:val="005A4CBE"/>
    <w:rsid w:val="005A58C3"/>
    <w:rsid w:val="005A6427"/>
    <w:rsid w:val="005A6D76"/>
    <w:rsid w:val="005A7D2C"/>
    <w:rsid w:val="005B017A"/>
    <w:rsid w:val="005B54BB"/>
    <w:rsid w:val="005B7C4A"/>
    <w:rsid w:val="005B7CE5"/>
    <w:rsid w:val="005C093F"/>
    <w:rsid w:val="005C1730"/>
    <w:rsid w:val="005C23EA"/>
    <w:rsid w:val="005C24A5"/>
    <w:rsid w:val="005C2556"/>
    <w:rsid w:val="005C26FA"/>
    <w:rsid w:val="005C32A1"/>
    <w:rsid w:val="005C3F04"/>
    <w:rsid w:val="005C3F18"/>
    <w:rsid w:val="005C407A"/>
    <w:rsid w:val="005C43BB"/>
    <w:rsid w:val="005C45FB"/>
    <w:rsid w:val="005C4629"/>
    <w:rsid w:val="005C555C"/>
    <w:rsid w:val="005C56E5"/>
    <w:rsid w:val="005C58BE"/>
    <w:rsid w:val="005C6529"/>
    <w:rsid w:val="005C716A"/>
    <w:rsid w:val="005D04CD"/>
    <w:rsid w:val="005D22CF"/>
    <w:rsid w:val="005D245C"/>
    <w:rsid w:val="005D2AC6"/>
    <w:rsid w:val="005D3BB4"/>
    <w:rsid w:val="005D4965"/>
    <w:rsid w:val="005D4AEA"/>
    <w:rsid w:val="005D70EE"/>
    <w:rsid w:val="005E0FCC"/>
    <w:rsid w:val="005E350F"/>
    <w:rsid w:val="005E40A2"/>
    <w:rsid w:val="005E683E"/>
    <w:rsid w:val="005F0D49"/>
    <w:rsid w:val="005F11C0"/>
    <w:rsid w:val="005F21D6"/>
    <w:rsid w:val="005F2E30"/>
    <w:rsid w:val="005F3E2E"/>
    <w:rsid w:val="005F457A"/>
    <w:rsid w:val="005F4B6C"/>
    <w:rsid w:val="005F51FF"/>
    <w:rsid w:val="005F54DC"/>
    <w:rsid w:val="005F5880"/>
    <w:rsid w:val="005F5FA0"/>
    <w:rsid w:val="005F6B9D"/>
    <w:rsid w:val="005F77D5"/>
    <w:rsid w:val="005F7940"/>
    <w:rsid w:val="005F7AD7"/>
    <w:rsid w:val="0060058D"/>
    <w:rsid w:val="00601517"/>
    <w:rsid w:val="00601B2D"/>
    <w:rsid w:val="0060206E"/>
    <w:rsid w:val="00604D3B"/>
    <w:rsid w:val="00604F61"/>
    <w:rsid w:val="00605EC4"/>
    <w:rsid w:val="00606557"/>
    <w:rsid w:val="00610ED5"/>
    <w:rsid w:val="006132AA"/>
    <w:rsid w:val="006143BD"/>
    <w:rsid w:val="00614D38"/>
    <w:rsid w:val="0061577B"/>
    <w:rsid w:val="00615CC2"/>
    <w:rsid w:val="006175FA"/>
    <w:rsid w:val="006176F0"/>
    <w:rsid w:val="006207BD"/>
    <w:rsid w:val="0062140B"/>
    <w:rsid w:val="00621C6F"/>
    <w:rsid w:val="006227B1"/>
    <w:rsid w:val="006241AB"/>
    <w:rsid w:val="00625750"/>
    <w:rsid w:val="00626E4B"/>
    <w:rsid w:val="006309C7"/>
    <w:rsid w:val="006319EA"/>
    <w:rsid w:val="00631AFA"/>
    <w:rsid w:val="00632C7E"/>
    <w:rsid w:val="006357C4"/>
    <w:rsid w:val="00635CA9"/>
    <w:rsid w:val="00636E37"/>
    <w:rsid w:val="00636FE8"/>
    <w:rsid w:val="006375B8"/>
    <w:rsid w:val="00640E34"/>
    <w:rsid w:val="00641C3C"/>
    <w:rsid w:val="00641CB2"/>
    <w:rsid w:val="00641D49"/>
    <w:rsid w:val="00642407"/>
    <w:rsid w:val="006426AF"/>
    <w:rsid w:val="00642CB7"/>
    <w:rsid w:val="0064303D"/>
    <w:rsid w:val="00643F9A"/>
    <w:rsid w:val="006450ED"/>
    <w:rsid w:val="00646670"/>
    <w:rsid w:val="00650050"/>
    <w:rsid w:val="00650C77"/>
    <w:rsid w:val="00650DF4"/>
    <w:rsid w:val="006516CF"/>
    <w:rsid w:val="006521FE"/>
    <w:rsid w:val="00653472"/>
    <w:rsid w:val="00654FA4"/>
    <w:rsid w:val="006559F9"/>
    <w:rsid w:val="00655E44"/>
    <w:rsid w:val="00656126"/>
    <w:rsid w:val="00657BEC"/>
    <w:rsid w:val="00657D04"/>
    <w:rsid w:val="00660EA8"/>
    <w:rsid w:val="00663113"/>
    <w:rsid w:val="00663190"/>
    <w:rsid w:val="006640F4"/>
    <w:rsid w:val="006665D8"/>
    <w:rsid w:val="0066724A"/>
    <w:rsid w:val="006676FA"/>
    <w:rsid w:val="0067058A"/>
    <w:rsid w:val="00670B20"/>
    <w:rsid w:val="006710B5"/>
    <w:rsid w:val="006718E4"/>
    <w:rsid w:val="00671993"/>
    <w:rsid w:val="00671996"/>
    <w:rsid w:val="00671DAD"/>
    <w:rsid w:val="006727F1"/>
    <w:rsid w:val="00674CB9"/>
    <w:rsid w:val="00675F9F"/>
    <w:rsid w:val="00675FEC"/>
    <w:rsid w:val="00676618"/>
    <w:rsid w:val="00676A7B"/>
    <w:rsid w:val="0067745F"/>
    <w:rsid w:val="006800F3"/>
    <w:rsid w:val="0068042D"/>
    <w:rsid w:val="006808DF"/>
    <w:rsid w:val="00680B1E"/>
    <w:rsid w:val="006812E1"/>
    <w:rsid w:val="00682030"/>
    <w:rsid w:val="006825E1"/>
    <w:rsid w:val="006829AE"/>
    <w:rsid w:val="006832CA"/>
    <w:rsid w:val="006859A2"/>
    <w:rsid w:val="00690A84"/>
    <w:rsid w:val="00690D49"/>
    <w:rsid w:val="00691AB0"/>
    <w:rsid w:val="00692237"/>
    <w:rsid w:val="00694462"/>
    <w:rsid w:val="00694C99"/>
    <w:rsid w:val="00695700"/>
    <w:rsid w:val="0069724A"/>
    <w:rsid w:val="006972B8"/>
    <w:rsid w:val="006979FB"/>
    <w:rsid w:val="00697B4A"/>
    <w:rsid w:val="00697F6D"/>
    <w:rsid w:val="006A04D5"/>
    <w:rsid w:val="006A085D"/>
    <w:rsid w:val="006A1229"/>
    <w:rsid w:val="006A1396"/>
    <w:rsid w:val="006A1A6A"/>
    <w:rsid w:val="006A1BB5"/>
    <w:rsid w:val="006A26F4"/>
    <w:rsid w:val="006A36A9"/>
    <w:rsid w:val="006A5E05"/>
    <w:rsid w:val="006A6B4A"/>
    <w:rsid w:val="006B0148"/>
    <w:rsid w:val="006B038E"/>
    <w:rsid w:val="006B04A3"/>
    <w:rsid w:val="006B050D"/>
    <w:rsid w:val="006B09E1"/>
    <w:rsid w:val="006B1D41"/>
    <w:rsid w:val="006B2DF2"/>
    <w:rsid w:val="006B35EE"/>
    <w:rsid w:val="006B3E48"/>
    <w:rsid w:val="006B3EB3"/>
    <w:rsid w:val="006B59EA"/>
    <w:rsid w:val="006B5A53"/>
    <w:rsid w:val="006B5FC8"/>
    <w:rsid w:val="006B638D"/>
    <w:rsid w:val="006B642F"/>
    <w:rsid w:val="006B6691"/>
    <w:rsid w:val="006B68AE"/>
    <w:rsid w:val="006B6ECE"/>
    <w:rsid w:val="006B7C5A"/>
    <w:rsid w:val="006B7F1B"/>
    <w:rsid w:val="006C100F"/>
    <w:rsid w:val="006C1998"/>
    <w:rsid w:val="006C2AD1"/>
    <w:rsid w:val="006C3B34"/>
    <w:rsid w:val="006C45B7"/>
    <w:rsid w:val="006C4C31"/>
    <w:rsid w:val="006C58D5"/>
    <w:rsid w:val="006C78F2"/>
    <w:rsid w:val="006D2E73"/>
    <w:rsid w:val="006D3E8E"/>
    <w:rsid w:val="006D3EED"/>
    <w:rsid w:val="006D476E"/>
    <w:rsid w:val="006D4A2B"/>
    <w:rsid w:val="006D4A4E"/>
    <w:rsid w:val="006D5BA3"/>
    <w:rsid w:val="006D749D"/>
    <w:rsid w:val="006D7BD8"/>
    <w:rsid w:val="006E194A"/>
    <w:rsid w:val="006E2A58"/>
    <w:rsid w:val="006E5BD8"/>
    <w:rsid w:val="006E7C36"/>
    <w:rsid w:val="006F2244"/>
    <w:rsid w:val="006F3387"/>
    <w:rsid w:val="006F3419"/>
    <w:rsid w:val="006F34E3"/>
    <w:rsid w:val="006F4304"/>
    <w:rsid w:val="006F5C97"/>
    <w:rsid w:val="006F7F23"/>
    <w:rsid w:val="007025CB"/>
    <w:rsid w:val="007037D5"/>
    <w:rsid w:val="00703F9B"/>
    <w:rsid w:val="0070416E"/>
    <w:rsid w:val="00705E92"/>
    <w:rsid w:val="007073C8"/>
    <w:rsid w:val="0071007A"/>
    <w:rsid w:val="00713C5F"/>
    <w:rsid w:val="00714387"/>
    <w:rsid w:val="00715400"/>
    <w:rsid w:val="007179D8"/>
    <w:rsid w:val="00717D80"/>
    <w:rsid w:val="00720213"/>
    <w:rsid w:val="00720B8D"/>
    <w:rsid w:val="00720E7C"/>
    <w:rsid w:val="007211C1"/>
    <w:rsid w:val="007232B2"/>
    <w:rsid w:val="00724512"/>
    <w:rsid w:val="0072481B"/>
    <w:rsid w:val="00724901"/>
    <w:rsid w:val="00730011"/>
    <w:rsid w:val="0073068C"/>
    <w:rsid w:val="007307C4"/>
    <w:rsid w:val="00731525"/>
    <w:rsid w:val="00731A59"/>
    <w:rsid w:val="00731E9B"/>
    <w:rsid w:val="007324B6"/>
    <w:rsid w:val="00733287"/>
    <w:rsid w:val="00733D95"/>
    <w:rsid w:val="00734DF2"/>
    <w:rsid w:val="00735357"/>
    <w:rsid w:val="0073595C"/>
    <w:rsid w:val="00736573"/>
    <w:rsid w:val="00736912"/>
    <w:rsid w:val="00736DEA"/>
    <w:rsid w:val="007403F2"/>
    <w:rsid w:val="00740CFA"/>
    <w:rsid w:val="007420AC"/>
    <w:rsid w:val="00744442"/>
    <w:rsid w:val="00744BC3"/>
    <w:rsid w:val="00744EC9"/>
    <w:rsid w:val="0075035E"/>
    <w:rsid w:val="007503D1"/>
    <w:rsid w:val="00750494"/>
    <w:rsid w:val="007504DB"/>
    <w:rsid w:val="00750721"/>
    <w:rsid w:val="00751137"/>
    <w:rsid w:val="00752AC3"/>
    <w:rsid w:val="00752B25"/>
    <w:rsid w:val="00753678"/>
    <w:rsid w:val="00753D30"/>
    <w:rsid w:val="00755600"/>
    <w:rsid w:val="007569DD"/>
    <w:rsid w:val="00756ADA"/>
    <w:rsid w:val="00757CFA"/>
    <w:rsid w:val="00760108"/>
    <w:rsid w:val="00760683"/>
    <w:rsid w:val="00760DC0"/>
    <w:rsid w:val="00761148"/>
    <w:rsid w:val="00764D24"/>
    <w:rsid w:val="007663DA"/>
    <w:rsid w:val="0076728B"/>
    <w:rsid w:val="007676BA"/>
    <w:rsid w:val="00767F8E"/>
    <w:rsid w:val="00771623"/>
    <w:rsid w:val="00772339"/>
    <w:rsid w:val="00772E0C"/>
    <w:rsid w:val="00773FD2"/>
    <w:rsid w:val="0077547A"/>
    <w:rsid w:val="00775C5D"/>
    <w:rsid w:val="007765E1"/>
    <w:rsid w:val="007769E8"/>
    <w:rsid w:val="00776E39"/>
    <w:rsid w:val="00777C03"/>
    <w:rsid w:val="007803BB"/>
    <w:rsid w:val="007829AB"/>
    <w:rsid w:val="00784FA6"/>
    <w:rsid w:val="00785332"/>
    <w:rsid w:val="00786684"/>
    <w:rsid w:val="0078694A"/>
    <w:rsid w:val="00787669"/>
    <w:rsid w:val="00791EF5"/>
    <w:rsid w:val="0079207B"/>
    <w:rsid w:val="00793E83"/>
    <w:rsid w:val="00793F0E"/>
    <w:rsid w:val="0079548F"/>
    <w:rsid w:val="00795F43"/>
    <w:rsid w:val="00796A08"/>
    <w:rsid w:val="007A0C31"/>
    <w:rsid w:val="007A2A73"/>
    <w:rsid w:val="007A2B52"/>
    <w:rsid w:val="007A48A8"/>
    <w:rsid w:val="007A6523"/>
    <w:rsid w:val="007A6FBE"/>
    <w:rsid w:val="007A73B6"/>
    <w:rsid w:val="007A753B"/>
    <w:rsid w:val="007B043E"/>
    <w:rsid w:val="007B0717"/>
    <w:rsid w:val="007B169F"/>
    <w:rsid w:val="007B2888"/>
    <w:rsid w:val="007B2C98"/>
    <w:rsid w:val="007B31E6"/>
    <w:rsid w:val="007B4210"/>
    <w:rsid w:val="007B54AE"/>
    <w:rsid w:val="007B5A46"/>
    <w:rsid w:val="007B60A6"/>
    <w:rsid w:val="007B638E"/>
    <w:rsid w:val="007B732E"/>
    <w:rsid w:val="007C0469"/>
    <w:rsid w:val="007C051C"/>
    <w:rsid w:val="007C08CE"/>
    <w:rsid w:val="007C129F"/>
    <w:rsid w:val="007C1979"/>
    <w:rsid w:val="007C2089"/>
    <w:rsid w:val="007C289C"/>
    <w:rsid w:val="007C3906"/>
    <w:rsid w:val="007C41F0"/>
    <w:rsid w:val="007C4C56"/>
    <w:rsid w:val="007C4DFF"/>
    <w:rsid w:val="007C618E"/>
    <w:rsid w:val="007C6B7E"/>
    <w:rsid w:val="007D070A"/>
    <w:rsid w:val="007D1631"/>
    <w:rsid w:val="007D1D8D"/>
    <w:rsid w:val="007D2275"/>
    <w:rsid w:val="007D3B2C"/>
    <w:rsid w:val="007D50E6"/>
    <w:rsid w:val="007D5CEA"/>
    <w:rsid w:val="007D5D42"/>
    <w:rsid w:val="007D6219"/>
    <w:rsid w:val="007D6860"/>
    <w:rsid w:val="007D7FD4"/>
    <w:rsid w:val="007E03CC"/>
    <w:rsid w:val="007E0C12"/>
    <w:rsid w:val="007E42F9"/>
    <w:rsid w:val="007E5217"/>
    <w:rsid w:val="007E660F"/>
    <w:rsid w:val="007E6701"/>
    <w:rsid w:val="007E6A1E"/>
    <w:rsid w:val="007E71AE"/>
    <w:rsid w:val="007E7869"/>
    <w:rsid w:val="007F081C"/>
    <w:rsid w:val="007F1992"/>
    <w:rsid w:val="007F1D22"/>
    <w:rsid w:val="007F1E86"/>
    <w:rsid w:val="007F206E"/>
    <w:rsid w:val="007F213E"/>
    <w:rsid w:val="007F455C"/>
    <w:rsid w:val="007F4BE8"/>
    <w:rsid w:val="007F4D62"/>
    <w:rsid w:val="007F4F2B"/>
    <w:rsid w:val="007F516F"/>
    <w:rsid w:val="007F55BC"/>
    <w:rsid w:val="007F567E"/>
    <w:rsid w:val="007F61CF"/>
    <w:rsid w:val="007F6263"/>
    <w:rsid w:val="007F6D0D"/>
    <w:rsid w:val="00800042"/>
    <w:rsid w:val="00800DD9"/>
    <w:rsid w:val="00801521"/>
    <w:rsid w:val="008020B0"/>
    <w:rsid w:val="008062C8"/>
    <w:rsid w:val="008064E3"/>
    <w:rsid w:val="0080758D"/>
    <w:rsid w:val="0081071C"/>
    <w:rsid w:val="00810F67"/>
    <w:rsid w:val="008113CF"/>
    <w:rsid w:val="00811B50"/>
    <w:rsid w:val="008122B1"/>
    <w:rsid w:val="008126B6"/>
    <w:rsid w:val="00814129"/>
    <w:rsid w:val="00815184"/>
    <w:rsid w:val="00815676"/>
    <w:rsid w:val="00815C77"/>
    <w:rsid w:val="0081643B"/>
    <w:rsid w:val="00816955"/>
    <w:rsid w:val="008176CA"/>
    <w:rsid w:val="008200F1"/>
    <w:rsid w:val="00820191"/>
    <w:rsid w:val="00820A6A"/>
    <w:rsid w:val="008211D6"/>
    <w:rsid w:val="00821D9C"/>
    <w:rsid w:val="0082425B"/>
    <w:rsid w:val="0082449E"/>
    <w:rsid w:val="008262FF"/>
    <w:rsid w:val="0082654F"/>
    <w:rsid w:val="00826BB1"/>
    <w:rsid w:val="00827A09"/>
    <w:rsid w:val="00827E90"/>
    <w:rsid w:val="008324CA"/>
    <w:rsid w:val="008327E9"/>
    <w:rsid w:val="00832FB6"/>
    <w:rsid w:val="008335F2"/>
    <w:rsid w:val="008358EF"/>
    <w:rsid w:val="0083644F"/>
    <w:rsid w:val="008364FC"/>
    <w:rsid w:val="00837A94"/>
    <w:rsid w:val="0084010A"/>
    <w:rsid w:val="008406E4"/>
    <w:rsid w:val="00840706"/>
    <w:rsid w:val="00840F46"/>
    <w:rsid w:val="00841932"/>
    <w:rsid w:val="0084221B"/>
    <w:rsid w:val="008423F3"/>
    <w:rsid w:val="008431C9"/>
    <w:rsid w:val="00843CC9"/>
    <w:rsid w:val="00843E2E"/>
    <w:rsid w:val="00844D30"/>
    <w:rsid w:val="0084646F"/>
    <w:rsid w:val="008466E7"/>
    <w:rsid w:val="00846BA7"/>
    <w:rsid w:val="00852CFF"/>
    <w:rsid w:val="0085361B"/>
    <w:rsid w:val="0085453C"/>
    <w:rsid w:val="00855B47"/>
    <w:rsid w:val="00855BA8"/>
    <w:rsid w:val="00855F89"/>
    <w:rsid w:val="00856F0C"/>
    <w:rsid w:val="0086038A"/>
    <w:rsid w:val="0086052C"/>
    <w:rsid w:val="00860663"/>
    <w:rsid w:val="00861A2C"/>
    <w:rsid w:val="00862876"/>
    <w:rsid w:val="00863320"/>
    <w:rsid w:val="00863F5F"/>
    <w:rsid w:val="008644DB"/>
    <w:rsid w:val="00864BAE"/>
    <w:rsid w:val="00865434"/>
    <w:rsid w:val="00866B67"/>
    <w:rsid w:val="0087133D"/>
    <w:rsid w:val="0087133F"/>
    <w:rsid w:val="00873C25"/>
    <w:rsid w:val="00873EF2"/>
    <w:rsid w:val="00873F5A"/>
    <w:rsid w:val="00875E11"/>
    <w:rsid w:val="008769FD"/>
    <w:rsid w:val="00882516"/>
    <w:rsid w:val="00882ED9"/>
    <w:rsid w:val="00883C79"/>
    <w:rsid w:val="00883CC3"/>
    <w:rsid w:val="008840ED"/>
    <w:rsid w:val="008850E4"/>
    <w:rsid w:val="00885160"/>
    <w:rsid w:val="0088586A"/>
    <w:rsid w:val="008874C8"/>
    <w:rsid w:val="00891E5C"/>
    <w:rsid w:val="00893DA2"/>
    <w:rsid w:val="0089451F"/>
    <w:rsid w:val="00896FD4"/>
    <w:rsid w:val="008A085D"/>
    <w:rsid w:val="008A13B9"/>
    <w:rsid w:val="008A1C29"/>
    <w:rsid w:val="008A1FE5"/>
    <w:rsid w:val="008A2776"/>
    <w:rsid w:val="008A3046"/>
    <w:rsid w:val="008A3270"/>
    <w:rsid w:val="008A3903"/>
    <w:rsid w:val="008A5C90"/>
    <w:rsid w:val="008A6E3F"/>
    <w:rsid w:val="008B100E"/>
    <w:rsid w:val="008B1EA1"/>
    <w:rsid w:val="008B2C82"/>
    <w:rsid w:val="008B3B75"/>
    <w:rsid w:val="008B47DB"/>
    <w:rsid w:val="008B5A77"/>
    <w:rsid w:val="008B71F1"/>
    <w:rsid w:val="008B7EEB"/>
    <w:rsid w:val="008C0BA2"/>
    <w:rsid w:val="008C1BB9"/>
    <w:rsid w:val="008C1EAA"/>
    <w:rsid w:val="008C39E5"/>
    <w:rsid w:val="008C610E"/>
    <w:rsid w:val="008C6DCD"/>
    <w:rsid w:val="008D018E"/>
    <w:rsid w:val="008D0B62"/>
    <w:rsid w:val="008D124E"/>
    <w:rsid w:val="008D229E"/>
    <w:rsid w:val="008D3296"/>
    <w:rsid w:val="008D329A"/>
    <w:rsid w:val="008D3A2D"/>
    <w:rsid w:val="008D42F4"/>
    <w:rsid w:val="008D53D1"/>
    <w:rsid w:val="008D6242"/>
    <w:rsid w:val="008D6491"/>
    <w:rsid w:val="008D6652"/>
    <w:rsid w:val="008D6D43"/>
    <w:rsid w:val="008D6ED6"/>
    <w:rsid w:val="008E16DD"/>
    <w:rsid w:val="008E25F3"/>
    <w:rsid w:val="008E2757"/>
    <w:rsid w:val="008E2F3A"/>
    <w:rsid w:val="008E46E3"/>
    <w:rsid w:val="008E4C84"/>
    <w:rsid w:val="008E5394"/>
    <w:rsid w:val="008E7F22"/>
    <w:rsid w:val="008E7FB2"/>
    <w:rsid w:val="008F0341"/>
    <w:rsid w:val="008F093D"/>
    <w:rsid w:val="008F1FDC"/>
    <w:rsid w:val="008F2EC5"/>
    <w:rsid w:val="008F30C6"/>
    <w:rsid w:val="008F4242"/>
    <w:rsid w:val="008F525A"/>
    <w:rsid w:val="008F5ED6"/>
    <w:rsid w:val="008F681E"/>
    <w:rsid w:val="008F6ED2"/>
    <w:rsid w:val="0090097E"/>
    <w:rsid w:val="00901871"/>
    <w:rsid w:val="00902E54"/>
    <w:rsid w:val="00903AA4"/>
    <w:rsid w:val="00905825"/>
    <w:rsid w:val="00905A93"/>
    <w:rsid w:val="00905E4D"/>
    <w:rsid w:val="00907E4D"/>
    <w:rsid w:val="009100AE"/>
    <w:rsid w:val="00911C61"/>
    <w:rsid w:val="0091261C"/>
    <w:rsid w:val="00912CFB"/>
    <w:rsid w:val="00915048"/>
    <w:rsid w:val="00916BBB"/>
    <w:rsid w:val="009202BF"/>
    <w:rsid w:val="00920AFD"/>
    <w:rsid w:val="00921495"/>
    <w:rsid w:val="00921C17"/>
    <w:rsid w:val="00922A5E"/>
    <w:rsid w:val="00923088"/>
    <w:rsid w:val="00923C09"/>
    <w:rsid w:val="00923D18"/>
    <w:rsid w:val="00924AAE"/>
    <w:rsid w:val="009251FF"/>
    <w:rsid w:val="009253E1"/>
    <w:rsid w:val="009258FD"/>
    <w:rsid w:val="009274FF"/>
    <w:rsid w:val="00927C06"/>
    <w:rsid w:val="00930DE6"/>
    <w:rsid w:val="00931734"/>
    <w:rsid w:val="00931A88"/>
    <w:rsid w:val="00931D28"/>
    <w:rsid w:val="00931E0C"/>
    <w:rsid w:val="00932E5F"/>
    <w:rsid w:val="00933F54"/>
    <w:rsid w:val="00934A21"/>
    <w:rsid w:val="009351FF"/>
    <w:rsid w:val="00935F48"/>
    <w:rsid w:val="00935F75"/>
    <w:rsid w:val="009368FC"/>
    <w:rsid w:val="009369F9"/>
    <w:rsid w:val="00936A39"/>
    <w:rsid w:val="00937217"/>
    <w:rsid w:val="00937475"/>
    <w:rsid w:val="00937D2C"/>
    <w:rsid w:val="00941637"/>
    <w:rsid w:val="009416D9"/>
    <w:rsid w:val="00942FE6"/>
    <w:rsid w:val="00943A43"/>
    <w:rsid w:val="00943CD8"/>
    <w:rsid w:val="0094438F"/>
    <w:rsid w:val="009453F5"/>
    <w:rsid w:val="009465F8"/>
    <w:rsid w:val="00946DFB"/>
    <w:rsid w:val="00947A82"/>
    <w:rsid w:val="009503CD"/>
    <w:rsid w:val="0095075E"/>
    <w:rsid w:val="00950F3B"/>
    <w:rsid w:val="00952718"/>
    <w:rsid w:val="00953095"/>
    <w:rsid w:val="009530B7"/>
    <w:rsid w:val="0095412B"/>
    <w:rsid w:val="0095436C"/>
    <w:rsid w:val="00954383"/>
    <w:rsid w:val="00954688"/>
    <w:rsid w:val="00955601"/>
    <w:rsid w:val="009575FE"/>
    <w:rsid w:val="00960420"/>
    <w:rsid w:val="0096050F"/>
    <w:rsid w:val="009605AF"/>
    <w:rsid w:val="00960C4B"/>
    <w:rsid w:val="00960DF3"/>
    <w:rsid w:val="009626BB"/>
    <w:rsid w:val="0096377B"/>
    <w:rsid w:val="00963D36"/>
    <w:rsid w:val="009647B3"/>
    <w:rsid w:val="009652D5"/>
    <w:rsid w:val="009676B2"/>
    <w:rsid w:val="009715D0"/>
    <w:rsid w:val="00974864"/>
    <w:rsid w:val="00974B0B"/>
    <w:rsid w:val="0098139E"/>
    <w:rsid w:val="00981985"/>
    <w:rsid w:val="0098338A"/>
    <w:rsid w:val="00983660"/>
    <w:rsid w:val="00984CC8"/>
    <w:rsid w:val="00986716"/>
    <w:rsid w:val="00987083"/>
    <w:rsid w:val="00987223"/>
    <w:rsid w:val="009907C2"/>
    <w:rsid w:val="009919B1"/>
    <w:rsid w:val="00991C68"/>
    <w:rsid w:val="00991E48"/>
    <w:rsid w:val="00995427"/>
    <w:rsid w:val="0099578D"/>
    <w:rsid w:val="009959B0"/>
    <w:rsid w:val="009A093E"/>
    <w:rsid w:val="009A16DE"/>
    <w:rsid w:val="009A202A"/>
    <w:rsid w:val="009A2A1D"/>
    <w:rsid w:val="009A4B07"/>
    <w:rsid w:val="009A5AAC"/>
    <w:rsid w:val="009A7805"/>
    <w:rsid w:val="009A7941"/>
    <w:rsid w:val="009B0BB3"/>
    <w:rsid w:val="009B1CC3"/>
    <w:rsid w:val="009B2095"/>
    <w:rsid w:val="009B38B3"/>
    <w:rsid w:val="009B3BE9"/>
    <w:rsid w:val="009B5679"/>
    <w:rsid w:val="009B5D3C"/>
    <w:rsid w:val="009B74AE"/>
    <w:rsid w:val="009C0609"/>
    <w:rsid w:val="009C0E21"/>
    <w:rsid w:val="009C1C49"/>
    <w:rsid w:val="009C1E69"/>
    <w:rsid w:val="009C2B2F"/>
    <w:rsid w:val="009C315C"/>
    <w:rsid w:val="009C68E3"/>
    <w:rsid w:val="009C6BAB"/>
    <w:rsid w:val="009D0185"/>
    <w:rsid w:val="009D038C"/>
    <w:rsid w:val="009D0F2D"/>
    <w:rsid w:val="009D1EE8"/>
    <w:rsid w:val="009D2839"/>
    <w:rsid w:val="009D332A"/>
    <w:rsid w:val="009D59B9"/>
    <w:rsid w:val="009D5AB6"/>
    <w:rsid w:val="009D5DE3"/>
    <w:rsid w:val="009D624A"/>
    <w:rsid w:val="009E1E58"/>
    <w:rsid w:val="009E1FD1"/>
    <w:rsid w:val="009E3635"/>
    <w:rsid w:val="009E3CFE"/>
    <w:rsid w:val="009E5032"/>
    <w:rsid w:val="009E7B07"/>
    <w:rsid w:val="009E7E30"/>
    <w:rsid w:val="009F00BA"/>
    <w:rsid w:val="009F0761"/>
    <w:rsid w:val="009F2713"/>
    <w:rsid w:val="009F38EE"/>
    <w:rsid w:val="009F4D93"/>
    <w:rsid w:val="009F58DD"/>
    <w:rsid w:val="009F6A4F"/>
    <w:rsid w:val="00A00D76"/>
    <w:rsid w:val="00A0152F"/>
    <w:rsid w:val="00A01EC9"/>
    <w:rsid w:val="00A0235E"/>
    <w:rsid w:val="00A02618"/>
    <w:rsid w:val="00A029ED"/>
    <w:rsid w:val="00A02FA3"/>
    <w:rsid w:val="00A0499D"/>
    <w:rsid w:val="00A0503E"/>
    <w:rsid w:val="00A0511A"/>
    <w:rsid w:val="00A05432"/>
    <w:rsid w:val="00A0656B"/>
    <w:rsid w:val="00A06EDE"/>
    <w:rsid w:val="00A07D18"/>
    <w:rsid w:val="00A11A9C"/>
    <w:rsid w:val="00A14F6A"/>
    <w:rsid w:val="00A15593"/>
    <w:rsid w:val="00A170CE"/>
    <w:rsid w:val="00A2057F"/>
    <w:rsid w:val="00A20E92"/>
    <w:rsid w:val="00A21D3F"/>
    <w:rsid w:val="00A235F0"/>
    <w:rsid w:val="00A26358"/>
    <w:rsid w:val="00A26528"/>
    <w:rsid w:val="00A268CB"/>
    <w:rsid w:val="00A27410"/>
    <w:rsid w:val="00A27B11"/>
    <w:rsid w:val="00A27DEB"/>
    <w:rsid w:val="00A27F12"/>
    <w:rsid w:val="00A30FD7"/>
    <w:rsid w:val="00A32084"/>
    <w:rsid w:val="00A32272"/>
    <w:rsid w:val="00A32B09"/>
    <w:rsid w:val="00A32C51"/>
    <w:rsid w:val="00A3539B"/>
    <w:rsid w:val="00A36B00"/>
    <w:rsid w:val="00A37293"/>
    <w:rsid w:val="00A37768"/>
    <w:rsid w:val="00A37E2B"/>
    <w:rsid w:val="00A37FD4"/>
    <w:rsid w:val="00A436F7"/>
    <w:rsid w:val="00A4397A"/>
    <w:rsid w:val="00A43B8C"/>
    <w:rsid w:val="00A45416"/>
    <w:rsid w:val="00A47A63"/>
    <w:rsid w:val="00A47F2D"/>
    <w:rsid w:val="00A50B9D"/>
    <w:rsid w:val="00A50CAB"/>
    <w:rsid w:val="00A51C89"/>
    <w:rsid w:val="00A5267A"/>
    <w:rsid w:val="00A52852"/>
    <w:rsid w:val="00A52CC8"/>
    <w:rsid w:val="00A53D71"/>
    <w:rsid w:val="00A5411A"/>
    <w:rsid w:val="00A5484A"/>
    <w:rsid w:val="00A55466"/>
    <w:rsid w:val="00A55534"/>
    <w:rsid w:val="00A55DCC"/>
    <w:rsid w:val="00A56617"/>
    <w:rsid w:val="00A57A39"/>
    <w:rsid w:val="00A603F2"/>
    <w:rsid w:val="00A60461"/>
    <w:rsid w:val="00A6070E"/>
    <w:rsid w:val="00A60CCA"/>
    <w:rsid w:val="00A61622"/>
    <w:rsid w:val="00A630AE"/>
    <w:rsid w:val="00A632E6"/>
    <w:rsid w:val="00A6402D"/>
    <w:rsid w:val="00A64780"/>
    <w:rsid w:val="00A647CC"/>
    <w:rsid w:val="00A65D1C"/>
    <w:rsid w:val="00A65EF9"/>
    <w:rsid w:val="00A66BB9"/>
    <w:rsid w:val="00A70112"/>
    <w:rsid w:val="00A70324"/>
    <w:rsid w:val="00A7073E"/>
    <w:rsid w:val="00A70D68"/>
    <w:rsid w:val="00A72AD2"/>
    <w:rsid w:val="00A72EF4"/>
    <w:rsid w:val="00A76DC3"/>
    <w:rsid w:val="00A77EFB"/>
    <w:rsid w:val="00A80117"/>
    <w:rsid w:val="00A80A19"/>
    <w:rsid w:val="00A80B66"/>
    <w:rsid w:val="00A82834"/>
    <w:rsid w:val="00A82948"/>
    <w:rsid w:val="00A83238"/>
    <w:rsid w:val="00A83C58"/>
    <w:rsid w:val="00A855A2"/>
    <w:rsid w:val="00A85D60"/>
    <w:rsid w:val="00A86102"/>
    <w:rsid w:val="00A90677"/>
    <w:rsid w:val="00A90F51"/>
    <w:rsid w:val="00A91541"/>
    <w:rsid w:val="00A915D8"/>
    <w:rsid w:val="00A94F96"/>
    <w:rsid w:val="00A95E82"/>
    <w:rsid w:val="00A9610A"/>
    <w:rsid w:val="00A9791A"/>
    <w:rsid w:val="00A97A79"/>
    <w:rsid w:val="00AA08AC"/>
    <w:rsid w:val="00AA1AA1"/>
    <w:rsid w:val="00AA247F"/>
    <w:rsid w:val="00AA2D78"/>
    <w:rsid w:val="00AA322B"/>
    <w:rsid w:val="00AA3680"/>
    <w:rsid w:val="00AA370F"/>
    <w:rsid w:val="00AA3C6E"/>
    <w:rsid w:val="00AA4484"/>
    <w:rsid w:val="00AA4534"/>
    <w:rsid w:val="00AA4C24"/>
    <w:rsid w:val="00AA638A"/>
    <w:rsid w:val="00AA6594"/>
    <w:rsid w:val="00AA6C43"/>
    <w:rsid w:val="00AA71E2"/>
    <w:rsid w:val="00AA7B15"/>
    <w:rsid w:val="00AA7B28"/>
    <w:rsid w:val="00AB02F6"/>
    <w:rsid w:val="00AB2916"/>
    <w:rsid w:val="00AB3392"/>
    <w:rsid w:val="00AB4CD4"/>
    <w:rsid w:val="00AB4D73"/>
    <w:rsid w:val="00AB57CD"/>
    <w:rsid w:val="00AB5A18"/>
    <w:rsid w:val="00AC0966"/>
    <w:rsid w:val="00AC0AFD"/>
    <w:rsid w:val="00AC0DF9"/>
    <w:rsid w:val="00AC289D"/>
    <w:rsid w:val="00AC2C59"/>
    <w:rsid w:val="00AC43A4"/>
    <w:rsid w:val="00AC4C0F"/>
    <w:rsid w:val="00AC53B9"/>
    <w:rsid w:val="00AC7295"/>
    <w:rsid w:val="00AC770C"/>
    <w:rsid w:val="00AC7CFA"/>
    <w:rsid w:val="00AD0212"/>
    <w:rsid w:val="00AD07AC"/>
    <w:rsid w:val="00AD0B81"/>
    <w:rsid w:val="00AD1149"/>
    <w:rsid w:val="00AD149F"/>
    <w:rsid w:val="00AD15CD"/>
    <w:rsid w:val="00AD174A"/>
    <w:rsid w:val="00AD1C4D"/>
    <w:rsid w:val="00AD2C10"/>
    <w:rsid w:val="00AD3AD5"/>
    <w:rsid w:val="00AD5DE3"/>
    <w:rsid w:val="00AD5F77"/>
    <w:rsid w:val="00AD64C7"/>
    <w:rsid w:val="00AD6E33"/>
    <w:rsid w:val="00AD73DC"/>
    <w:rsid w:val="00AD7B75"/>
    <w:rsid w:val="00AE0B5F"/>
    <w:rsid w:val="00AE11DD"/>
    <w:rsid w:val="00AE235C"/>
    <w:rsid w:val="00AE2C06"/>
    <w:rsid w:val="00AE2FF1"/>
    <w:rsid w:val="00AE337E"/>
    <w:rsid w:val="00AE3998"/>
    <w:rsid w:val="00AE44F9"/>
    <w:rsid w:val="00AF0D2E"/>
    <w:rsid w:val="00AF0F91"/>
    <w:rsid w:val="00AF0FA8"/>
    <w:rsid w:val="00AF1144"/>
    <w:rsid w:val="00AF1C1F"/>
    <w:rsid w:val="00AF681E"/>
    <w:rsid w:val="00AF6CBF"/>
    <w:rsid w:val="00AF7085"/>
    <w:rsid w:val="00B00123"/>
    <w:rsid w:val="00B0137F"/>
    <w:rsid w:val="00B015BF"/>
    <w:rsid w:val="00B02511"/>
    <w:rsid w:val="00B026C8"/>
    <w:rsid w:val="00B052A6"/>
    <w:rsid w:val="00B060C1"/>
    <w:rsid w:val="00B068F3"/>
    <w:rsid w:val="00B1030A"/>
    <w:rsid w:val="00B1039A"/>
    <w:rsid w:val="00B1279B"/>
    <w:rsid w:val="00B13383"/>
    <w:rsid w:val="00B13678"/>
    <w:rsid w:val="00B14BC6"/>
    <w:rsid w:val="00B15522"/>
    <w:rsid w:val="00B155D8"/>
    <w:rsid w:val="00B15EF5"/>
    <w:rsid w:val="00B202EE"/>
    <w:rsid w:val="00B20FC9"/>
    <w:rsid w:val="00B21431"/>
    <w:rsid w:val="00B224CA"/>
    <w:rsid w:val="00B24CFF"/>
    <w:rsid w:val="00B26617"/>
    <w:rsid w:val="00B26B74"/>
    <w:rsid w:val="00B2708C"/>
    <w:rsid w:val="00B27FB5"/>
    <w:rsid w:val="00B30589"/>
    <w:rsid w:val="00B30BBD"/>
    <w:rsid w:val="00B30DAD"/>
    <w:rsid w:val="00B31444"/>
    <w:rsid w:val="00B32391"/>
    <w:rsid w:val="00B32DAF"/>
    <w:rsid w:val="00B347A9"/>
    <w:rsid w:val="00B34D38"/>
    <w:rsid w:val="00B417E8"/>
    <w:rsid w:val="00B424B6"/>
    <w:rsid w:val="00B4371A"/>
    <w:rsid w:val="00B43866"/>
    <w:rsid w:val="00B461F1"/>
    <w:rsid w:val="00B478AF"/>
    <w:rsid w:val="00B50353"/>
    <w:rsid w:val="00B50BDA"/>
    <w:rsid w:val="00B50CA2"/>
    <w:rsid w:val="00B51BF8"/>
    <w:rsid w:val="00B533DF"/>
    <w:rsid w:val="00B53AAF"/>
    <w:rsid w:val="00B5476F"/>
    <w:rsid w:val="00B5493D"/>
    <w:rsid w:val="00B55B7C"/>
    <w:rsid w:val="00B60490"/>
    <w:rsid w:val="00B61B0B"/>
    <w:rsid w:val="00B623A9"/>
    <w:rsid w:val="00B634CD"/>
    <w:rsid w:val="00B66691"/>
    <w:rsid w:val="00B716AA"/>
    <w:rsid w:val="00B72AA3"/>
    <w:rsid w:val="00B72B67"/>
    <w:rsid w:val="00B73F28"/>
    <w:rsid w:val="00B75583"/>
    <w:rsid w:val="00B7654D"/>
    <w:rsid w:val="00B7754E"/>
    <w:rsid w:val="00B81757"/>
    <w:rsid w:val="00B817C6"/>
    <w:rsid w:val="00B85577"/>
    <w:rsid w:val="00B85E7D"/>
    <w:rsid w:val="00B8653F"/>
    <w:rsid w:val="00B878BD"/>
    <w:rsid w:val="00B879EF"/>
    <w:rsid w:val="00B91672"/>
    <w:rsid w:val="00B91B70"/>
    <w:rsid w:val="00B92438"/>
    <w:rsid w:val="00B924CC"/>
    <w:rsid w:val="00B9272A"/>
    <w:rsid w:val="00B92E6D"/>
    <w:rsid w:val="00B937DA"/>
    <w:rsid w:val="00B93E5C"/>
    <w:rsid w:val="00B95EAB"/>
    <w:rsid w:val="00B95FAD"/>
    <w:rsid w:val="00B9740B"/>
    <w:rsid w:val="00B978C5"/>
    <w:rsid w:val="00BA1BEE"/>
    <w:rsid w:val="00BA1EFA"/>
    <w:rsid w:val="00BA3F1F"/>
    <w:rsid w:val="00BA4758"/>
    <w:rsid w:val="00BA7861"/>
    <w:rsid w:val="00BB19FA"/>
    <w:rsid w:val="00BB45F0"/>
    <w:rsid w:val="00BB58EC"/>
    <w:rsid w:val="00BB5DDF"/>
    <w:rsid w:val="00BB60DF"/>
    <w:rsid w:val="00BB65BB"/>
    <w:rsid w:val="00BB7161"/>
    <w:rsid w:val="00BB79A4"/>
    <w:rsid w:val="00BC042D"/>
    <w:rsid w:val="00BC05A5"/>
    <w:rsid w:val="00BC125C"/>
    <w:rsid w:val="00BC21F1"/>
    <w:rsid w:val="00BC30C8"/>
    <w:rsid w:val="00BC37DA"/>
    <w:rsid w:val="00BC3D23"/>
    <w:rsid w:val="00BC3E74"/>
    <w:rsid w:val="00BC3EBC"/>
    <w:rsid w:val="00BC4017"/>
    <w:rsid w:val="00BC411B"/>
    <w:rsid w:val="00BC4EF1"/>
    <w:rsid w:val="00BC6532"/>
    <w:rsid w:val="00BC6547"/>
    <w:rsid w:val="00BC6C83"/>
    <w:rsid w:val="00BC740C"/>
    <w:rsid w:val="00BC7D88"/>
    <w:rsid w:val="00BC7FAF"/>
    <w:rsid w:val="00BD0545"/>
    <w:rsid w:val="00BD1F4F"/>
    <w:rsid w:val="00BD4921"/>
    <w:rsid w:val="00BD4E05"/>
    <w:rsid w:val="00BD59A5"/>
    <w:rsid w:val="00BD7157"/>
    <w:rsid w:val="00BD77D5"/>
    <w:rsid w:val="00BD785F"/>
    <w:rsid w:val="00BE1C4C"/>
    <w:rsid w:val="00BE1FE0"/>
    <w:rsid w:val="00BE42EF"/>
    <w:rsid w:val="00BE46BD"/>
    <w:rsid w:val="00BF06F2"/>
    <w:rsid w:val="00BF0F22"/>
    <w:rsid w:val="00BF48A2"/>
    <w:rsid w:val="00BF4D15"/>
    <w:rsid w:val="00BF532A"/>
    <w:rsid w:val="00BF78B1"/>
    <w:rsid w:val="00BF7B01"/>
    <w:rsid w:val="00C00438"/>
    <w:rsid w:val="00C0055E"/>
    <w:rsid w:val="00C00A12"/>
    <w:rsid w:val="00C00E0A"/>
    <w:rsid w:val="00C00E4D"/>
    <w:rsid w:val="00C01C8B"/>
    <w:rsid w:val="00C02151"/>
    <w:rsid w:val="00C02930"/>
    <w:rsid w:val="00C02A20"/>
    <w:rsid w:val="00C03DBD"/>
    <w:rsid w:val="00C03FFC"/>
    <w:rsid w:val="00C045E7"/>
    <w:rsid w:val="00C06927"/>
    <w:rsid w:val="00C06DA2"/>
    <w:rsid w:val="00C07052"/>
    <w:rsid w:val="00C07CDF"/>
    <w:rsid w:val="00C1097D"/>
    <w:rsid w:val="00C10F01"/>
    <w:rsid w:val="00C12117"/>
    <w:rsid w:val="00C12347"/>
    <w:rsid w:val="00C1432E"/>
    <w:rsid w:val="00C1514C"/>
    <w:rsid w:val="00C16C5C"/>
    <w:rsid w:val="00C17383"/>
    <w:rsid w:val="00C175B2"/>
    <w:rsid w:val="00C17BDF"/>
    <w:rsid w:val="00C20F5D"/>
    <w:rsid w:val="00C22A0A"/>
    <w:rsid w:val="00C22C11"/>
    <w:rsid w:val="00C23A2F"/>
    <w:rsid w:val="00C26068"/>
    <w:rsid w:val="00C26F55"/>
    <w:rsid w:val="00C270C1"/>
    <w:rsid w:val="00C27B82"/>
    <w:rsid w:val="00C31BD4"/>
    <w:rsid w:val="00C321D6"/>
    <w:rsid w:val="00C32A50"/>
    <w:rsid w:val="00C336A7"/>
    <w:rsid w:val="00C340ED"/>
    <w:rsid w:val="00C35267"/>
    <w:rsid w:val="00C35362"/>
    <w:rsid w:val="00C35424"/>
    <w:rsid w:val="00C369C9"/>
    <w:rsid w:val="00C37268"/>
    <w:rsid w:val="00C37DB4"/>
    <w:rsid w:val="00C4177F"/>
    <w:rsid w:val="00C4197C"/>
    <w:rsid w:val="00C42062"/>
    <w:rsid w:val="00C420F4"/>
    <w:rsid w:val="00C42311"/>
    <w:rsid w:val="00C4269F"/>
    <w:rsid w:val="00C434CD"/>
    <w:rsid w:val="00C43E34"/>
    <w:rsid w:val="00C45B02"/>
    <w:rsid w:val="00C47017"/>
    <w:rsid w:val="00C4771E"/>
    <w:rsid w:val="00C50AE5"/>
    <w:rsid w:val="00C51073"/>
    <w:rsid w:val="00C51953"/>
    <w:rsid w:val="00C51C17"/>
    <w:rsid w:val="00C52947"/>
    <w:rsid w:val="00C53280"/>
    <w:rsid w:val="00C54725"/>
    <w:rsid w:val="00C57121"/>
    <w:rsid w:val="00C57608"/>
    <w:rsid w:val="00C60D7D"/>
    <w:rsid w:val="00C60F1B"/>
    <w:rsid w:val="00C6123C"/>
    <w:rsid w:val="00C61D71"/>
    <w:rsid w:val="00C62E6D"/>
    <w:rsid w:val="00C631D5"/>
    <w:rsid w:val="00C632A7"/>
    <w:rsid w:val="00C63D73"/>
    <w:rsid w:val="00C645B0"/>
    <w:rsid w:val="00C66B84"/>
    <w:rsid w:val="00C66FAF"/>
    <w:rsid w:val="00C70180"/>
    <w:rsid w:val="00C70997"/>
    <w:rsid w:val="00C71A08"/>
    <w:rsid w:val="00C72133"/>
    <w:rsid w:val="00C72C81"/>
    <w:rsid w:val="00C73C3A"/>
    <w:rsid w:val="00C74003"/>
    <w:rsid w:val="00C755A4"/>
    <w:rsid w:val="00C768FF"/>
    <w:rsid w:val="00C7764A"/>
    <w:rsid w:val="00C8212E"/>
    <w:rsid w:val="00C84A5D"/>
    <w:rsid w:val="00C84F9B"/>
    <w:rsid w:val="00C86C43"/>
    <w:rsid w:val="00C87462"/>
    <w:rsid w:val="00C9171D"/>
    <w:rsid w:val="00C91CAB"/>
    <w:rsid w:val="00C9235A"/>
    <w:rsid w:val="00C92D07"/>
    <w:rsid w:val="00C92E7E"/>
    <w:rsid w:val="00C930BE"/>
    <w:rsid w:val="00C933E6"/>
    <w:rsid w:val="00C93D82"/>
    <w:rsid w:val="00C9442C"/>
    <w:rsid w:val="00C9621F"/>
    <w:rsid w:val="00C968E6"/>
    <w:rsid w:val="00C97082"/>
    <w:rsid w:val="00C97838"/>
    <w:rsid w:val="00CA4B29"/>
    <w:rsid w:val="00CA6E35"/>
    <w:rsid w:val="00CA6F0F"/>
    <w:rsid w:val="00CA731C"/>
    <w:rsid w:val="00CA7568"/>
    <w:rsid w:val="00CB05DF"/>
    <w:rsid w:val="00CB0846"/>
    <w:rsid w:val="00CB18F1"/>
    <w:rsid w:val="00CB1F0E"/>
    <w:rsid w:val="00CB22F1"/>
    <w:rsid w:val="00CB3D9C"/>
    <w:rsid w:val="00CB3F6F"/>
    <w:rsid w:val="00CB5019"/>
    <w:rsid w:val="00CB6771"/>
    <w:rsid w:val="00CB6BE1"/>
    <w:rsid w:val="00CC14DD"/>
    <w:rsid w:val="00CC19E1"/>
    <w:rsid w:val="00CC2206"/>
    <w:rsid w:val="00CC25DE"/>
    <w:rsid w:val="00CC29E6"/>
    <w:rsid w:val="00CC474A"/>
    <w:rsid w:val="00CC48CA"/>
    <w:rsid w:val="00CC525F"/>
    <w:rsid w:val="00CC655E"/>
    <w:rsid w:val="00CC6A9B"/>
    <w:rsid w:val="00CC78BE"/>
    <w:rsid w:val="00CD08E0"/>
    <w:rsid w:val="00CD0C3A"/>
    <w:rsid w:val="00CD179E"/>
    <w:rsid w:val="00CD3922"/>
    <w:rsid w:val="00CD39F9"/>
    <w:rsid w:val="00CD402A"/>
    <w:rsid w:val="00CD4968"/>
    <w:rsid w:val="00CD4AB0"/>
    <w:rsid w:val="00CD4C7D"/>
    <w:rsid w:val="00CD75F9"/>
    <w:rsid w:val="00CE03C2"/>
    <w:rsid w:val="00CE2029"/>
    <w:rsid w:val="00CE2C22"/>
    <w:rsid w:val="00CE2EDA"/>
    <w:rsid w:val="00CE40E8"/>
    <w:rsid w:val="00CE4346"/>
    <w:rsid w:val="00CE54F6"/>
    <w:rsid w:val="00CE6071"/>
    <w:rsid w:val="00CE6872"/>
    <w:rsid w:val="00CE7E81"/>
    <w:rsid w:val="00CF0750"/>
    <w:rsid w:val="00CF0D08"/>
    <w:rsid w:val="00CF1B35"/>
    <w:rsid w:val="00CF2237"/>
    <w:rsid w:val="00CF3313"/>
    <w:rsid w:val="00CF3EA5"/>
    <w:rsid w:val="00CF4A51"/>
    <w:rsid w:val="00CF76D3"/>
    <w:rsid w:val="00CF7BAD"/>
    <w:rsid w:val="00D00126"/>
    <w:rsid w:val="00D00E0C"/>
    <w:rsid w:val="00D02D42"/>
    <w:rsid w:val="00D03DA4"/>
    <w:rsid w:val="00D04E11"/>
    <w:rsid w:val="00D05032"/>
    <w:rsid w:val="00D0664D"/>
    <w:rsid w:val="00D07ADA"/>
    <w:rsid w:val="00D111C1"/>
    <w:rsid w:val="00D114B6"/>
    <w:rsid w:val="00D13A28"/>
    <w:rsid w:val="00D150DE"/>
    <w:rsid w:val="00D158EA"/>
    <w:rsid w:val="00D15B5B"/>
    <w:rsid w:val="00D1645D"/>
    <w:rsid w:val="00D165D7"/>
    <w:rsid w:val="00D17C4A"/>
    <w:rsid w:val="00D17F6D"/>
    <w:rsid w:val="00D20B7C"/>
    <w:rsid w:val="00D21598"/>
    <w:rsid w:val="00D23631"/>
    <w:rsid w:val="00D23874"/>
    <w:rsid w:val="00D241C8"/>
    <w:rsid w:val="00D248D5"/>
    <w:rsid w:val="00D248F0"/>
    <w:rsid w:val="00D26B28"/>
    <w:rsid w:val="00D27602"/>
    <w:rsid w:val="00D27D80"/>
    <w:rsid w:val="00D31CF1"/>
    <w:rsid w:val="00D32BCA"/>
    <w:rsid w:val="00D33573"/>
    <w:rsid w:val="00D33917"/>
    <w:rsid w:val="00D35B9E"/>
    <w:rsid w:val="00D36860"/>
    <w:rsid w:val="00D369E5"/>
    <w:rsid w:val="00D36DBB"/>
    <w:rsid w:val="00D408FF"/>
    <w:rsid w:val="00D4260A"/>
    <w:rsid w:val="00D42903"/>
    <w:rsid w:val="00D42CBD"/>
    <w:rsid w:val="00D4459C"/>
    <w:rsid w:val="00D450E6"/>
    <w:rsid w:val="00D45BAD"/>
    <w:rsid w:val="00D465A4"/>
    <w:rsid w:val="00D47CB4"/>
    <w:rsid w:val="00D50BE2"/>
    <w:rsid w:val="00D5124D"/>
    <w:rsid w:val="00D516C3"/>
    <w:rsid w:val="00D51F7E"/>
    <w:rsid w:val="00D52633"/>
    <w:rsid w:val="00D53C85"/>
    <w:rsid w:val="00D54792"/>
    <w:rsid w:val="00D54B13"/>
    <w:rsid w:val="00D54DE0"/>
    <w:rsid w:val="00D57043"/>
    <w:rsid w:val="00D601E0"/>
    <w:rsid w:val="00D60408"/>
    <w:rsid w:val="00D60CF7"/>
    <w:rsid w:val="00D62183"/>
    <w:rsid w:val="00D622DE"/>
    <w:rsid w:val="00D63B90"/>
    <w:rsid w:val="00D657B1"/>
    <w:rsid w:val="00D66607"/>
    <w:rsid w:val="00D70A68"/>
    <w:rsid w:val="00D71B73"/>
    <w:rsid w:val="00D7267E"/>
    <w:rsid w:val="00D73612"/>
    <w:rsid w:val="00D74999"/>
    <w:rsid w:val="00D75D45"/>
    <w:rsid w:val="00D76E68"/>
    <w:rsid w:val="00D76F8C"/>
    <w:rsid w:val="00D770AB"/>
    <w:rsid w:val="00D775ED"/>
    <w:rsid w:val="00D81154"/>
    <w:rsid w:val="00D822A2"/>
    <w:rsid w:val="00D83BFA"/>
    <w:rsid w:val="00D83C08"/>
    <w:rsid w:val="00D8603F"/>
    <w:rsid w:val="00D871AC"/>
    <w:rsid w:val="00D87D7B"/>
    <w:rsid w:val="00D90726"/>
    <w:rsid w:val="00D91140"/>
    <w:rsid w:val="00D912E9"/>
    <w:rsid w:val="00D9133C"/>
    <w:rsid w:val="00D92641"/>
    <w:rsid w:val="00D93A9B"/>
    <w:rsid w:val="00D94733"/>
    <w:rsid w:val="00D94BEA"/>
    <w:rsid w:val="00D94C5E"/>
    <w:rsid w:val="00D94F49"/>
    <w:rsid w:val="00D95394"/>
    <w:rsid w:val="00D9618C"/>
    <w:rsid w:val="00D965FE"/>
    <w:rsid w:val="00D96AC2"/>
    <w:rsid w:val="00D96E80"/>
    <w:rsid w:val="00DA0C47"/>
    <w:rsid w:val="00DA2CD9"/>
    <w:rsid w:val="00DA2F78"/>
    <w:rsid w:val="00DA490F"/>
    <w:rsid w:val="00DA4D05"/>
    <w:rsid w:val="00DA5F18"/>
    <w:rsid w:val="00DA6690"/>
    <w:rsid w:val="00DA6B3A"/>
    <w:rsid w:val="00DB1FB4"/>
    <w:rsid w:val="00DB336B"/>
    <w:rsid w:val="00DB38DB"/>
    <w:rsid w:val="00DB3D76"/>
    <w:rsid w:val="00DB3F6F"/>
    <w:rsid w:val="00DB4D8A"/>
    <w:rsid w:val="00DB6E7F"/>
    <w:rsid w:val="00DB73BD"/>
    <w:rsid w:val="00DC052B"/>
    <w:rsid w:val="00DC0734"/>
    <w:rsid w:val="00DC094A"/>
    <w:rsid w:val="00DC0BAC"/>
    <w:rsid w:val="00DC0C96"/>
    <w:rsid w:val="00DC201D"/>
    <w:rsid w:val="00DC2A14"/>
    <w:rsid w:val="00DC2E9B"/>
    <w:rsid w:val="00DC369B"/>
    <w:rsid w:val="00DC7F8E"/>
    <w:rsid w:val="00DD10C3"/>
    <w:rsid w:val="00DD23F6"/>
    <w:rsid w:val="00DD2466"/>
    <w:rsid w:val="00DD355D"/>
    <w:rsid w:val="00DD429C"/>
    <w:rsid w:val="00DD489B"/>
    <w:rsid w:val="00DD4D0C"/>
    <w:rsid w:val="00DD5806"/>
    <w:rsid w:val="00DD7FBA"/>
    <w:rsid w:val="00DE061C"/>
    <w:rsid w:val="00DE4418"/>
    <w:rsid w:val="00DE4816"/>
    <w:rsid w:val="00DE4C78"/>
    <w:rsid w:val="00DE5475"/>
    <w:rsid w:val="00DE599D"/>
    <w:rsid w:val="00DE627B"/>
    <w:rsid w:val="00DE6498"/>
    <w:rsid w:val="00DE6D0C"/>
    <w:rsid w:val="00DE7784"/>
    <w:rsid w:val="00DE7CF9"/>
    <w:rsid w:val="00DF03D7"/>
    <w:rsid w:val="00DF2149"/>
    <w:rsid w:val="00DF2E25"/>
    <w:rsid w:val="00DF3650"/>
    <w:rsid w:val="00DF4300"/>
    <w:rsid w:val="00DF46A4"/>
    <w:rsid w:val="00DF499C"/>
    <w:rsid w:val="00DF5E34"/>
    <w:rsid w:val="00DF5E86"/>
    <w:rsid w:val="00DF6A33"/>
    <w:rsid w:val="00E00E50"/>
    <w:rsid w:val="00E02E2D"/>
    <w:rsid w:val="00E038DA"/>
    <w:rsid w:val="00E03975"/>
    <w:rsid w:val="00E04ECC"/>
    <w:rsid w:val="00E05CEE"/>
    <w:rsid w:val="00E05D65"/>
    <w:rsid w:val="00E1066E"/>
    <w:rsid w:val="00E10F53"/>
    <w:rsid w:val="00E12DDF"/>
    <w:rsid w:val="00E12F13"/>
    <w:rsid w:val="00E131DA"/>
    <w:rsid w:val="00E143AA"/>
    <w:rsid w:val="00E15263"/>
    <w:rsid w:val="00E1633A"/>
    <w:rsid w:val="00E21993"/>
    <w:rsid w:val="00E21A5B"/>
    <w:rsid w:val="00E22928"/>
    <w:rsid w:val="00E22B8E"/>
    <w:rsid w:val="00E24C6D"/>
    <w:rsid w:val="00E2500C"/>
    <w:rsid w:val="00E26CA0"/>
    <w:rsid w:val="00E26FEF"/>
    <w:rsid w:val="00E274AB"/>
    <w:rsid w:val="00E30FC1"/>
    <w:rsid w:val="00E3386A"/>
    <w:rsid w:val="00E35377"/>
    <w:rsid w:val="00E3610C"/>
    <w:rsid w:val="00E37042"/>
    <w:rsid w:val="00E405CE"/>
    <w:rsid w:val="00E41097"/>
    <w:rsid w:val="00E4119D"/>
    <w:rsid w:val="00E41912"/>
    <w:rsid w:val="00E41EA3"/>
    <w:rsid w:val="00E431DC"/>
    <w:rsid w:val="00E433BC"/>
    <w:rsid w:val="00E4482D"/>
    <w:rsid w:val="00E468BF"/>
    <w:rsid w:val="00E46B6D"/>
    <w:rsid w:val="00E47920"/>
    <w:rsid w:val="00E47C37"/>
    <w:rsid w:val="00E5023F"/>
    <w:rsid w:val="00E5119C"/>
    <w:rsid w:val="00E52351"/>
    <w:rsid w:val="00E55836"/>
    <w:rsid w:val="00E56560"/>
    <w:rsid w:val="00E56D26"/>
    <w:rsid w:val="00E57AF1"/>
    <w:rsid w:val="00E57CC0"/>
    <w:rsid w:val="00E60427"/>
    <w:rsid w:val="00E60F00"/>
    <w:rsid w:val="00E61136"/>
    <w:rsid w:val="00E612A1"/>
    <w:rsid w:val="00E62AC9"/>
    <w:rsid w:val="00E65131"/>
    <w:rsid w:val="00E6556D"/>
    <w:rsid w:val="00E66120"/>
    <w:rsid w:val="00E67F68"/>
    <w:rsid w:val="00E70132"/>
    <w:rsid w:val="00E70BD6"/>
    <w:rsid w:val="00E72CDA"/>
    <w:rsid w:val="00E771CA"/>
    <w:rsid w:val="00E80616"/>
    <w:rsid w:val="00E840E4"/>
    <w:rsid w:val="00E84F10"/>
    <w:rsid w:val="00E85521"/>
    <w:rsid w:val="00E85C10"/>
    <w:rsid w:val="00E85F05"/>
    <w:rsid w:val="00E87D66"/>
    <w:rsid w:val="00E93656"/>
    <w:rsid w:val="00E936E0"/>
    <w:rsid w:val="00E93757"/>
    <w:rsid w:val="00E946B5"/>
    <w:rsid w:val="00E95B56"/>
    <w:rsid w:val="00E9640C"/>
    <w:rsid w:val="00E97544"/>
    <w:rsid w:val="00EA1CF7"/>
    <w:rsid w:val="00EA2288"/>
    <w:rsid w:val="00EA287A"/>
    <w:rsid w:val="00EA3058"/>
    <w:rsid w:val="00EA34DE"/>
    <w:rsid w:val="00EA6C87"/>
    <w:rsid w:val="00EA6D73"/>
    <w:rsid w:val="00EA72DE"/>
    <w:rsid w:val="00EB1986"/>
    <w:rsid w:val="00EB2296"/>
    <w:rsid w:val="00EB34D4"/>
    <w:rsid w:val="00EB3533"/>
    <w:rsid w:val="00EB3DB4"/>
    <w:rsid w:val="00EB48B5"/>
    <w:rsid w:val="00EB6870"/>
    <w:rsid w:val="00EB6BC7"/>
    <w:rsid w:val="00EC2DBA"/>
    <w:rsid w:val="00EC3485"/>
    <w:rsid w:val="00EC3DEB"/>
    <w:rsid w:val="00EC52D7"/>
    <w:rsid w:val="00ED044E"/>
    <w:rsid w:val="00ED10D1"/>
    <w:rsid w:val="00ED189D"/>
    <w:rsid w:val="00ED365D"/>
    <w:rsid w:val="00ED5712"/>
    <w:rsid w:val="00ED6770"/>
    <w:rsid w:val="00ED747E"/>
    <w:rsid w:val="00EE0959"/>
    <w:rsid w:val="00EE3794"/>
    <w:rsid w:val="00EE485B"/>
    <w:rsid w:val="00EE4E4F"/>
    <w:rsid w:val="00EE5322"/>
    <w:rsid w:val="00EE607F"/>
    <w:rsid w:val="00EE6710"/>
    <w:rsid w:val="00EE6D28"/>
    <w:rsid w:val="00EE7872"/>
    <w:rsid w:val="00EE7A84"/>
    <w:rsid w:val="00EE7B74"/>
    <w:rsid w:val="00EF126D"/>
    <w:rsid w:val="00EF255A"/>
    <w:rsid w:val="00EF3F15"/>
    <w:rsid w:val="00EF51DE"/>
    <w:rsid w:val="00EF6387"/>
    <w:rsid w:val="00EF6510"/>
    <w:rsid w:val="00EF7170"/>
    <w:rsid w:val="00EF762C"/>
    <w:rsid w:val="00F00A72"/>
    <w:rsid w:val="00F00C8B"/>
    <w:rsid w:val="00F01162"/>
    <w:rsid w:val="00F0173C"/>
    <w:rsid w:val="00F01D1F"/>
    <w:rsid w:val="00F01E78"/>
    <w:rsid w:val="00F03C25"/>
    <w:rsid w:val="00F04D1B"/>
    <w:rsid w:val="00F050E3"/>
    <w:rsid w:val="00F06517"/>
    <w:rsid w:val="00F06F36"/>
    <w:rsid w:val="00F07F14"/>
    <w:rsid w:val="00F105D2"/>
    <w:rsid w:val="00F10F3D"/>
    <w:rsid w:val="00F1109A"/>
    <w:rsid w:val="00F13149"/>
    <w:rsid w:val="00F14B99"/>
    <w:rsid w:val="00F159EB"/>
    <w:rsid w:val="00F15DC9"/>
    <w:rsid w:val="00F16FB3"/>
    <w:rsid w:val="00F17780"/>
    <w:rsid w:val="00F21BDC"/>
    <w:rsid w:val="00F25802"/>
    <w:rsid w:val="00F2617A"/>
    <w:rsid w:val="00F30D96"/>
    <w:rsid w:val="00F31FD1"/>
    <w:rsid w:val="00F33A66"/>
    <w:rsid w:val="00F34A79"/>
    <w:rsid w:val="00F35048"/>
    <w:rsid w:val="00F35131"/>
    <w:rsid w:val="00F355AD"/>
    <w:rsid w:val="00F36D14"/>
    <w:rsid w:val="00F42A88"/>
    <w:rsid w:val="00F4430D"/>
    <w:rsid w:val="00F46D0E"/>
    <w:rsid w:val="00F46F95"/>
    <w:rsid w:val="00F470EB"/>
    <w:rsid w:val="00F4788D"/>
    <w:rsid w:val="00F5047E"/>
    <w:rsid w:val="00F50A23"/>
    <w:rsid w:val="00F5132A"/>
    <w:rsid w:val="00F5221E"/>
    <w:rsid w:val="00F52353"/>
    <w:rsid w:val="00F536B3"/>
    <w:rsid w:val="00F555A7"/>
    <w:rsid w:val="00F55E47"/>
    <w:rsid w:val="00F56726"/>
    <w:rsid w:val="00F56CD2"/>
    <w:rsid w:val="00F574FC"/>
    <w:rsid w:val="00F622DD"/>
    <w:rsid w:val="00F639D3"/>
    <w:rsid w:val="00F64A75"/>
    <w:rsid w:val="00F66E3C"/>
    <w:rsid w:val="00F7049F"/>
    <w:rsid w:val="00F70586"/>
    <w:rsid w:val="00F7100B"/>
    <w:rsid w:val="00F72F6A"/>
    <w:rsid w:val="00F740FE"/>
    <w:rsid w:val="00F7458B"/>
    <w:rsid w:val="00F74808"/>
    <w:rsid w:val="00F74B2E"/>
    <w:rsid w:val="00F763FE"/>
    <w:rsid w:val="00F773DF"/>
    <w:rsid w:val="00F80017"/>
    <w:rsid w:val="00F80238"/>
    <w:rsid w:val="00F81116"/>
    <w:rsid w:val="00F81C01"/>
    <w:rsid w:val="00F82CD2"/>
    <w:rsid w:val="00F83641"/>
    <w:rsid w:val="00F8410C"/>
    <w:rsid w:val="00F863D8"/>
    <w:rsid w:val="00F86C97"/>
    <w:rsid w:val="00F87502"/>
    <w:rsid w:val="00F900E7"/>
    <w:rsid w:val="00F90AED"/>
    <w:rsid w:val="00F91431"/>
    <w:rsid w:val="00F9306F"/>
    <w:rsid w:val="00F93C3C"/>
    <w:rsid w:val="00F93CFC"/>
    <w:rsid w:val="00F943DE"/>
    <w:rsid w:val="00F97DEB"/>
    <w:rsid w:val="00FA085A"/>
    <w:rsid w:val="00FA1C63"/>
    <w:rsid w:val="00FA294A"/>
    <w:rsid w:val="00FA30BD"/>
    <w:rsid w:val="00FA4946"/>
    <w:rsid w:val="00FA6D58"/>
    <w:rsid w:val="00FA6FB8"/>
    <w:rsid w:val="00FA7365"/>
    <w:rsid w:val="00FA775B"/>
    <w:rsid w:val="00FA7E82"/>
    <w:rsid w:val="00FB077B"/>
    <w:rsid w:val="00FB0E2E"/>
    <w:rsid w:val="00FB2754"/>
    <w:rsid w:val="00FB2ED8"/>
    <w:rsid w:val="00FB30E9"/>
    <w:rsid w:val="00FB31E2"/>
    <w:rsid w:val="00FB556B"/>
    <w:rsid w:val="00FB56C3"/>
    <w:rsid w:val="00FB5799"/>
    <w:rsid w:val="00FB60FC"/>
    <w:rsid w:val="00FB729D"/>
    <w:rsid w:val="00FB75EC"/>
    <w:rsid w:val="00FB7604"/>
    <w:rsid w:val="00FC02D2"/>
    <w:rsid w:val="00FC0FAA"/>
    <w:rsid w:val="00FC1798"/>
    <w:rsid w:val="00FC1D92"/>
    <w:rsid w:val="00FC2C95"/>
    <w:rsid w:val="00FC3E7E"/>
    <w:rsid w:val="00FC3EB6"/>
    <w:rsid w:val="00FC5580"/>
    <w:rsid w:val="00FC580F"/>
    <w:rsid w:val="00FC5886"/>
    <w:rsid w:val="00FC757A"/>
    <w:rsid w:val="00FD17DE"/>
    <w:rsid w:val="00FD1F87"/>
    <w:rsid w:val="00FD23DA"/>
    <w:rsid w:val="00FD4B4D"/>
    <w:rsid w:val="00FD5267"/>
    <w:rsid w:val="00FD58BE"/>
    <w:rsid w:val="00FE11EE"/>
    <w:rsid w:val="00FE170F"/>
    <w:rsid w:val="00FE1EEA"/>
    <w:rsid w:val="00FE1F9D"/>
    <w:rsid w:val="00FE2BB2"/>
    <w:rsid w:val="00FE6001"/>
    <w:rsid w:val="00FE7C14"/>
    <w:rsid w:val="00FE7FB4"/>
    <w:rsid w:val="00FF253B"/>
    <w:rsid w:val="00FF26CD"/>
    <w:rsid w:val="00FF42CF"/>
    <w:rsid w:val="00FF5257"/>
    <w:rsid w:val="00FF52CA"/>
    <w:rsid w:val="00FF61E9"/>
    <w:rsid w:val="00FF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27585D0-741E-4B1A-BEF6-9D291450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07AE"/>
    <w:pPr>
      <w:keepNext/>
      <w:spacing w:before="60"/>
      <w:ind w:firstLine="720"/>
      <w:jc w:val="center"/>
      <w:outlineLvl w:val="1"/>
    </w:pPr>
    <w:rPr>
      <w:b/>
      <w:sz w:val="24"/>
    </w:rPr>
  </w:style>
  <w:style w:type="paragraph" w:styleId="6">
    <w:name w:val="heading 6"/>
    <w:basedOn w:val="a"/>
    <w:next w:val="a"/>
    <w:link w:val="60"/>
    <w:unhideWhenUsed/>
    <w:qFormat/>
    <w:rsid w:val="005A64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4607AE"/>
    <w:pPr>
      <w:keepNext/>
      <w:ind w:firstLine="919"/>
      <w:jc w:val="both"/>
      <w:outlineLvl w:val="6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7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07A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46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60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64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4">
    <w:name w:val="No Spacing"/>
    <w:uiPriority w:val="1"/>
    <w:qFormat/>
    <w:rsid w:val="005A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54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7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7E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E7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7E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сновной текст3"/>
    <w:basedOn w:val="a"/>
    <w:rsid w:val="00787669"/>
    <w:pPr>
      <w:shd w:val="clear" w:color="auto" w:fill="FFFFFF"/>
      <w:spacing w:after="420" w:line="0" w:lineRule="atLeast"/>
    </w:pPr>
    <w:rPr>
      <w:sz w:val="18"/>
      <w:szCs w:val="18"/>
    </w:rPr>
  </w:style>
  <w:style w:type="character" w:customStyle="1" w:styleId="8">
    <w:name w:val="Основной текст (8)"/>
    <w:rsid w:val="001C2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C21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21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292A-C2E5-4BF1-8233-71F00426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cp:lastPrinted>2023-12-26T01:42:00Z</cp:lastPrinted>
  <dcterms:created xsi:type="dcterms:W3CDTF">2023-12-26T01:50:00Z</dcterms:created>
  <dcterms:modified xsi:type="dcterms:W3CDTF">2023-12-26T01:50:00Z</dcterms:modified>
</cp:coreProperties>
</file>