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946814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10.10.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0D233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0D2333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AB4354" w:rsidP="001135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946814">
                    <w:rPr>
                      <w:rFonts w:eastAsia="Calibri"/>
                      <w:sz w:val="28"/>
                      <w:szCs w:val="28"/>
                    </w:rPr>
                    <w:t>441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946814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C657FC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20</w:t>
            </w:r>
            <w:r w:rsidR="00CE5CEA">
              <w:rPr>
                <w:sz w:val="28"/>
                <w:szCs w:val="28"/>
              </w:rPr>
              <w:t>2</w:t>
            </w:r>
            <w:r w:rsidR="000D23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Pr="00F16CC7">
        <w:rPr>
          <w:sz w:val="28"/>
          <w:szCs w:val="28"/>
        </w:rPr>
        <w:t>2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№58</w:t>
      </w:r>
      <w:r w:rsidR="00DA7EA5">
        <w:rPr>
          <w:sz w:val="28"/>
          <w:szCs w:val="28"/>
        </w:rPr>
        <w:t>,</w:t>
      </w:r>
      <w:r w:rsidR="00C657FC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C657FC">
        <w:rPr>
          <w:sz w:val="28"/>
          <w:szCs w:val="28"/>
        </w:rPr>
        <w:t>9 месяцев</w:t>
      </w:r>
      <w:r w:rsidR="001C30F7" w:rsidRPr="0000319B">
        <w:rPr>
          <w:sz w:val="28"/>
          <w:szCs w:val="28"/>
        </w:rPr>
        <w:t xml:space="preserve"> 20</w:t>
      </w:r>
      <w:r w:rsidR="001977C4" w:rsidRPr="0000319B">
        <w:rPr>
          <w:sz w:val="28"/>
          <w:szCs w:val="28"/>
        </w:rPr>
        <w:t>2</w:t>
      </w:r>
      <w:r w:rsidR="000D2333">
        <w:rPr>
          <w:sz w:val="28"/>
          <w:szCs w:val="28"/>
        </w:rPr>
        <w:t>2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C657FC" w:rsidP="0000319B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031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0319B">
        <w:rPr>
          <w:sz w:val="28"/>
          <w:szCs w:val="28"/>
        </w:rPr>
        <w:t xml:space="preserve"> района                                                                                </w:t>
      </w:r>
      <w:r>
        <w:rPr>
          <w:sz w:val="28"/>
          <w:szCs w:val="28"/>
        </w:rPr>
        <w:t>В.Г. Бусыгин</w:t>
      </w:r>
      <w:r w:rsidR="0000319B">
        <w:rPr>
          <w:sz w:val="28"/>
          <w:szCs w:val="28"/>
        </w:rPr>
        <w:t xml:space="preserve">    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E3" w:rsidRDefault="00C657FC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УТВЕРЖДЁН</w:t>
      </w:r>
    </w:p>
    <w:p w:rsidR="00C87FE3" w:rsidRDefault="00C657FC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BD0C98">
        <w:rPr>
          <w:rFonts w:ascii="Times New Roman" w:hAnsi="Times New Roman"/>
          <w:sz w:val="24"/>
          <w:szCs w:val="24"/>
        </w:rPr>
        <w:t>п</w:t>
      </w:r>
      <w:r w:rsidR="00C87FE3">
        <w:rPr>
          <w:rFonts w:ascii="Times New Roman" w:hAnsi="Times New Roman"/>
          <w:sz w:val="24"/>
          <w:szCs w:val="24"/>
        </w:rPr>
        <w:t>остановлени</w:t>
      </w:r>
      <w:r w:rsidR="00BD0C98">
        <w:rPr>
          <w:rFonts w:ascii="Times New Roman" w:hAnsi="Times New Roman"/>
          <w:sz w:val="24"/>
          <w:szCs w:val="24"/>
        </w:rPr>
        <w:t xml:space="preserve">ем </w:t>
      </w:r>
      <w:r w:rsidR="00C87FE3">
        <w:rPr>
          <w:rFonts w:ascii="Times New Roman" w:hAnsi="Times New Roman"/>
          <w:sz w:val="24"/>
          <w:szCs w:val="24"/>
        </w:rPr>
        <w:t xml:space="preserve"> А</w:t>
      </w:r>
      <w:r w:rsidR="00C87FE3" w:rsidRPr="0015696D">
        <w:rPr>
          <w:rFonts w:ascii="Times New Roman" w:hAnsi="Times New Roman"/>
          <w:sz w:val="24"/>
          <w:szCs w:val="24"/>
        </w:rPr>
        <w:t>дминистрации</w:t>
      </w:r>
      <w:proofErr w:type="gramEnd"/>
    </w:p>
    <w:p w:rsidR="00C87FE3" w:rsidRDefault="00C657FC" w:rsidP="00946814">
      <w:pPr>
        <w:pStyle w:val="ad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C87FE3" w:rsidRPr="0015696D">
        <w:rPr>
          <w:rFonts w:ascii="Times New Roman" w:hAnsi="Times New Roman"/>
          <w:sz w:val="24"/>
          <w:szCs w:val="24"/>
        </w:rPr>
        <w:t>Хабарского</w:t>
      </w:r>
      <w:proofErr w:type="spellEnd"/>
      <w:r w:rsidR="00C87FE3" w:rsidRPr="0015696D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87FE3"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C87FE3" w:rsidRDefault="004712D0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</w:t>
      </w:r>
      <w:r w:rsidR="00C87FE3" w:rsidRPr="0015696D">
        <w:rPr>
          <w:rFonts w:ascii="Times New Roman" w:hAnsi="Times New Roman"/>
          <w:sz w:val="24"/>
          <w:szCs w:val="24"/>
        </w:rPr>
        <w:t>т</w:t>
      </w:r>
      <w:r w:rsidR="00955AD5">
        <w:rPr>
          <w:rFonts w:ascii="Times New Roman" w:hAnsi="Times New Roman"/>
          <w:sz w:val="24"/>
          <w:szCs w:val="24"/>
        </w:rPr>
        <w:t xml:space="preserve"> </w:t>
      </w:r>
      <w:r w:rsidR="00946814">
        <w:rPr>
          <w:rFonts w:ascii="Times New Roman" w:hAnsi="Times New Roman"/>
          <w:sz w:val="24"/>
          <w:szCs w:val="24"/>
        </w:rPr>
        <w:t>10.10.2022 №441</w:t>
      </w:r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C657FC">
        <w:rPr>
          <w:rFonts w:ascii="Times New Roman" w:hAnsi="Times New Roman"/>
          <w:b/>
          <w:sz w:val="28"/>
          <w:szCs w:val="28"/>
        </w:rPr>
        <w:t>9 месяцев</w:t>
      </w:r>
      <w:r w:rsidRPr="00BD0C98">
        <w:rPr>
          <w:rFonts w:ascii="Times New Roman" w:hAnsi="Times New Roman"/>
          <w:b/>
          <w:sz w:val="28"/>
          <w:szCs w:val="28"/>
        </w:rPr>
        <w:t xml:space="preserve">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0D2333">
        <w:rPr>
          <w:rFonts w:ascii="Times New Roman" w:hAnsi="Times New Roman"/>
          <w:b/>
          <w:sz w:val="28"/>
          <w:szCs w:val="28"/>
        </w:rPr>
        <w:t>2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0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C657FC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C657FC">
              <w:rPr>
                <w:color w:val="000000"/>
                <w:sz w:val="24"/>
                <w:szCs w:val="24"/>
              </w:rPr>
              <w:t>9 месяцев</w:t>
            </w:r>
            <w:r w:rsidRPr="00D10E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  <w:bookmarkStart w:id="1" w:name="_GoBack"/>
        <w:bookmarkEnd w:id="1"/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359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422338,9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06BE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346610,3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D10E01" w:rsidRDefault="00C262BA" w:rsidP="00C42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2BA" w:rsidRPr="00D10E01" w:rsidRDefault="00206BED" w:rsidP="00C262B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67759,5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11359A" w:rsidP="00C262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C262BA">
              <w:rPr>
                <w:color w:val="000000"/>
                <w:sz w:val="24"/>
                <w:szCs w:val="24"/>
              </w:rPr>
              <w:t>7671,0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D10E01" w:rsidRDefault="00206BED" w:rsidP="009303C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5134,2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1359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06BE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273716,6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321703,1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273716,6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06BE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30951,3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06BE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14293,0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65501,4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 xml:space="preserve">городских округов 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( муниципальных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 xml:space="preserve"> районов)организацию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26194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4469,2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A682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36693,3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E483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177264,0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5E483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166193,3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310EF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26194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10066,0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3C62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6194A" w:rsidP="00D36A1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347898,</w:t>
            </w:r>
            <w:r w:rsidR="00D36A19">
              <w:rPr>
                <w:color w:val="000000"/>
                <w:sz w:val="24"/>
                <w:szCs w:val="24"/>
              </w:rPr>
              <w:t>6</w:t>
            </w:r>
          </w:p>
        </w:tc>
      </w:tr>
      <w:tr w:rsidR="00D10E01" w:rsidRPr="00A97197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7197" w:rsidP="002D2402">
            <w:pPr>
              <w:ind w:left="-60"/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32706,7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7197" w:rsidP="002D2402">
            <w:pPr>
              <w:ind w:left="-76"/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23053,5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1224,8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351,5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12506,3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5353,5</w:t>
            </w:r>
          </w:p>
        </w:tc>
      </w:tr>
      <w:tr w:rsidR="00F1161D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61D" w:rsidRPr="00D10E01" w:rsidRDefault="00F1161D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61D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61D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7197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97197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1338,4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97197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1338,4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D7D6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2158,7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D7D66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1650,8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2D7E80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16691,4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2D7E80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9782,4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FA4F24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D7E8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A4F2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D7E8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2938,9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D7E8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D7E8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6597,2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2D7E80" w:rsidP="007B7A2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103259,</w:t>
            </w:r>
            <w:r w:rsidR="007B7A24" w:rsidRPr="00D36A1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2D7E80" w:rsidP="002D24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34837,9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D7E80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D7E80" w:rsidP="007B7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101935,</w:t>
            </w:r>
            <w:r w:rsidR="007B7A2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D7E8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33685,2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3F6294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2D7E80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1142,7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7EF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340544,5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7EF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249051,0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44607,8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184832,8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10463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1488,1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5E0F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7659,3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7EFD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20088,6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7EFD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14223,5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12536,0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FC69B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7EFD" w:rsidP="00A832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1687,5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3284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D36A19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A160C" w:rsidP="004A160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13263,0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A160C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8345,8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110,5</w:t>
            </w:r>
          </w:p>
        </w:tc>
      </w:tr>
      <w:tr w:rsidR="009B6AC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ACE" w:rsidRPr="00D10E01" w:rsidRDefault="009B6ACE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6930,5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328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A160C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A160C" w:rsidP="0022242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298,5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1D316B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Pr="00D36A19" w:rsidRDefault="004A160C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1D316B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A160C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1,1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9B6A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D10E01" w:rsidRPr="00D36A19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1D316B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7904,7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4A160C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36A19">
              <w:rPr>
                <w:color w:val="000000" w:themeColor="text1"/>
                <w:sz w:val="24"/>
                <w:szCs w:val="24"/>
              </w:rPr>
              <w:t>5115,7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1722,5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1D316B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3393,2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-1288,3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9B6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18632,2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9E7985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D31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4A160C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6ACE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7985" w:rsidRPr="00D10E01" w:rsidRDefault="00B54D77" w:rsidP="009E7985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B54D77" w:rsidP="00C657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Исполнено за </w:t>
            </w:r>
            <w:r w:rsidR="00C657FC">
              <w:rPr>
                <w:color w:val="000000"/>
                <w:sz w:val="24"/>
                <w:szCs w:val="24"/>
              </w:rPr>
              <w:t>9 месяцев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Зятьково-Реченский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383,0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416,5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36A1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C657FC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C657FC">
              <w:rPr>
                <w:color w:val="000000"/>
                <w:sz w:val="24"/>
                <w:szCs w:val="24"/>
              </w:rPr>
              <w:t>9 месяцев</w:t>
            </w:r>
            <w:r w:rsidRPr="00D10E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Зятьково-Реченский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122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Новоильинский с</w:t>
            </w:r>
            <w:r w:rsidR="00BB5A64">
              <w:rPr>
                <w:sz w:val="24"/>
                <w:szCs w:val="24"/>
              </w:rPr>
              <w:t>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225AE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0203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174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86B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86B8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74559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3477,3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C657FC">
              <w:rPr>
                <w:sz w:val="24"/>
                <w:szCs w:val="24"/>
              </w:rPr>
              <w:t>9 месяцев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020309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139,3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139,1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1257,9</w:t>
            </w:r>
          </w:p>
        </w:tc>
        <w:tc>
          <w:tcPr>
            <w:tcW w:w="1985" w:type="dxa"/>
          </w:tcPr>
          <w:p w:rsidR="00D10E01" w:rsidRPr="00D10E01" w:rsidRDefault="00020309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961,4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C159CC">
        <w:rPr>
          <w:sz w:val="24"/>
          <w:szCs w:val="24"/>
        </w:rPr>
        <w:t>5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C657FC">
              <w:rPr>
                <w:sz w:val="24"/>
                <w:szCs w:val="24"/>
              </w:rPr>
              <w:t>9 месяцев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C27BC3" w:rsidP="00C2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Хабарский сельсовет</w:t>
            </w:r>
          </w:p>
        </w:tc>
        <w:tc>
          <w:tcPr>
            <w:tcW w:w="1842" w:type="dxa"/>
          </w:tcPr>
          <w:p w:rsidR="00D10E01" w:rsidRPr="00D10E01" w:rsidRDefault="00C27BC3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D10E01" w:rsidP="00C27BC3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14</w:t>
            </w:r>
            <w:r w:rsidR="00C27BC3">
              <w:rPr>
                <w:sz w:val="24"/>
                <w:szCs w:val="24"/>
              </w:rPr>
              <w:t>92,0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BD0C98">
      <w:pPr>
        <w:ind w:left="7920"/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Таблица </w:t>
      </w:r>
      <w:r w:rsidR="00C159CC">
        <w:rPr>
          <w:sz w:val="24"/>
          <w:szCs w:val="24"/>
        </w:rPr>
        <w:t>6</w:t>
      </w:r>
    </w:p>
    <w:p w:rsidR="00273725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за </w:t>
      </w:r>
      <w:r w:rsidR="00C657FC">
        <w:rPr>
          <w:sz w:val="24"/>
          <w:szCs w:val="24"/>
        </w:rPr>
        <w:t>9 месяцев</w:t>
      </w:r>
      <w:r w:rsidRPr="00D10E01">
        <w:rPr>
          <w:sz w:val="24"/>
          <w:szCs w:val="24"/>
        </w:rPr>
        <w:t xml:space="preserve"> </w:t>
      </w:r>
      <w:proofErr w:type="gramStart"/>
      <w:r w:rsidRPr="00D10E01">
        <w:rPr>
          <w:sz w:val="24"/>
          <w:szCs w:val="24"/>
        </w:rPr>
        <w:t>20</w:t>
      </w:r>
      <w:r w:rsidR="002234F1">
        <w:rPr>
          <w:sz w:val="24"/>
          <w:szCs w:val="24"/>
        </w:rPr>
        <w:t>2</w:t>
      </w:r>
      <w:r w:rsidR="000D2333">
        <w:rPr>
          <w:sz w:val="24"/>
          <w:szCs w:val="24"/>
        </w:rPr>
        <w:t>2</w:t>
      </w:r>
      <w:r w:rsidRPr="00D10E01">
        <w:rPr>
          <w:sz w:val="24"/>
          <w:szCs w:val="24"/>
        </w:rPr>
        <w:t xml:space="preserve">  года</w:t>
      </w:r>
      <w:proofErr w:type="gramEnd"/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C159CC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>
              <w:rPr>
                <w:sz w:val="24"/>
                <w:szCs w:val="24"/>
              </w:rPr>
              <w:t>2</w:t>
            </w:r>
            <w:r w:rsidR="00C159CC">
              <w:rPr>
                <w:sz w:val="24"/>
                <w:szCs w:val="24"/>
              </w:rPr>
              <w:t>2</w:t>
            </w:r>
            <w:r w:rsidRPr="00D10E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D10E01" w:rsidRDefault="00D10E01" w:rsidP="00C657FC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Остаток задолженности по бюджетному кредиту, полученному из краевого </w:t>
            </w:r>
            <w:proofErr w:type="gramStart"/>
            <w:r w:rsidRPr="00D10E01">
              <w:rPr>
                <w:sz w:val="24"/>
                <w:szCs w:val="24"/>
              </w:rPr>
              <w:t>бюджета  на</w:t>
            </w:r>
            <w:proofErr w:type="gramEnd"/>
            <w:r w:rsidRPr="00D10E01">
              <w:rPr>
                <w:sz w:val="24"/>
                <w:szCs w:val="24"/>
              </w:rPr>
              <w:t xml:space="preserve"> 01.</w:t>
            </w:r>
            <w:r w:rsidR="00C657FC">
              <w:rPr>
                <w:sz w:val="24"/>
                <w:szCs w:val="24"/>
              </w:rPr>
              <w:t>10</w:t>
            </w:r>
            <w:r w:rsidRPr="00D10E01">
              <w:rPr>
                <w:sz w:val="24"/>
                <w:szCs w:val="24"/>
              </w:rPr>
              <w:t>.20</w:t>
            </w:r>
            <w:r w:rsidR="002234F1">
              <w:rPr>
                <w:sz w:val="24"/>
                <w:szCs w:val="24"/>
              </w:rPr>
              <w:t>2</w:t>
            </w:r>
            <w:r w:rsidR="00C159CC">
              <w:rPr>
                <w:sz w:val="24"/>
                <w:szCs w:val="24"/>
              </w:rPr>
              <w:t>2</w:t>
            </w:r>
            <w:r w:rsidRPr="00D10E01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54" w:rsidRDefault="007B4454">
      <w:r>
        <w:separator/>
      </w:r>
    </w:p>
  </w:endnote>
  <w:endnote w:type="continuationSeparator" w:id="0">
    <w:p w:rsidR="007B4454" w:rsidRDefault="007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54" w:rsidRDefault="007B4454">
      <w:r>
        <w:separator/>
      </w:r>
    </w:p>
  </w:footnote>
  <w:footnote w:type="continuationSeparator" w:id="0">
    <w:p w:rsidR="007B4454" w:rsidRDefault="007B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54" w:rsidRDefault="007B4454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319B"/>
    <w:rsid w:val="000053B5"/>
    <w:rsid w:val="00010FA5"/>
    <w:rsid w:val="00011654"/>
    <w:rsid w:val="00020309"/>
    <w:rsid w:val="00021F79"/>
    <w:rsid w:val="00023E07"/>
    <w:rsid w:val="000269BB"/>
    <w:rsid w:val="000270D2"/>
    <w:rsid w:val="000307F6"/>
    <w:rsid w:val="00061D4B"/>
    <w:rsid w:val="00083BE5"/>
    <w:rsid w:val="000841E6"/>
    <w:rsid w:val="000B3C88"/>
    <w:rsid w:val="000D1C74"/>
    <w:rsid w:val="000D2333"/>
    <w:rsid w:val="000E2758"/>
    <w:rsid w:val="000E31DE"/>
    <w:rsid w:val="000E7EFD"/>
    <w:rsid w:val="00101771"/>
    <w:rsid w:val="001032DF"/>
    <w:rsid w:val="0011359A"/>
    <w:rsid w:val="00114651"/>
    <w:rsid w:val="00117066"/>
    <w:rsid w:val="001225AE"/>
    <w:rsid w:val="00147B20"/>
    <w:rsid w:val="0016506E"/>
    <w:rsid w:val="0016790B"/>
    <w:rsid w:val="00170212"/>
    <w:rsid w:val="00171829"/>
    <w:rsid w:val="00174559"/>
    <w:rsid w:val="00182B8E"/>
    <w:rsid w:val="0018419B"/>
    <w:rsid w:val="0019332B"/>
    <w:rsid w:val="00195914"/>
    <w:rsid w:val="001977C4"/>
    <w:rsid w:val="001A15EE"/>
    <w:rsid w:val="001C09B6"/>
    <w:rsid w:val="001C30F7"/>
    <w:rsid w:val="001C5FD1"/>
    <w:rsid w:val="001D316B"/>
    <w:rsid w:val="001D3796"/>
    <w:rsid w:val="001E214C"/>
    <w:rsid w:val="001E2DEB"/>
    <w:rsid w:val="001F2923"/>
    <w:rsid w:val="001F575B"/>
    <w:rsid w:val="001F7BA6"/>
    <w:rsid w:val="00200205"/>
    <w:rsid w:val="00206BED"/>
    <w:rsid w:val="00211108"/>
    <w:rsid w:val="00217E39"/>
    <w:rsid w:val="00221F13"/>
    <w:rsid w:val="00222428"/>
    <w:rsid w:val="002234F1"/>
    <w:rsid w:val="002313B4"/>
    <w:rsid w:val="0024045F"/>
    <w:rsid w:val="0026194A"/>
    <w:rsid w:val="00265005"/>
    <w:rsid w:val="00273725"/>
    <w:rsid w:val="00286B87"/>
    <w:rsid w:val="0028797D"/>
    <w:rsid w:val="002941C0"/>
    <w:rsid w:val="002A1A1F"/>
    <w:rsid w:val="002B2E0F"/>
    <w:rsid w:val="002B4EEC"/>
    <w:rsid w:val="002C7AE3"/>
    <w:rsid w:val="002C7CFC"/>
    <w:rsid w:val="002D232D"/>
    <w:rsid w:val="002D2402"/>
    <w:rsid w:val="002D744A"/>
    <w:rsid w:val="002D7E80"/>
    <w:rsid w:val="002E6456"/>
    <w:rsid w:val="002F481C"/>
    <w:rsid w:val="002F75B7"/>
    <w:rsid w:val="00307E2D"/>
    <w:rsid w:val="00310EFA"/>
    <w:rsid w:val="00321DBB"/>
    <w:rsid w:val="0032262A"/>
    <w:rsid w:val="00335DD2"/>
    <w:rsid w:val="003429C4"/>
    <w:rsid w:val="00347157"/>
    <w:rsid w:val="00363AFD"/>
    <w:rsid w:val="0036498A"/>
    <w:rsid w:val="003741B1"/>
    <w:rsid w:val="00376BA1"/>
    <w:rsid w:val="00380626"/>
    <w:rsid w:val="00380747"/>
    <w:rsid w:val="003964E7"/>
    <w:rsid w:val="003971E1"/>
    <w:rsid w:val="00397E55"/>
    <w:rsid w:val="003A6820"/>
    <w:rsid w:val="003C6230"/>
    <w:rsid w:val="003D0845"/>
    <w:rsid w:val="003D6BCC"/>
    <w:rsid w:val="003E06CE"/>
    <w:rsid w:val="003E35F7"/>
    <w:rsid w:val="003F31F9"/>
    <w:rsid w:val="003F6294"/>
    <w:rsid w:val="003F7DF3"/>
    <w:rsid w:val="0040057D"/>
    <w:rsid w:val="00402F9D"/>
    <w:rsid w:val="00403FF0"/>
    <w:rsid w:val="00410B99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396E"/>
    <w:rsid w:val="004712D0"/>
    <w:rsid w:val="0047323D"/>
    <w:rsid w:val="004746CC"/>
    <w:rsid w:val="00477B46"/>
    <w:rsid w:val="00493545"/>
    <w:rsid w:val="0049432F"/>
    <w:rsid w:val="00496753"/>
    <w:rsid w:val="004A160C"/>
    <w:rsid w:val="004A27D0"/>
    <w:rsid w:val="004A369D"/>
    <w:rsid w:val="004B4162"/>
    <w:rsid w:val="004D77D8"/>
    <w:rsid w:val="004E726C"/>
    <w:rsid w:val="004F0E68"/>
    <w:rsid w:val="0050149C"/>
    <w:rsid w:val="00510DE4"/>
    <w:rsid w:val="00520939"/>
    <w:rsid w:val="00520D9E"/>
    <w:rsid w:val="00523A44"/>
    <w:rsid w:val="00545B28"/>
    <w:rsid w:val="00551D8A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D33"/>
    <w:rsid w:val="005E0F28"/>
    <w:rsid w:val="005E2B1D"/>
    <w:rsid w:val="005E4834"/>
    <w:rsid w:val="005F0D72"/>
    <w:rsid w:val="005F579F"/>
    <w:rsid w:val="0060141F"/>
    <w:rsid w:val="00603354"/>
    <w:rsid w:val="00622364"/>
    <w:rsid w:val="00624EFC"/>
    <w:rsid w:val="006253A4"/>
    <w:rsid w:val="006335D6"/>
    <w:rsid w:val="006423D2"/>
    <w:rsid w:val="00645933"/>
    <w:rsid w:val="006500E0"/>
    <w:rsid w:val="00655BD9"/>
    <w:rsid w:val="00664991"/>
    <w:rsid w:val="0067134E"/>
    <w:rsid w:val="00671949"/>
    <w:rsid w:val="00675FB5"/>
    <w:rsid w:val="00680A5E"/>
    <w:rsid w:val="00682DD4"/>
    <w:rsid w:val="006A34BD"/>
    <w:rsid w:val="006B0F93"/>
    <w:rsid w:val="006B6B53"/>
    <w:rsid w:val="006D628D"/>
    <w:rsid w:val="006D6354"/>
    <w:rsid w:val="00721D03"/>
    <w:rsid w:val="00725795"/>
    <w:rsid w:val="00731BEF"/>
    <w:rsid w:val="00740143"/>
    <w:rsid w:val="00740568"/>
    <w:rsid w:val="00741F16"/>
    <w:rsid w:val="0074255C"/>
    <w:rsid w:val="007530C5"/>
    <w:rsid w:val="007573B5"/>
    <w:rsid w:val="00765209"/>
    <w:rsid w:val="007726B4"/>
    <w:rsid w:val="0077419A"/>
    <w:rsid w:val="007B4454"/>
    <w:rsid w:val="007B7A24"/>
    <w:rsid w:val="007C0DDF"/>
    <w:rsid w:val="007D0134"/>
    <w:rsid w:val="007D03A9"/>
    <w:rsid w:val="007D3F1A"/>
    <w:rsid w:val="0081193A"/>
    <w:rsid w:val="008223BA"/>
    <w:rsid w:val="008264D9"/>
    <w:rsid w:val="00841242"/>
    <w:rsid w:val="008546BB"/>
    <w:rsid w:val="00855223"/>
    <w:rsid w:val="00861F3B"/>
    <w:rsid w:val="00866AAA"/>
    <w:rsid w:val="008B0C8B"/>
    <w:rsid w:val="008B470B"/>
    <w:rsid w:val="008B7F33"/>
    <w:rsid w:val="008C1C25"/>
    <w:rsid w:val="008E3D06"/>
    <w:rsid w:val="009038B2"/>
    <w:rsid w:val="009303C1"/>
    <w:rsid w:val="00935D53"/>
    <w:rsid w:val="00946814"/>
    <w:rsid w:val="00955AD5"/>
    <w:rsid w:val="009649D6"/>
    <w:rsid w:val="00976058"/>
    <w:rsid w:val="00976563"/>
    <w:rsid w:val="009777D1"/>
    <w:rsid w:val="009778BD"/>
    <w:rsid w:val="009902EC"/>
    <w:rsid w:val="00990601"/>
    <w:rsid w:val="00992D2D"/>
    <w:rsid w:val="0099438D"/>
    <w:rsid w:val="009975EA"/>
    <w:rsid w:val="009A3D2D"/>
    <w:rsid w:val="009B5FC8"/>
    <w:rsid w:val="009B6ACE"/>
    <w:rsid w:val="009B76FD"/>
    <w:rsid w:val="009C6B69"/>
    <w:rsid w:val="009D0593"/>
    <w:rsid w:val="009D125B"/>
    <w:rsid w:val="009E7985"/>
    <w:rsid w:val="009F2AA0"/>
    <w:rsid w:val="009F3378"/>
    <w:rsid w:val="00A01AAB"/>
    <w:rsid w:val="00A02B06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61C9F"/>
    <w:rsid w:val="00A77F8B"/>
    <w:rsid w:val="00A80B62"/>
    <w:rsid w:val="00A832F7"/>
    <w:rsid w:val="00A91525"/>
    <w:rsid w:val="00A97197"/>
    <w:rsid w:val="00AB2F52"/>
    <w:rsid w:val="00AB4354"/>
    <w:rsid w:val="00AB6FEE"/>
    <w:rsid w:val="00AB7746"/>
    <w:rsid w:val="00AD1DEB"/>
    <w:rsid w:val="00AD66C2"/>
    <w:rsid w:val="00AE4A70"/>
    <w:rsid w:val="00B017B8"/>
    <w:rsid w:val="00B05E8B"/>
    <w:rsid w:val="00B10E8D"/>
    <w:rsid w:val="00B11646"/>
    <w:rsid w:val="00B33594"/>
    <w:rsid w:val="00B35EA6"/>
    <w:rsid w:val="00B37DB7"/>
    <w:rsid w:val="00B54D77"/>
    <w:rsid w:val="00B54F76"/>
    <w:rsid w:val="00B62629"/>
    <w:rsid w:val="00B64CFB"/>
    <w:rsid w:val="00B76E36"/>
    <w:rsid w:val="00BA499E"/>
    <w:rsid w:val="00BB1FAA"/>
    <w:rsid w:val="00BB5A64"/>
    <w:rsid w:val="00BB697E"/>
    <w:rsid w:val="00BC3284"/>
    <w:rsid w:val="00BC4143"/>
    <w:rsid w:val="00BC6B8A"/>
    <w:rsid w:val="00BD0C98"/>
    <w:rsid w:val="00BD150B"/>
    <w:rsid w:val="00BD3549"/>
    <w:rsid w:val="00BE0138"/>
    <w:rsid w:val="00BE6E38"/>
    <w:rsid w:val="00C1111E"/>
    <w:rsid w:val="00C159CC"/>
    <w:rsid w:val="00C22B76"/>
    <w:rsid w:val="00C262BA"/>
    <w:rsid w:val="00C27BC3"/>
    <w:rsid w:val="00C41B27"/>
    <w:rsid w:val="00C42BFC"/>
    <w:rsid w:val="00C44853"/>
    <w:rsid w:val="00C46E6A"/>
    <w:rsid w:val="00C47098"/>
    <w:rsid w:val="00C53A31"/>
    <w:rsid w:val="00C575BB"/>
    <w:rsid w:val="00C61B04"/>
    <w:rsid w:val="00C657FC"/>
    <w:rsid w:val="00C66A3B"/>
    <w:rsid w:val="00C71BE9"/>
    <w:rsid w:val="00C80211"/>
    <w:rsid w:val="00C808B8"/>
    <w:rsid w:val="00C87FE3"/>
    <w:rsid w:val="00C944DB"/>
    <w:rsid w:val="00CA11D2"/>
    <w:rsid w:val="00CA7748"/>
    <w:rsid w:val="00CA7A9F"/>
    <w:rsid w:val="00CB6019"/>
    <w:rsid w:val="00CB7109"/>
    <w:rsid w:val="00CC1665"/>
    <w:rsid w:val="00CC3DDD"/>
    <w:rsid w:val="00CD7D66"/>
    <w:rsid w:val="00CE332C"/>
    <w:rsid w:val="00CE5CEA"/>
    <w:rsid w:val="00CF5B2C"/>
    <w:rsid w:val="00D10E01"/>
    <w:rsid w:val="00D31D72"/>
    <w:rsid w:val="00D33F99"/>
    <w:rsid w:val="00D36A19"/>
    <w:rsid w:val="00D423ED"/>
    <w:rsid w:val="00D46842"/>
    <w:rsid w:val="00D50229"/>
    <w:rsid w:val="00D50CFE"/>
    <w:rsid w:val="00D54202"/>
    <w:rsid w:val="00D67934"/>
    <w:rsid w:val="00D72D8D"/>
    <w:rsid w:val="00D73D59"/>
    <w:rsid w:val="00D751BA"/>
    <w:rsid w:val="00D833BE"/>
    <w:rsid w:val="00D857CC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71BB0"/>
    <w:rsid w:val="00E85329"/>
    <w:rsid w:val="00E864C1"/>
    <w:rsid w:val="00E95319"/>
    <w:rsid w:val="00E9563F"/>
    <w:rsid w:val="00EA300C"/>
    <w:rsid w:val="00EA349C"/>
    <w:rsid w:val="00EA7078"/>
    <w:rsid w:val="00EC0084"/>
    <w:rsid w:val="00EC112C"/>
    <w:rsid w:val="00EC333C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4F84"/>
    <w:rsid w:val="00F44F90"/>
    <w:rsid w:val="00F4792D"/>
    <w:rsid w:val="00F51496"/>
    <w:rsid w:val="00F51EFE"/>
    <w:rsid w:val="00F532F8"/>
    <w:rsid w:val="00F572ED"/>
    <w:rsid w:val="00F60BC6"/>
    <w:rsid w:val="00F64980"/>
    <w:rsid w:val="00F72280"/>
    <w:rsid w:val="00F756E6"/>
    <w:rsid w:val="00F81FE6"/>
    <w:rsid w:val="00F826E6"/>
    <w:rsid w:val="00F8794C"/>
    <w:rsid w:val="00F950A0"/>
    <w:rsid w:val="00FA4F24"/>
    <w:rsid w:val="00FA6AB5"/>
    <w:rsid w:val="00FC1864"/>
    <w:rsid w:val="00FC52E5"/>
    <w:rsid w:val="00FC69BF"/>
    <w:rsid w:val="00FC6E42"/>
    <w:rsid w:val="00FE0BE4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60040055-B09F-45C4-881C-E573937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FA1C-21FE-41D3-8CE7-ED9DA574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9</cp:revision>
  <cp:lastPrinted>2022-10-07T04:52:00Z</cp:lastPrinted>
  <dcterms:created xsi:type="dcterms:W3CDTF">2022-10-07T02:26:00Z</dcterms:created>
  <dcterms:modified xsi:type="dcterms:W3CDTF">2022-10-11T02:21:00Z</dcterms:modified>
</cp:coreProperties>
</file>