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C9" w:rsidRPr="00E86298" w:rsidRDefault="000B2D81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98">
        <w:rPr>
          <w:rFonts w:ascii="Times New Roman" w:hAnsi="Times New Roman" w:cs="Times New Roman"/>
          <w:b/>
          <w:sz w:val="28"/>
          <w:szCs w:val="28"/>
        </w:rPr>
        <w:t>Прием граждан главой Хабарского района и заместителями главы Администрации Хабарского района Алтайского края</w:t>
      </w:r>
    </w:p>
    <w:p w:rsidR="000B2D81" w:rsidRDefault="000B2D81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98">
        <w:rPr>
          <w:rFonts w:ascii="Times New Roman" w:hAnsi="Times New Roman" w:cs="Times New Roman"/>
          <w:b/>
          <w:sz w:val="28"/>
          <w:szCs w:val="28"/>
        </w:rPr>
        <w:t>на</w:t>
      </w:r>
      <w:r w:rsidR="005C5C6A">
        <w:rPr>
          <w:rFonts w:ascii="Times New Roman" w:hAnsi="Times New Roman" w:cs="Times New Roman"/>
          <w:b/>
          <w:sz w:val="28"/>
          <w:szCs w:val="28"/>
        </w:rPr>
        <w:t xml:space="preserve"> июнь </w:t>
      </w:r>
      <w:r w:rsidRPr="00E8629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E86298" w:rsidRPr="00E86298" w:rsidRDefault="00E86298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28"/>
        <w:gridCol w:w="1417"/>
        <w:gridCol w:w="1843"/>
        <w:gridCol w:w="1383"/>
      </w:tblGrid>
      <w:tr w:rsidR="000B2D81" w:rsidTr="00206DE2">
        <w:tc>
          <w:tcPr>
            <w:tcW w:w="4928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Кто принимает</w:t>
            </w:r>
          </w:p>
        </w:tc>
        <w:tc>
          <w:tcPr>
            <w:tcW w:w="1417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84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38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0B2D81" w:rsidTr="00206DE2">
        <w:tc>
          <w:tcPr>
            <w:tcW w:w="4928" w:type="dxa"/>
          </w:tcPr>
          <w:p w:rsid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Хабарского района</w:t>
            </w:r>
          </w:p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Бусыгин Владимир Геннадьевич</w:t>
            </w:r>
          </w:p>
        </w:tc>
        <w:tc>
          <w:tcPr>
            <w:tcW w:w="1417" w:type="dxa"/>
          </w:tcPr>
          <w:p w:rsidR="000B2D81" w:rsidRPr="000B2D81" w:rsidRDefault="005C5C6A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206D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0B2D81" w:rsidRPr="000B2D81" w:rsidRDefault="00206DE2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4D04" w:rsidTr="00206DE2">
        <w:tc>
          <w:tcPr>
            <w:tcW w:w="4928" w:type="dxa"/>
          </w:tcPr>
          <w:p w:rsidR="00DB4D04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и оперативным вопросам</w:t>
            </w:r>
          </w:p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Василий Николаевич</w:t>
            </w:r>
          </w:p>
        </w:tc>
        <w:tc>
          <w:tcPr>
            <w:tcW w:w="1417" w:type="dxa"/>
          </w:tcPr>
          <w:p w:rsidR="00DB4D04" w:rsidRPr="000B2D81" w:rsidRDefault="00DB4D04" w:rsidP="005C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5C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DB4D04" w:rsidRDefault="00DB4D04">
            <w:r w:rsidRPr="00FC27EF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4D04" w:rsidTr="00206DE2">
        <w:tc>
          <w:tcPr>
            <w:tcW w:w="4928" w:type="dxa"/>
          </w:tcPr>
          <w:p w:rsidR="00DB4D04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экономике</w:t>
            </w:r>
          </w:p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 Дмитрий Александрович</w:t>
            </w:r>
          </w:p>
        </w:tc>
        <w:tc>
          <w:tcPr>
            <w:tcW w:w="1417" w:type="dxa"/>
          </w:tcPr>
          <w:p w:rsidR="00DB4D04" w:rsidRPr="000B2D81" w:rsidRDefault="00DB4D04" w:rsidP="005C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5C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DB4D04" w:rsidRDefault="00DB4D04">
            <w:r w:rsidRPr="00FC27EF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B2D81" w:rsidRDefault="000B2D81" w:rsidP="000B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D81" w:rsidRPr="000B2D81" w:rsidRDefault="000B2D81" w:rsidP="000B2D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2D81" w:rsidRPr="000B2D81" w:rsidSect="00A1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935"/>
    <w:rsid w:val="0002568E"/>
    <w:rsid w:val="00046792"/>
    <w:rsid w:val="000521FE"/>
    <w:rsid w:val="000B2D81"/>
    <w:rsid w:val="00122DE2"/>
    <w:rsid w:val="00134687"/>
    <w:rsid w:val="001E7E88"/>
    <w:rsid w:val="00206DE2"/>
    <w:rsid w:val="002905FD"/>
    <w:rsid w:val="002A0501"/>
    <w:rsid w:val="002D4974"/>
    <w:rsid w:val="003C2E5D"/>
    <w:rsid w:val="00451DC9"/>
    <w:rsid w:val="005002E2"/>
    <w:rsid w:val="005443C2"/>
    <w:rsid w:val="005C4F6C"/>
    <w:rsid w:val="005C5C6A"/>
    <w:rsid w:val="00633063"/>
    <w:rsid w:val="006A181A"/>
    <w:rsid w:val="006F7E12"/>
    <w:rsid w:val="00732761"/>
    <w:rsid w:val="00761EB3"/>
    <w:rsid w:val="007A6479"/>
    <w:rsid w:val="007A7DE2"/>
    <w:rsid w:val="007E5DC2"/>
    <w:rsid w:val="008757C2"/>
    <w:rsid w:val="008D48C9"/>
    <w:rsid w:val="00921559"/>
    <w:rsid w:val="009E00D6"/>
    <w:rsid w:val="00A154E8"/>
    <w:rsid w:val="00A40BEE"/>
    <w:rsid w:val="00AE3C09"/>
    <w:rsid w:val="00B020DD"/>
    <w:rsid w:val="00B166B7"/>
    <w:rsid w:val="00B35CE2"/>
    <w:rsid w:val="00BB2959"/>
    <w:rsid w:val="00BC3812"/>
    <w:rsid w:val="00BD2935"/>
    <w:rsid w:val="00C2329E"/>
    <w:rsid w:val="00D5357E"/>
    <w:rsid w:val="00DB4D04"/>
    <w:rsid w:val="00E4027C"/>
    <w:rsid w:val="00E86298"/>
    <w:rsid w:val="00EC4D4D"/>
    <w:rsid w:val="00ED3CD7"/>
    <w:rsid w:val="00F020CA"/>
    <w:rsid w:val="00F6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C"/>
  </w:style>
  <w:style w:type="paragraph" w:styleId="1">
    <w:name w:val="heading 1"/>
    <w:basedOn w:val="a"/>
    <w:next w:val="a"/>
    <w:link w:val="10"/>
    <w:uiPriority w:val="9"/>
    <w:qFormat/>
    <w:rsid w:val="00D5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35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451D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35C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5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name">
    <w:name w:val="author__name"/>
    <w:basedOn w:val="a0"/>
    <w:rsid w:val="00D5357E"/>
  </w:style>
  <w:style w:type="character" w:customStyle="1" w:styleId="authorprops">
    <w:name w:val="author__props"/>
    <w:basedOn w:val="a0"/>
    <w:rsid w:val="00D5357E"/>
  </w:style>
  <w:style w:type="paragraph" w:styleId="a5">
    <w:name w:val="Normal (Web)"/>
    <w:basedOn w:val="a"/>
    <w:uiPriority w:val="99"/>
    <w:semiHidden/>
    <w:unhideWhenUsed/>
    <w:rsid w:val="00D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357E"/>
    <w:rPr>
      <w:color w:val="0000FF"/>
      <w:u w:val="single"/>
    </w:rPr>
  </w:style>
  <w:style w:type="character" w:styleId="a7">
    <w:name w:val="Strong"/>
    <w:basedOn w:val="a0"/>
    <w:uiPriority w:val="22"/>
    <w:qFormat/>
    <w:rsid w:val="00D5357E"/>
    <w:rPr>
      <w:b/>
      <w:bCs/>
    </w:rPr>
  </w:style>
  <w:style w:type="paragraph" w:customStyle="1" w:styleId="copyright-info">
    <w:name w:val="copyright-info"/>
    <w:basedOn w:val="a"/>
    <w:rsid w:val="00D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B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519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7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595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764">
                      <w:marLeft w:val="0"/>
                      <w:marRight w:val="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81E-8789-49F8-9C47-368D258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bit20180130</cp:lastModifiedBy>
  <cp:revision>8</cp:revision>
  <cp:lastPrinted>2024-06-03T08:49:00Z</cp:lastPrinted>
  <dcterms:created xsi:type="dcterms:W3CDTF">2024-05-07T09:12:00Z</dcterms:created>
  <dcterms:modified xsi:type="dcterms:W3CDTF">2024-06-03T08:49:00Z</dcterms:modified>
</cp:coreProperties>
</file>