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7A" w:rsidRPr="003E707A" w:rsidRDefault="003E707A" w:rsidP="003E707A">
      <w:pPr>
        <w:tabs>
          <w:tab w:val="center" w:pos="467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 w:rsidRPr="003E707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Приложение</w:t>
      </w:r>
    </w:p>
    <w:p w:rsidR="003E707A" w:rsidRPr="003E707A" w:rsidRDefault="00B314F0" w:rsidP="003E707A">
      <w:pPr>
        <w:tabs>
          <w:tab w:val="center" w:pos="4677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к письму от </w:t>
      </w:r>
      <w:r w:rsidRPr="00B314F0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  <w:lang w:eastAsia="ar-SA"/>
        </w:rPr>
        <w:t>23.12.2024</w:t>
      </w:r>
      <w:r w:rsidR="003E707A" w:rsidRPr="003E707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№ _______</w:t>
      </w:r>
    </w:p>
    <w:p w:rsidR="003E707A" w:rsidRPr="003E707A" w:rsidRDefault="003E707A" w:rsidP="003E707A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3E707A" w:rsidRPr="003E707A" w:rsidRDefault="003E707A" w:rsidP="003E707A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 w:rsidRPr="003E707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Перечень специалист</w:t>
      </w:r>
      <w:r w:rsidR="007B6AB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ов на предоставл</w:t>
      </w:r>
      <w:bookmarkStart w:id="0" w:name="_GoBack"/>
      <w:bookmarkEnd w:id="0"/>
      <w:r w:rsidR="007B6AB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ение доступа к Р</w:t>
      </w:r>
      <w:r w:rsidRPr="003E707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РГУ</w:t>
      </w:r>
    </w:p>
    <w:p w:rsidR="003E707A" w:rsidRPr="003E707A" w:rsidRDefault="003E707A" w:rsidP="003E707A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3E707A" w:rsidRPr="003E707A" w:rsidRDefault="003E707A" w:rsidP="003E707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134"/>
        <w:gridCol w:w="1842"/>
        <w:gridCol w:w="2268"/>
        <w:gridCol w:w="1701"/>
        <w:gridCol w:w="1560"/>
        <w:gridCol w:w="2268"/>
        <w:gridCol w:w="1955"/>
      </w:tblGrid>
      <w:tr w:rsidR="003E707A" w:rsidRPr="003E707A" w:rsidTr="00BD2C06">
        <w:tc>
          <w:tcPr>
            <w:tcW w:w="534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8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2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268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 (в котором числится пользователь)</w:t>
            </w:r>
          </w:p>
        </w:tc>
        <w:tc>
          <w:tcPr>
            <w:tcW w:w="1701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0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(с указанием кода города)</w:t>
            </w:r>
          </w:p>
        </w:tc>
        <w:tc>
          <w:tcPr>
            <w:tcW w:w="2268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служебной электронной почты</w:t>
            </w:r>
          </w:p>
        </w:tc>
        <w:tc>
          <w:tcPr>
            <w:tcW w:w="1955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Привилегии (список организаций, к которым у пользователя должен быть доступ)</w:t>
            </w:r>
          </w:p>
        </w:tc>
      </w:tr>
      <w:tr w:rsidR="003E707A" w:rsidRPr="003E707A" w:rsidTr="00BD2C06">
        <w:tc>
          <w:tcPr>
            <w:tcW w:w="534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vAlign w:val="center"/>
          </w:tcPr>
          <w:p w:rsidR="003E707A" w:rsidRPr="003E707A" w:rsidRDefault="003E707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511A4" w:rsidRPr="003E707A" w:rsidTr="00460391">
        <w:tc>
          <w:tcPr>
            <w:tcW w:w="534" w:type="dxa"/>
            <w:vAlign w:val="center"/>
          </w:tcPr>
          <w:p w:rsidR="006511A4" w:rsidRPr="00DA37A3" w:rsidRDefault="006511A4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vAlign w:val="center"/>
          </w:tcPr>
          <w:p w:rsidR="006511A4" w:rsidRPr="00DA37A3" w:rsidRDefault="006511A4" w:rsidP="0052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7A3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DA3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511A4" w:rsidRPr="00DA37A3" w:rsidRDefault="00522009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A3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1842" w:type="dxa"/>
            <w:vAlign w:val="center"/>
          </w:tcPr>
          <w:p w:rsidR="006511A4" w:rsidRPr="00DA37A3" w:rsidRDefault="00522009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A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vAlign w:val="center"/>
          </w:tcPr>
          <w:p w:rsidR="006511A4" w:rsidRPr="00DA37A3" w:rsidRDefault="00522009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6511A4" w:rsidRPr="00DA37A3" w:rsidRDefault="00522009" w:rsidP="0052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A3">
              <w:rPr>
                <w:rFonts w:ascii="Times New Roman" w:hAnsi="Times New Roman"/>
                <w:sz w:val="24"/>
                <w:szCs w:val="24"/>
              </w:rPr>
              <w:t>Начальник отдела дошкольного и начального образования</w:t>
            </w:r>
          </w:p>
        </w:tc>
        <w:tc>
          <w:tcPr>
            <w:tcW w:w="1560" w:type="dxa"/>
            <w:vAlign w:val="center"/>
          </w:tcPr>
          <w:p w:rsidR="006511A4" w:rsidRPr="00DA37A3" w:rsidRDefault="0046609A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83856922345</w:t>
            </w:r>
          </w:p>
        </w:tc>
        <w:tc>
          <w:tcPr>
            <w:tcW w:w="2268" w:type="dxa"/>
            <w:vAlign w:val="center"/>
          </w:tcPr>
          <w:p w:rsidR="006511A4" w:rsidRPr="008C5F3E" w:rsidRDefault="008C5F3E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habarmouo@mail.ru</w:t>
            </w:r>
          </w:p>
        </w:tc>
        <w:tc>
          <w:tcPr>
            <w:tcW w:w="1955" w:type="dxa"/>
            <w:vAlign w:val="center"/>
          </w:tcPr>
          <w:p w:rsidR="006511A4" w:rsidRPr="00DA37A3" w:rsidRDefault="00522009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  <w:tr w:rsidR="006511A4" w:rsidRPr="003E707A" w:rsidTr="00460391">
        <w:tc>
          <w:tcPr>
            <w:tcW w:w="534" w:type="dxa"/>
            <w:vAlign w:val="center"/>
          </w:tcPr>
          <w:p w:rsidR="006511A4" w:rsidRPr="003E707A" w:rsidRDefault="006511A4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vAlign w:val="center"/>
          </w:tcPr>
          <w:p w:rsidR="006511A4" w:rsidRPr="00460391" w:rsidRDefault="00460391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</w:t>
            </w:r>
          </w:p>
        </w:tc>
        <w:tc>
          <w:tcPr>
            <w:tcW w:w="1134" w:type="dxa"/>
            <w:vAlign w:val="center"/>
          </w:tcPr>
          <w:p w:rsidR="006511A4" w:rsidRPr="003E707A" w:rsidRDefault="00460391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842" w:type="dxa"/>
            <w:vAlign w:val="center"/>
          </w:tcPr>
          <w:p w:rsidR="006511A4" w:rsidRPr="003E707A" w:rsidRDefault="00460391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268" w:type="dxa"/>
            <w:vAlign w:val="center"/>
          </w:tcPr>
          <w:p w:rsidR="006511A4" w:rsidRPr="003E707A" w:rsidRDefault="00BD2C06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6511A4" w:rsidRPr="00516D32" w:rsidRDefault="00516D32" w:rsidP="00B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</w:t>
            </w:r>
            <w:r w:rsidR="00B314F0">
              <w:rPr>
                <w:rFonts w:ascii="Times New Roman" w:hAnsi="Times New Roman"/>
                <w:sz w:val="24"/>
                <w:szCs w:val="24"/>
              </w:rPr>
              <w:t>й</w:t>
            </w:r>
            <w:r w:rsidRPr="00516D32">
              <w:rPr>
                <w:rFonts w:ascii="Times New Roman" w:hAnsi="Times New Roman"/>
                <w:sz w:val="24"/>
                <w:szCs w:val="24"/>
              </w:rPr>
              <w:t xml:space="preserve"> специалист отдела по информатизации</w:t>
            </w:r>
          </w:p>
        </w:tc>
        <w:tc>
          <w:tcPr>
            <w:tcW w:w="1560" w:type="dxa"/>
            <w:vAlign w:val="center"/>
          </w:tcPr>
          <w:p w:rsidR="006511A4" w:rsidRPr="003E707A" w:rsidRDefault="00BD2C06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83856922345</w:t>
            </w:r>
          </w:p>
        </w:tc>
        <w:tc>
          <w:tcPr>
            <w:tcW w:w="2268" w:type="dxa"/>
            <w:vAlign w:val="center"/>
          </w:tcPr>
          <w:p w:rsidR="006511A4" w:rsidRPr="003E707A" w:rsidRDefault="00BD2C06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habarmouo@mail.ru</w:t>
            </w:r>
          </w:p>
        </w:tc>
        <w:tc>
          <w:tcPr>
            <w:tcW w:w="1955" w:type="dxa"/>
            <w:vAlign w:val="center"/>
          </w:tcPr>
          <w:p w:rsidR="006511A4" w:rsidRPr="003E707A" w:rsidRDefault="00460391" w:rsidP="003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D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</w:tbl>
    <w:p w:rsidR="003E707A" w:rsidRPr="003E707A" w:rsidRDefault="003E707A" w:rsidP="003E707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8F0" w:rsidRDefault="00B668F0"/>
    <w:sectPr w:rsidR="00B668F0" w:rsidSect="00796F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49"/>
    <w:rsid w:val="003E707A"/>
    <w:rsid w:val="00460391"/>
    <w:rsid w:val="0046609A"/>
    <w:rsid w:val="00516D32"/>
    <w:rsid w:val="00522009"/>
    <w:rsid w:val="00550349"/>
    <w:rsid w:val="006511A4"/>
    <w:rsid w:val="00666C0A"/>
    <w:rsid w:val="007B6ABB"/>
    <w:rsid w:val="008C5F3E"/>
    <w:rsid w:val="00991FA1"/>
    <w:rsid w:val="00B314F0"/>
    <w:rsid w:val="00B668F0"/>
    <w:rsid w:val="00BC15D8"/>
    <w:rsid w:val="00BD2C06"/>
    <w:rsid w:val="00D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196A-13BB-4AAE-A05E-4BAA197F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Наталья Александровна</dc:creator>
  <cp:keywords/>
  <dc:description/>
  <cp:lastModifiedBy>Учетная запись Майкрософт</cp:lastModifiedBy>
  <cp:revision>5</cp:revision>
  <dcterms:created xsi:type="dcterms:W3CDTF">2020-05-22T01:56:00Z</dcterms:created>
  <dcterms:modified xsi:type="dcterms:W3CDTF">2024-12-23T08:22:00Z</dcterms:modified>
</cp:coreProperties>
</file>