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B1A" w:rsidRDefault="004A5F8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2D3059" wp14:editId="4DA4AD0F">
            <wp:simplePos x="0" y="0"/>
            <wp:positionH relativeFrom="margin">
              <wp:posOffset>2352</wp:posOffset>
            </wp:positionH>
            <wp:positionV relativeFrom="margin">
              <wp:posOffset>6150634</wp:posOffset>
            </wp:positionV>
            <wp:extent cx="6642340" cy="1335291"/>
            <wp:effectExtent l="0" t="0" r="6350" b="0"/>
            <wp:wrapSquare wrapText="bothSides"/>
            <wp:docPr id="1" name="Рисунок 1" descr="C:\Users\admha\AppData\Local\Microsoft\Windows\INetCache\Content.Word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ha\AppData\Local\Microsoft\Windows\INetCache\Content.Word\1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t="6648" r="8574" b="8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40" cy="133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B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65pt;height:482.95pt">
            <v:imagedata r:id="rId5" o:title="1 - 0001" croptop="25277f" cropbottom="6073f" cropleft="8339f" cropright="5019f"/>
          </v:shape>
        </w:pict>
      </w:r>
    </w:p>
    <w:p w:rsidR="00D04B1A" w:rsidRDefault="00D04B1A" w:rsidP="00D04B1A"/>
    <w:p w:rsidR="00D04B1A" w:rsidRDefault="00D04B1A" w:rsidP="00D04B1A"/>
    <w:p w:rsidR="00D04B1A" w:rsidRDefault="00D04B1A" w:rsidP="00D04B1A"/>
    <w:p w:rsidR="00D04B1A" w:rsidRPr="00D04B1A" w:rsidRDefault="00D04B1A" w:rsidP="00D04B1A">
      <w:bookmarkStart w:id="0" w:name="_GoBack"/>
      <w:bookmarkEnd w:id="0"/>
    </w:p>
    <w:sectPr w:rsidR="00D04B1A" w:rsidRPr="00D04B1A" w:rsidSect="00D04B1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A5"/>
    <w:rsid w:val="00400C0A"/>
    <w:rsid w:val="004A5F8C"/>
    <w:rsid w:val="008B3EA3"/>
    <w:rsid w:val="00AB3FA5"/>
    <w:rsid w:val="00B96C63"/>
    <w:rsid w:val="00D0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7DC7D-5DE1-4737-946B-9DCABF59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2025-02-10T08:26:00Z</dcterms:created>
  <dcterms:modified xsi:type="dcterms:W3CDTF">2025-02-10T08:29:00Z</dcterms:modified>
</cp:coreProperties>
</file>