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E" w:rsidRDefault="00F97054" w:rsidP="00F97054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                     </w:t>
      </w:r>
      <w:r w:rsidR="00720325" w:rsidRPr="004978C7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720325" w:rsidRPr="004978C7" w:rsidRDefault="00720325" w:rsidP="0072032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4978C7">
        <w:rPr>
          <w:rFonts w:eastAsia="Times New Roman" w:cs="Times New Roman"/>
          <w:b/>
          <w:bCs/>
        </w:rPr>
        <w:t>АЛТАЙСКОГО КРАЯ</w:t>
      </w:r>
    </w:p>
    <w:p w:rsidR="00D65F03" w:rsidRPr="00720325" w:rsidRDefault="00D65F03" w:rsidP="00D87EC5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4541D" w:rsidRPr="00473380" w:rsidRDefault="00B4541D" w:rsidP="00B45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380">
        <w:rPr>
          <w:rFonts w:ascii="Times New Roman" w:hAnsi="Times New Roman"/>
          <w:b/>
          <w:sz w:val="28"/>
          <w:szCs w:val="28"/>
        </w:rPr>
        <w:t>РЕШЕНИЕ</w:t>
      </w:r>
    </w:p>
    <w:p w:rsidR="00B4541D" w:rsidRPr="00E03B98" w:rsidRDefault="00E7540D" w:rsidP="00B454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20.03.2024</w:t>
      </w:r>
      <w:r w:rsidR="00F91AEE">
        <w:rPr>
          <w:rFonts w:ascii="Times New Roman" w:hAnsi="Times New Roman"/>
          <w:sz w:val="28"/>
          <w:szCs w:val="28"/>
        </w:rPr>
        <w:t xml:space="preserve"> №</w:t>
      </w:r>
      <w:r w:rsidR="00B4541D" w:rsidRPr="00E03B98">
        <w:rPr>
          <w:rFonts w:ascii="Times New Roman" w:hAnsi="Times New Roman"/>
          <w:sz w:val="28"/>
          <w:szCs w:val="28"/>
        </w:rPr>
        <w:t xml:space="preserve"> </w:t>
      </w:r>
      <w:r w:rsidR="00C57A6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</w:t>
      </w:r>
      <w:r w:rsidR="00B4541D" w:rsidRPr="00E03B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B4541D">
        <w:rPr>
          <w:rFonts w:ascii="Times New Roman" w:hAnsi="Times New Roman"/>
          <w:sz w:val="28"/>
          <w:szCs w:val="28"/>
        </w:rPr>
        <w:t xml:space="preserve"> </w:t>
      </w:r>
      <w:r w:rsidR="00B4541D" w:rsidRPr="00E03B9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B4541D" w:rsidRPr="00E03B98">
        <w:rPr>
          <w:rFonts w:ascii="Times New Roman" w:hAnsi="Times New Roman"/>
          <w:sz w:val="28"/>
          <w:szCs w:val="28"/>
        </w:rPr>
        <w:t>Хабары</w:t>
      </w:r>
      <w:proofErr w:type="gramEnd"/>
    </w:p>
    <w:p w:rsidR="00F91AEE" w:rsidRDefault="00F91AEE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41D" w:rsidRPr="005A0F56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F56">
        <w:rPr>
          <w:rFonts w:ascii="Times New Roman" w:hAnsi="Times New Roman"/>
          <w:sz w:val="28"/>
          <w:szCs w:val="28"/>
        </w:rPr>
        <w:t>О награждении Почётной грамотой</w:t>
      </w:r>
    </w:p>
    <w:p w:rsidR="00B4541D" w:rsidRPr="00B4541D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Хабарского районного Совета депутатов</w:t>
      </w:r>
    </w:p>
    <w:p w:rsidR="00523EE5" w:rsidRPr="00B4541D" w:rsidRDefault="00B4541D" w:rsidP="007203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Алтайского края</w:t>
      </w:r>
      <w:r w:rsidR="00523EE5">
        <w:rPr>
          <w:rFonts w:ascii="Times New Roman" w:hAnsi="Times New Roman"/>
          <w:sz w:val="28"/>
          <w:szCs w:val="28"/>
        </w:rPr>
        <w:t xml:space="preserve"> </w:t>
      </w:r>
    </w:p>
    <w:p w:rsidR="00B4541D" w:rsidRDefault="00B4541D" w:rsidP="00B4541D">
      <w:pPr>
        <w:spacing w:after="0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 xml:space="preserve"> </w:t>
      </w:r>
      <w:r w:rsidRPr="00B4541D">
        <w:rPr>
          <w:rFonts w:ascii="Times New Roman" w:hAnsi="Times New Roman"/>
          <w:sz w:val="28"/>
          <w:szCs w:val="28"/>
        </w:rPr>
        <w:tab/>
      </w:r>
    </w:p>
    <w:p w:rsidR="00B4541D" w:rsidRPr="00B4541D" w:rsidRDefault="00B4541D" w:rsidP="006F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В соответствии с Положением «О наградах Хабарского районного Совета депутатов Алтайского края», принятого решением Хабарского районного С</w:t>
      </w:r>
      <w:r w:rsidR="00E270CA">
        <w:rPr>
          <w:rFonts w:ascii="Times New Roman" w:hAnsi="Times New Roman"/>
          <w:sz w:val="28"/>
          <w:szCs w:val="28"/>
        </w:rPr>
        <w:t xml:space="preserve">овета депутатов 15.07.2008 №28 </w:t>
      </w:r>
      <w:r w:rsidR="00E270CA" w:rsidRPr="00E270CA">
        <w:rPr>
          <w:rFonts w:ascii="Times New Roman" w:hAnsi="Times New Roman"/>
          <w:sz w:val="28"/>
          <w:szCs w:val="28"/>
        </w:rPr>
        <w:t>(в редакции от 07.06.2019 №22)</w:t>
      </w:r>
      <w:r w:rsidRPr="00E270CA">
        <w:rPr>
          <w:rFonts w:ascii="Times New Roman" w:hAnsi="Times New Roman"/>
          <w:sz w:val="28"/>
          <w:szCs w:val="28"/>
        </w:rPr>
        <w:t>,</w:t>
      </w:r>
      <w:r w:rsidRPr="00B4541D">
        <w:rPr>
          <w:rFonts w:ascii="Times New Roman" w:hAnsi="Times New Roman"/>
          <w:sz w:val="28"/>
          <w:szCs w:val="28"/>
        </w:rPr>
        <w:t xml:space="preserve"> районный Совет депутатов </w:t>
      </w:r>
    </w:p>
    <w:p w:rsidR="00B4541D" w:rsidRPr="00B4541D" w:rsidRDefault="00B4541D" w:rsidP="00B454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41D" w:rsidRDefault="00B4541D" w:rsidP="006F54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РЕШИЛ:</w:t>
      </w:r>
    </w:p>
    <w:p w:rsidR="006F549A" w:rsidRPr="00720325" w:rsidRDefault="006F549A" w:rsidP="006F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366" w:rsidRDefault="008E0E3C" w:rsidP="008E0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549A" w:rsidRPr="008E0E3C">
        <w:rPr>
          <w:rFonts w:ascii="Times New Roman" w:hAnsi="Times New Roman"/>
          <w:sz w:val="28"/>
          <w:szCs w:val="28"/>
        </w:rPr>
        <w:t>Наградить Почётной грамотой Хабарского районного Совета депутатов Алтайского края</w:t>
      </w:r>
      <w:r w:rsidR="00373366">
        <w:rPr>
          <w:rFonts w:ascii="Times New Roman" w:hAnsi="Times New Roman"/>
          <w:sz w:val="28"/>
          <w:szCs w:val="28"/>
        </w:rPr>
        <w:t>:</w:t>
      </w:r>
    </w:p>
    <w:p w:rsidR="005E7EC6" w:rsidRDefault="005E7EC6" w:rsidP="008E0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EC6" w:rsidRPr="005E7EC6" w:rsidRDefault="005E7EC6" w:rsidP="008E0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0813">
        <w:rPr>
          <w:rFonts w:ascii="Times New Roman" w:hAnsi="Times New Roman" w:cs="Times New Roman"/>
          <w:b/>
          <w:i/>
          <w:sz w:val="28"/>
          <w:szCs w:val="28"/>
        </w:rPr>
        <w:t>Бардина Андрея Геннадьевича,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49E3">
        <w:rPr>
          <w:rFonts w:ascii="Times New Roman" w:hAnsi="Times New Roman" w:cs="Times New Roman"/>
          <w:sz w:val="28"/>
          <w:szCs w:val="28"/>
        </w:rPr>
        <w:t xml:space="preserve">заместителя генерального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9E3" w:rsidRPr="002E49E3">
        <w:rPr>
          <w:rFonts w:ascii="Times New Roman" w:hAnsi="Times New Roman" w:cs="Times New Roman"/>
          <w:sz w:val="28"/>
          <w:szCs w:val="28"/>
        </w:rPr>
        <w:t>сельскохозяйственным вопросам</w:t>
      </w:r>
      <w:r w:rsidR="002E4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элеватор», за многолетний добросовестный тру</w:t>
      </w:r>
      <w:r w:rsidR="002E49E3">
        <w:rPr>
          <w:rFonts w:ascii="Times New Roman" w:hAnsi="Times New Roman" w:cs="Times New Roman"/>
          <w:sz w:val="28"/>
          <w:szCs w:val="28"/>
        </w:rPr>
        <w:t>д и в связи с 50-летним юбилеем;</w:t>
      </w:r>
    </w:p>
    <w:p w:rsidR="00373366" w:rsidRDefault="00373366" w:rsidP="00A2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59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5948">
        <w:rPr>
          <w:rFonts w:ascii="Times New Roman" w:hAnsi="Times New Roman" w:cs="Times New Roman"/>
          <w:b/>
          <w:i/>
          <w:sz w:val="28"/>
          <w:szCs w:val="28"/>
        </w:rPr>
        <w:t>Масича</w:t>
      </w:r>
      <w:proofErr w:type="spellEnd"/>
      <w:r w:rsidR="00BA5948">
        <w:rPr>
          <w:rFonts w:ascii="Times New Roman" w:hAnsi="Times New Roman" w:cs="Times New Roman"/>
          <w:b/>
          <w:i/>
          <w:sz w:val="28"/>
          <w:szCs w:val="28"/>
        </w:rPr>
        <w:t xml:space="preserve"> Михаила Михайловича</w:t>
      </w:r>
      <w:r w:rsidR="00BA59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A5948" w:rsidRPr="00BA5948">
        <w:rPr>
          <w:rFonts w:ascii="Times New Roman" w:hAnsi="Times New Roman" w:cs="Times New Roman"/>
          <w:sz w:val="28"/>
          <w:szCs w:val="28"/>
        </w:rPr>
        <w:t>учителя</w:t>
      </w:r>
      <w:r w:rsidR="008E0E3C" w:rsidRPr="00BA5948">
        <w:rPr>
          <w:rFonts w:ascii="Times New Roman" w:hAnsi="Times New Roman" w:cs="Times New Roman"/>
          <w:sz w:val="28"/>
          <w:szCs w:val="28"/>
        </w:rPr>
        <w:t xml:space="preserve"> </w:t>
      </w:r>
      <w:r w:rsidR="00BA5948">
        <w:rPr>
          <w:rFonts w:ascii="Times New Roman" w:hAnsi="Times New Roman" w:cs="Times New Roman"/>
          <w:sz w:val="28"/>
          <w:szCs w:val="28"/>
        </w:rPr>
        <w:t>физической культуры муниципального бюджетного общеобразовательного учреждения «</w:t>
      </w:r>
      <w:proofErr w:type="spellStart"/>
      <w:r w:rsidR="00BA5948">
        <w:rPr>
          <w:rFonts w:ascii="Times New Roman" w:hAnsi="Times New Roman" w:cs="Times New Roman"/>
          <w:sz w:val="28"/>
          <w:szCs w:val="28"/>
        </w:rPr>
        <w:t>Хабарская</w:t>
      </w:r>
      <w:proofErr w:type="spellEnd"/>
      <w:r w:rsidR="00BA59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№2», за многолетний добросовестный труд, успехи в деле обучения и воспитания подрастающего поколения, высокий профессионализм и вклад в раз</w:t>
      </w:r>
      <w:r w:rsidR="002E49E3">
        <w:rPr>
          <w:rFonts w:ascii="Times New Roman" w:hAnsi="Times New Roman" w:cs="Times New Roman"/>
          <w:sz w:val="28"/>
          <w:szCs w:val="28"/>
        </w:rPr>
        <w:t xml:space="preserve">витие спорта в </w:t>
      </w:r>
      <w:proofErr w:type="spellStart"/>
      <w:r w:rsidR="002E49E3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="002E49E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A5948" w:rsidRPr="008E0E3C" w:rsidRDefault="00BA5948" w:rsidP="00A23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03D" w:rsidRDefault="00720325" w:rsidP="008E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B4541D" w:rsidRPr="00B4541D">
        <w:rPr>
          <w:rFonts w:ascii="Times New Roman" w:hAnsi="Times New Roman"/>
          <w:sz w:val="28"/>
          <w:szCs w:val="28"/>
        </w:rPr>
        <w:t>Опубликовать настоящее решение в районной газете «Вестник целины»</w:t>
      </w:r>
      <w:r w:rsidR="00BC403B">
        <w:rPr>
          <w:sz w:val="28"/>
        </w:rPr>
        <w:t xml:space="preserve"> </w:t>
      </w:r>
      <w:r w:rsidR="00BC403B" w:rsidRPr="00BC403B">
        <w:rPr>
          <w:rFonts w:ascii="Times New Roman" w:hAnsi="Times New Roman" w:cs="Times New Roman"/>
          <w:sz w:val="28"/>
        </w:rPr>
        <w:t xml:space="preserve">и </w:t>
      </w:r>
      <w:r w:rsidR="008E0E3C">
        <w:rPr>
          <w:rFonts w:ascii="Times New Roman" w:hAnsi="Times New Roman" w:cs="Times New Roman"/>
          <w:sz w:val="28"/>
        </w:rPr>
        <w:t xml:space="preserve">обнародовать </w:t>
      </w:r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BA59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A5948">
        <w:rPr>
          <w:rFonts w:ascii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 w:rsidR="00BA594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303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5948" w:rsidRPr="00F97054" w:rsidRDefault="00BA5948" w:rsidP="008E0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C83" w:rsidRDefault="00720325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0D4331">
        <w:rPr>
          <w:rFonts w:ascii="Times New Roman" w:hAnsi="Times New Roman"/>
          <w:sz w:val="28"/>
          <w:szCs w:val="28"/>
        </w:rPr>
        <w:t>Контроль исполнения</w:t>
      </w:r>
      <w:r w:rsidR="00B4541D">
        <w:rPr>
          <w:rFonts w:ascii="Times New Roman" w:hAnsi="Times New Roman"/>
          <w:sz w:val="28"/>
          <w:szCs w:val="28"/>
        </w:rPr>
        <w:t xml:space="preserve"> настоящего решения в</w:t>
      </w:r>
      <w:r w:rsidR="00875A65">
        <w:rPr>
          <w:rFonts w:ascii="Times New Roman" w:hAnsi="Times New Roman"/>
          <w:sz w:val="28"/>
          <w:szCs w:val="28"/>
        </w:rPr>
        <w:t>озложить на мандатную комиссию</w:t>
      </w:r>
      <w:r w:rsidR="005F43E0">
        <w:rPr>
          <w:rFonts w:ascii="Times New Roman" w:hAnsi="Times New Roman"/>
          <w:sz w:val="28"/>
          <w:szCs w:val="28"/>
        </w:rPr>
        <w:t xml:space="preserve"> (председатель – Дрофа О.А.)</w:t>
      </w:r>
    </w:p>
    <w:p w:rsidR="0030303D" w:rsidRPr="00392293" w:rsidRDefault="0030303D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054" w:rsidRDefault="00F97054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54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97054">
        <w:rPr>
          <w:rFonts w:ascii="Times New Roman" w:hAnsi="Times New Roman" w:cs="Times New Roman"/>
          <w:sz w:val="28"/>
          <w:szCs w:val="28"/>
        </w:rPr>
        <w:t>ь</w:t>
      </w:r>
    </w:p>
    <w:p w:rsidR="00720325" w:rsidRPr="00F35C8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</w:t>
      </w:r>
      <w:r w:rsidR="00F91AEE">
        <w:rPr>
          <w:rFonts w:ascii="Times New Roman" w:hAnsi="Times New Roman" w:cs="Times New Roman"/>
          <w:sz w:val="28"/>
          <w:szCs w:val="28"/>
        </w:rPr>
        <w:t xml:space="preserve">                  О.Г. Новиков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720325" w:rsidRPr="00F35C83" w:rsidSect="003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B"/>
    <w:multiLevelType w:val="hybridMultilevel"/>
    <w:tmpl w:val="FDCADC9E"/>
    <w:lvl w:ilvl="0" w:tplc="3DD45DC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E25A0"/>
    <w:multiLevelType w:val="hybridMultilevel"/>
    <w:tmpl w:val="2A8A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42A0"/>
    <w:multiLevelType w:val="hybridMultilevel"/>
    <w:tmpl w:val="A2F0642E"/>
    <w:lvl w:ilvl="0" w:tplc="CD4EC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C13"/>
    <w:multiLevelType w:val="hybridMultilevel"/>
    <w:tmpl w:val="5DC6CE20"/>
    <w:lvl w:ilvl="0" w:tplc="B80E9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051D"/>
    <w:multiLevelType w:val="hybridMultilevel"/>
    <w:tmpl w:val="6E7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06B3"/>
    <w:multiLevelType w:val="hybridMultilevel"/>
    <w:tmpl w:val="63F6628A"/>
    <w:lvl w:ilvl="0" w:tplc="78FC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BB23E3"/>
    <w:multiLevelType w:val="hybridMultilevel"/>
    <w:tmpl w:val="5B5424DA"/>
    <w:lvl w:ilvl="0" w:tplc="B910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03"/>
    <w:rsid w:val="0003110D"/>
    <w:rsid w:val="00042559"/>
    <w:rsid w:val="000548ED"/>
    <w:rsid w:val="000831EF"/>
    <w:rsid w:val="000D4331"/>
    <w:rsid w:val="00117DCF"/>
    <w:rsid w:val="00132EF0"/>
    <w:rsid w:val="001B762A"/>
    <w:rsid w:val="001D5A2F"/>
    <w:rsid w:val="00251F9E"/>
    <w:rsid w:val="002B7E78"/>
    <w:rsid w:val="002E49E3"/>
    <w:rsid w:val="0030303D"/>
    <w:rsid w:val="00347D85"/>
    <w:rsid w:val="00363FDA"/>
    <w:rsid w:val="00373366"/>
    <w:rsid w:val="00383986"/>
    <w:rsid w:val="00392293"/>
    <w:rsid w:val="003B19BB"/>
    <w:rsid w:val="00473380"/>
    <w:rsid w:val="00492A2F"/>
    <w:rsid w:val="004D1478"/>
    <w:rsid w:val="004D1DCE"/>
    <w:rsid w:val="0050520A"/>
    <w:rsid w:val="00523EE5"/>
    <w:rsid w:val="005407A4"/>
    <w:rsid w:val="005600C4"/>
    <w:rsid w:val="00592FF6"/>
    <w:rsid w:val="005A0F56"/>
    <w:rsid w:val="005A0FA9"/>
    <w:rsid w:val="005B76A1"/>
    <w:rsid w:val="005C3171"/>
    <w:rsid w:val="005E7EC6"/>
    <w:rsid w:val="005F43E0"/>
    <w:rsid w:val="00646DD9"/>
    <w:rsid w:val="00652F03"/>
    <w:rsid w:val="0069083C"/>
    <w:rsid w:val="006B1574"/>
    <w:rsid w:val="006D7D17"/>
    <w:rsid w:val="006F549A"/>
    <w:rsid w:val="006F7FCF"/>
    <w:rsid w:val="00716285"/>
    <w:rsid w:val="00720325"/>
    <w:rsid w:val="007327AD"/>
    <w:rsid w:val="00740797"/>
    <w:rsid w:val="007425F2"/>
    <w:rsid w:val="00747566"/>
    <w:rsid w:val="007757E5"/>
    <w:rsid w:val="007C7688"/>
    <w:rsid w:val="007D3911"/>
    <w:rsid w:val="008151A3"/>
    <w:rsid w:val="008208DB"/>
    <w:rsid w:val="00842BA6"/>
    <w:rsid w:val="00875A65"/>
    <w:rsid w:val="008B41F8"/>
    <w:rsid w:val="008E0E3C"/>
    <w:rsid w:val="00900513"/>
    <w:rsid w:val="00947D56"/>
    <w:rsid w:val="00956141"/>
    <w:rsid w:val="009D5ABC"/>
    <w:rsid w:val="009E10A3"/>
    <w:rsid w:val="009F60F2"/>
    <w:rsid w:val="009F7ED7"/>
    <w:rsid w:val="00A10813"/>
    <w:rsid w:val="00A233A8"/>
    <w:rsid w:val="00A327D5"/>
    <w:rsid w:val="00A81478"/>
    <w:rsid w:val="00AB1BC8"/>
    <w:rsid w:val="00AB2559"/>
    <w:rsid w:val="00B4541D"/>
    <w:rsid w:val="00BA5948"/>
    <w:rsid w:val="00BC403B"/>
    <w:rsid w:val="00BD7685"/>
    <w:rsid w:val="00BD7C12"/>
    <w:rsid w:val="00BE7F60"/>
    <w:rsid w:val="00C06324"/>
    <w:rsid w:val="00C57A6A"/>
    <w:rsid w:val="00C72076"/>
    <w:rsid w:val="00CC2374"/>
    <w:rsid w:val="00D20BCB"/>
    <w:rsid w:val="00D65F03"/>
    <w:rsid w:val="00D752DE"/>
    <w:rsid w:val="00D87EC5"/>
    <w:rsid w:val="00DD261A"/>
    <w:rsid w:val="00DE130B"/>
    <w:rsid w:val="00E03B98"/>
    <w:rsid w:val="00E1171C"/>
    <w:rsid w:val="00E13034"/>
    <w:rsid w:val="00E270CA"/>
    <w:rsid w:val="00E34096"/>
    <w:rsid w:val="00E43978"/>
    <w:rsid w:val="00E44920"/>
    <w:rsid w:val="00E452A7"/>
    <w:rsid w:val="00E7540D"/>
    <w:rsid w:val="00EE083B"/>
    <w:rsid w:val="00EE1D0A"/>
    <w:rsid w:val="00F26BC5"/>
    <w:rsid w:val="00F35C83"/>
    <w:rsid w:val="00F414F2"/>
    <w:rsid w:val="00F53511"/>
    <w:rsid w:val="00F672C1"/>
    <w:rsid w:val="00F74554"/>
    <w:rsid w:val="00F91AEE"/>
    <w:rsid w:val="00F97054"/>
    <w:rsid w:val="00F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C8"/>
    <w:pPr>
      <w:ind w:left="720"/>
      <w:contextualSpacing/>
    </w:pPr>
  </w:style>
  <w:style w:type="paragraph" w:customStyle="1" w:styleId="Standard">
    <w:name w:val="Standard"/>
    <w:rsid w:val="007203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D0F44-3916-4E26-BFBA-DC7CCD46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73</cp:revision>
  <cp:lastPrinted>2024-03-28T09:33:00Z</cp:lastPrinted>
  <dcterms:created xsi:type="dcterms:W3CDTF">2014-06-20T01:43:00Z</dcterms:created>
  <dcterms:modified xsi:type="dcterms:W3CDTF">2024-03-28T09:33:00Z</dcterms:modified>
</cp:coreProperties>
</file>