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72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CE41AB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2F35E5" w:rsidRPr="00CE41AB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CE41AB">
        <w:rPr>
          <w:rFonts w:eastAsia="Times New Roman" w:cs="Times New Roman"/>
          <w:b/>
          <w:bCs/>
        </w:rPr>
        <w:t>АЛТАЙСКОГО КРАЯ</w:t>
      </w:r>
    </w:p>
    <w:p w:rsidR="002F35E5" w:rsidRPr="00CE41AB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F35E5" w:rsidRPr="00CE41AB" w:rsidRDefault="00081466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    </w:t>
      </w:r>
      <w:r w:rsidR="002F35E5" w:rsidRPr="00CE41AB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F35E5" w:rsidRDefault="00661DE3" w:rsidP="00CD433D">
      <w:pPr>
        <w:pStyle w:val="Standard"/>
        <w:autoSpaceDE w:val="0"/>
        <w:ind w:left="-426"/>
        <w:jc w:val="both"/>
      </w:pPr>
      <w:r>
        <w:rPr>
          <w:rFonts w:eastAsia="Times New Roman" w:cs="Times New Roman"/>
          <w:sz w:val="28"/>
          <w:szCs w:val="28"/>
          <w:lang w:val="ru-RU"/>
        </w:rPr>
        <w:t>04</w:t>
      </w:r>
      <w:r w:rsidR="0065246E">
        <w:rPr>
          <w:rFonts w:eastAsia="Times New Roman" w:cs="Times New Roman"/>
          <w:sz w:val="28"/>
          <w:szCs w:val="28"/>
          <w:lang w:val="ru-RU"/>
        </w:rPr>
        <w:t>.0</w:t>
      </w:r>
      <w:r w:rsidR="002337A9">
        <w:rPr>
          <w:rFonts w:eastAsia="Times New Roman" w:cs="Times New Roman"/>
          <w:sz w:val="28"/>
          <w:szCs w:val="28"/>
          <w:lang w:val="ru-RU"/>
        </w:rPr>
        <w:t>6</w:t>
      </w:r>
      <w:r w:rsidR="000046AA">
        <w:rPr>
          <w:rFonts w:eastAsia="Times New Roman" w:cs="Times New Roman"/>
          <w:sz w:val="28"/>
          <w:szCs w:val="28"/>
          <w:lang w:val="ru-RU"/>
        </w:rPr>
        <w:t>.</w:t>
      </w:r>
      <w:r w:rsidR="00DF234D">
        <w:rPr>
          <w:rFonts w:eastAsia="Times New Roman" w:cs="Times New Roman"/>
          <w:sz w:val="28"/>
          <w:szCs w:val="28"/>
        </w:rPr>
        <w:t>20</w:t>
      </w:r>
      <w:r w:rsidR="002337A9">
        <w:rPr>
          <w:rFonts w:eastAsia="Times New Roman" w:cs="Times New Roman"/>
          <w:sz w:val="28"/>
          <w:szCs w:val="28"/>
          <w:lang w:val="ru-RU"/>
        </w:rPr>
        <w:t>25</w:t>
      </w:r>
      <w:r w:rsidR="00084E5E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08146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084E5E">
        <w:rPr>
          <w:rFonts w:eastAsia="Times New Roman" w:cs="Times New Roman"/>
          <w:sz w:val="28"/>
          <w:szCs w:val="28"/>
          <w:lang w:val="ru-RU"/>
        </w:rPr>
        <w:t>№</w:t>
      </w:r>
      <w:r w:rsidR="00F41824">
        <w:rPr>
          <w:rFonts w:eastAsia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551A18">
        <w:rPr>
          <w:rFonts w:eastAsia="Times New Roman" w:cs="Times New Roman"/>
          <w:sz w:val="28"/>
          <w:szCs w:val="28"/>
          <w:lang w:val="ru-RU"/>
        </w:rPr>
        <w:t>17/1</w:t>
      </w:r>
      <w:r w:rsidR="00196D72"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  <w:t xml:space="preserve">                          </w:t>
      </w:r>
      <w:r w:rsidR="007935D4">
        <w:rPr>
          <w:rFonts w:eastAsia="Times New Roman" w:cs="Times New Roman"/>
          <w:sz w:val="28"/>
          <w:szCs w:val="28"/>
          <w:lang w:val="ru-RU"/>
        </w:rPr>
        <w:t xml:space="preserve">        </w:t>
      </w:r>
      <w:r w:rsidR="007B3530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081466">
        <w:rPr>
          <w:rFonts w:eastAsia="Times New Roman" w:cs="Times New Roman"/>
          <w:sz w:val="28"/>
          <w:szCs w:val="28"/>
          <w:lang w:val="ru-RU"/>
        </w:rPr>
        <w:t xml:space="preserve">     </w:t>
      </w:r>
      <w:r w:rsidR="002F35E5">
        <w:rPr>
          <w:rFonts w:eastAsia="Times New Roman" w:cs="Times New Roman"/>
          <w:sz w:val="28"/>
          <w:szCs w:val="28"/>
        </w:rPr>
        <w:t>с.</w:t>
      </w:r>
      <w:r w:rsidR="0008146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444524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proofErr w:type="spellStart"/>
      <w:r>
        <w:rPr>
          <w:rFonts w:eastAsia="Times New Roman" w:cs="Times New Roman"/>
          <w:sz w:val="28"/>
          <w:szCs w:val="28"/>
        </w:rPr>
        <w:t>повестке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CC5C6F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444524">
        <w:rPr>
          <w:rFonts w:eastAsia="Times New Roman" w:cs="Times New Roman"/>
          <w:sz w:val="28"/>
          <w:szCs w:val="28"/>
          <w:lang w:val="ru-RU"/>
        </w:rPr>
        <w:t>очередной,</w:t>
      </w:r>
      <w:r w:rsidR="002337A9" w:rsidRPr="002337A9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337A9">
        <w:rPr>
          <w:rFonts w:eastAsia="Times New Roman" w:cs="Times New Roman"/>
          <w:sz w:val="28"/>
          <w:szCs w:val="28"/>
          <w:lang w:val="ru-RU"/>
        </w:rPr>
        <w:t>восемнадцатой</w:t>
      </w:r>
    </w:p>
    <w:p w:rsidR="00444524" w:rsidRDefault="00B72E0F" w:rsidP="0044452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сессии</w:t>
      </w:r>
      <w:r w:rsidR="00444524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районного</w:t>
      </w:r>
      <w:proofErr w:type="spellEnd"/>
      <w:proofErr w:type="gramEnd"/>
      <w:r w:rsidR="00DC43F1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CC5C6F" w:rsidRDefault="00444524" w:rsidP="0044452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CC5C6F">
        <w:rPr>
          <w:rFonts w:eastAsia="Times New Roman" w:cs="Times New Roman"/>
          <w:sz w:val="28"/>
          <w:szCs w:val="28"/>
          <w:lang w:val="ru-RU"/>
        </w:rPr>
        <w:t>д</w:t>
      </w:r>
      <w:r w:rsidR="002F35E5">
        <w:rPr>
          <w:rFonts w:eastAsia="Times New Roman" w:cs="Times New Roman"/>
          <w:sz w:val="28"/>
          <w:szCs w:val="28"/>
        </w:rPr>
        <w:t>епутатов</w:t>
      </w:r>
      <w:proofErr w:type="spellEnd"/>
      <w:r w:rsidR="00CC5C6F">
        <w:rPr>
          <w:rFonts w:eastAsia="Times New Roman" w:cs="Times New Roman"/>
          <w:sz w:val="28"/>
          <w:szCs w:val="28"/>
          <w:lang w:val="ru-RU"/>
        </w:rPr>
        <w:t xml:space="preserve">   </w:t>
      </w:r>
      <w:proofErr w:type="spellStart"/>
      <w:r w:rsidR="00196D72">
        <w:rPr>
          <w:rFonts w:eastAsia="Times New Roman" w:cs="Times New Roman"/>
          <w:sz w:val="28"/>
          <w:szCs w:val="28"/>
        </w:rPr>
        <w:t>Алтайского</w:t>
      </w:r>
      <w:proofErr w:type="spellEnd"/>
      <w:r w:rsidR="00196D72">
        <w:rPr>
          <w:rFonts w:eastAsia="Times New Roman" w:cs="Times New Roman"/>
          <w:sz w:val="28"/>
          <w:szCs w:val="28"/>
        </w:rPr>
        <w:t xml:space="preserve"> </w:t>
      </w:r>
      <w:r w:rsidR="00CC5C6F">
        <w:rPr>
          <w:rFonts w:eastAsia="Times New Roman" w:cs="Times New Roman"/>
          <w:sz w:val="28"/>
          <w:szCs w:val="28"/>
          <w:lang w:val="ru-RU"/>
        </w:rPr>
        <w:t xml:space="preserve">  </w:t>
      </w:r>
      <w:proofErr w:type="spellStart"/>
      <w:r w:rsidR="00196D72">
        <w:rPr>
          <w:rFonts w:eastAsia="Times New Roman" w:cs="Times New Roman"/>
          <w:sz w:val="28"/>
          <w:szCs w:val="28"/>
        </w:rPr>
        <w:t>края</w:t>
      </w:r>
      <w:proofErr w:type="spellEnd"/>
      <w:r w:rsidR="00196D7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F35E5" w:rsidRDefault="00196D72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седьм</w:t>
      </w:r>
      <w:r w:rsidR="00B72E0F">
        <w:rPr>
          <w:rFonts w:eastAsia="Times New Roman" w:cs="Times New Roman"/>
          <w:sz w:val="28"/>
          <w:szCs w:val="28"/>
          <w:lang w:val="ru-RU"/>
        </w:rPr>
        <w:t xml:space="preserve">ого </w:t>
      </w:r>
      <w:proofErr w:type="spellStart"/>
      <w:r w:rsidR="002F35E5">
        <w:rPr>
          <w:rFonts w:eastAsia="Times New Roman" w:cs="Times New Roman"/>
          <w:sz w:val="28"/>
          <w:szCs w:val="28"/>
        </w:rPr>
        <w:t>созыва</w:t>
      </w:r>
      <w:proofErr w:type="spell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2F35E5" w:rsidRDefault="00B72E0F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с п.</w:t>
      </w:r>
      <w:r w:rsidR="00CB7290">
        <w:rPr>
          <w:rFonts w:eastAsia="Times New Roman" w:cs="Times New Roman"/>
          <w:sz w:val="28"/>
          <w:szCs w:val="28"/>
          <w:lang w:val="ru-RU"/>
        </w:rPr>
        <w:t>3</w:t>
      </w:r>
      <w:r w:rsidR="008F17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17AF">
        <w:rPr>
          <w:rFonts w:eastAsia="Times New Roman" w:cs="Times New Roman"/>
          <w:sz w:val="28"/>
          <w:szCs w:val="28"/>
        </w:rPr>
        <w:t>ст</w:t>
      </w:r>
      <w:proofErr w:type="spellEnd"/>
      <w:r w:rsidR="008F17AF">
        <w:rPr>
          <w:rFonts w:eastAsia="Times New Roman" w:cs="Times New Roman"/>
          <w:sz w:val="28"/>
          <w:szCs w:val="28"/>
        </w:rPr>
        <w:t>.</w:t>
      </w:r>
      <w:r w:rsidR="00FF2818">
        <w:rPr>
          <w:rFonts w:eastAsia="Times New Roman" w:cs="Times New Roman"/>
          <w:sz w:val="28"/>
          <w:szCs w:val="28"/>
          <w:lang w:val="ru-RU"/>
        </w:rPr>
        <w:t>24</w:t>
      </w:r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Устава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Хабарский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район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Алтайского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края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E4EE1">
        <w:rPr>
          <w:rFonts w:cs="Times New Roman"/>
          <w:sz w:val="28"/>
          <w:szCs w:val="28"/>
        </w:rPr>
        <w:t>ст</w:t>
      </w:r>
      <w:proofErr w:type="spellEnd"/>
      <w:r w:rsidR="00CE4EE1">
        <w:rPr>
          <w:rFonts w:cs="Times New Roman"/>
          <w:sz w:val="28"/>
          <w:szCs w:val="28"/>
          <w:lang w:val="ru-RU"/>
        </w:rPr>
        <w:t>.</w:t>
      </w:r>
      <w:r w:rsidR="00CB7290">
        <w:rPr>
          <w:rFonts w:cs="Times New Roman"/>
          <w:sz w:val="28"/>
          <w:szCs w:val="28"/>
        </w:rPr>
        <w:t>1</w:t>
      </w:r>
      <w:r w:rsidR="00CB7290">
        <w:rPr>
          <w:rFonts w:cs="Times New Roman"/>
          <w:sz w:val="28"/>
          <w:szCs w:val="28"/>
          <w:lang w:val="ru-RU"/>
        </w:rPr>
        <w:t>6</w:t>
      </w:r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Регламента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Хабарского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районного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Совета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депутатов</w:t>
      </w:r>
      <w:proofErr w:type="spellEnd"/>
      <w:r w:rsidR="00E26167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Хабарский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районный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Совет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депутатов</w:t>
      </w:r>
      <w:proofErr w:type="spell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4447DF" w:rsidRPr="00671010" w:rsidRDefault="001F227C" w:rsidP="00671010">
      <w:pPr>
        <w:pStyle w:val="Standard"/>
        <w:autoSpaceDE w:val="0"/>
        <w:ind w:left="-426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РЕШИЛ:</w:t>
      </w:r>
    </w:p>
    <w:p w:rsidR="006752F7" w:rsidRDefault="003B1716" w:rsidP="0044452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</w:t>
      </w:r>
      <w:proofErr w:type="spellStart"/>
      <w:r w:rsidR="002F35E5">
        <w:rPr>
          <w:rFonts w:eastAsia="Times New Roman" w:cs="Times New Roman"/>
          <w:sz w:val="28"/>
          <w:szCs w:val="28"/>
        </w:rPr>
        <w:t>Включить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="002F35E5">
        <w:rPr>
          <w:rFonts w:eastAsia="Times New Roman" w:cs="Times New Roman"/>
          <w:sz w:val="28"/>
          <w:szCs w:val="28"/>
        </w:rPr>
        <w:t>повестку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дня</w:t>
      </w:r>
      <w:proofErr w:type="spellEnd"/>
      <w:r w:rsidR="00EC50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B7290">
        <w:rPr>
          <w:rFonts w:eastAsia="Times New Roman" w:cs="Times New Roman"/>
          <w:sz w:val="28"/>
          <w:szCs w:val="28"/>
          <w:lang w:val="ru-RU"/>
        </w:rPr>
        <w:t xml:space="preserve">очередной, </w:t>
      </w:r>
      <w:r w:rsidR="002337A9">
        <w:rPr>
          <w:rFonts w:eastAsia="Times New Roman" w:cs="Times New Roman"/>
          <w:sz w:val="28"/>
          <w:szCs w:val="28"/>
          <w:lang w:val="ru-RU"/>
        </w:rPr>
        <w:t xml:space="preserve">восемнадцатой </w:t>
      </w:r>
      <w:proofErr w:type="spellStart"/>
      <w:r w:rsidR="002F35E5">
        <w:rPr>
          <w:rFonts w:eastAsia="Times New Roman" w:cs="Times New Roman"/>
          <w:sz w:val="28"/>
          <w:szCs w:val="28"/>
        </w:rPr>
        <w:t>сессии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Совета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r w:rsidR="00196D72">
        <w:rPr>
          <w:rFonts w:eastAsia="Times New Roman" w:cs="Times New Roman"/>
          <w:sz w:val="28"/>
          <w:szCs w:val="28"/>
          <w:lang w:val="ru-RU"/>
        </w:rPr>
        <w:t>седьм</w:t>
      </w:r>
      <w:r w:rsidR="00B72E0F">
        <w:rPr>
          <w:rFonts w:eastAsia="Times New Roman" w:cs="Times New Roman"/>
          <w:sz w:val="28"/>
          <w:szCs w:val="28"/>
          <w:lang w:val="ru-RU"/>
        </w:rPr>
        <w:t xml:space="preserve">ого </w:t>
      </w:r>
      <w:proofErr w:type="spellStart"/>
      <w:r w:rsidR="006C425A">
        <w:rPr>
          <w:rFonts w:eastAsia="Times New Roman" w:cs="Times New Roman"/>
          <w:sz w:val="28"/>
          <w:szCs w:val="28"/>
        </w:rPr>
        <w:t>созыва</w:t>
      </w:r>
      <w:proofErr w:type="spellEnd"/>
      <w:r w:rsidR="006C42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C425A">
        <w:rPr>
          <w:rFonts w:eastAsia="Times New Roman" w:cs="Times New Roman"/>
          <w:sz w:val="28"/>
          <w:szCs w:val="28"/>
        </w:rPr>
        <w:t>следующие</w:t>
      </w:r>
      <w:proofErr w:type="spellEnd"/>
      <w:r w:rsidR="006C42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C425A">
        <w:rPr>
          <w:rFonts w:eastAsia="Times New Roman" w:cs="Times New Roman"/>
          <w:sz w:val="28"/>
          <w:szCs w:val="28"/>
        </w:rPr>
        <w:t>вопросы</w:t>
      </w:r>
      <w:proofErr w:type="spellEnd"/>
      <w:r w:rsidR="006752F7">
        <w:rPr>
          <w:rFonts w:eastAsia="Times New Roman" w:cs="Times New Roman"/>
          <w:sz w:val="28"/>
          <w:szCs w:val="28"/>
          <w:lang w:val="ru-RU"/>
        </w:rPr>
        <w:t>:</w:t>
      </w:r>
    </w:p>
    <w:p w:rsidR="008C2ACC" w:rsidRPr="008C2ACC" w:rsidRDefault="008C2ACC" w:rsidP="008C2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8C2ACC" w:rsidRPr="00A310DE" w:rsidRDefault="005D4B09" w:rsidP="008C2AC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1</w:t>
      </w:r>
      <w:r w:rsidR="008C2ACC" w:rsidRPr="00CF5B81">
        <w:rPr>
          <w:rFonts w:eastAsia="Times New Roman" w:cs="Times New Roman"/>
          <w:b/>
          <w:sz w:val="28"/>
          <w:szCs w:val="28"/>
          <w:lang w:val="ru-RU"/>
        </w:rPr>
        <w:t>.</w:t>
      </w:r>
      <w:r w:rsidR="008C2ACC" w:rsidRPr="00CF5B8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Об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утверждении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отчета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об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исполнении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бюджета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муниципального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образования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Хабарский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район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Алтайского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края</w:t>
      </w:r>
      <w:proofErr w:type="spellEnd"/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за</w:t>
      </w:r>
      <w:proofErr w:type="spellEnd"/>
      <w:r w:rsidR="00BF303B">
        <w:rPr>
          <w:rFonts w:cs="Times New Roman"/>
          <w:sz w:val="28"/>
          <w:szCs w:val="28"/>
        </w:rPr>
        <w:t xml:space="preserve"> 202</w:t>
      </w:r>
      <w:r w:rsidR="00BF303B">
        <w:rPr>
          <w:rFonts w:cs="Times New Roman"/>
          <w:sz w:val="28"/>
          <w:szCs w:val="28"/>
          <w:lang w:val="ru-RU"/>
        </w:rPr>
        <w:t>4</w:t>
      </w:r>
      <w:r w:rsidR="00BF303B">
        <w:rPr>
          <w:rFonts w:cs="Times New Roman"/>
          <w:sz w:val="28"/>
          <w:szCs w:val="28"/>
        </w:rPr>
        <w:t xml:space="preserve"> </w:t>
      </w:r>
      <w:proofErr w:type="spellStart"/>
      <w:r w:rsidR="00BF303B">
        <w:rPr>
          <w:rFonts w:cs="Times New Roman"/>
          <w:sz w:val="28"/>
          <w:szCs w:val="28"/>
        </w:rPr>
        <w:t>год</w:t>
      </w:r>
      <w:proofErr w:type="spellEnd"/>
      <w:r w:rsidR="00A310DE">
        <w:rPr>
          <w:rFonts w:cs="Times New Roman"/>
          <w:sz w:val="28"/>
          <w:szCs w:val="28"/>
          <w:lang w:val="ru-RU"/>
        </w:rPr>
        <w:t>.</w:t>
      </w:r>
    </w:p>
    <w:p w:rsidR="00D46883" w:rsidRDefault="008C2ACC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CF5B8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 w:rsidRPr="00CF5B8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–</w:t>
      </w:r>
      <w:r w:rsidRPr="00CF5B81">
        <w:rPr>
          <w:rFonts w:eastAsia="Times New Roman" w:cs="Times New Roman"/>
          <w:kern w:val="3"/>
          <w:sz w:val="28"/>
          <w:szCs w:val="28"/>
          <w:lang w:eastAsia="ja-JP"/>
        </w:rPr>
        <w:t xml:space="preserve"> </w:t>
      </w:r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председатель комитета по финансам, налоговой и кредитной политике Администрации </w:t>
      </w:r>
      <w:proofErr w:type="spellStart"/>
      <w:r w:rsidR="00B078D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078D4"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 w:rsidR="00EC04B4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района.</w:t>
      </w:r>
    </w:p>
    <w:p w:rsidR="000A1428" w:rsidRPr="006C6F6F" w:rsidRDefault="000A1428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D46883" w:rsidRDefault="00D46883" w:rsidP="00D468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68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2.</w:t>
      </w:r>
      <w:r w:rsidRPr="00D46883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 w:rsidRPr="00D468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46883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D4688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83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24.12.2024 № 63 «О бюджете муниципального района </w:t>
      </w:r>
      <w:proofErr w:type="spellStart"/>
      <w:r w:rsidRPr="00D46883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D46883">
        <w:rPr>
          <w:rFonts w:ascii="Times New Roman" w:hAnsi="Times New Roman" w:cs="Times New Roman"/>
          <w:sz w:val="28"/>
          <w:szCs w:val="28"/>
        </w:rPr>
        <w:t xml:space="preserve"> район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BED" w:rsidRDefault="00D46883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CF5B8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 w:rsidRPr="00CF5B8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–</w:t>
      </w:r>
      <w:r w:rsidRPr="00CF5B81">
        <w:rPr>
          <w:rFonts w:eastAsia="Times New Roman" w:cs="Times New Roman"/>
          <w:kern w:val="3"/>
          <w:sz w:val="28"/>
          <w:szCs w:val="28"/>
          <w:lang w:eastAsia="ja-JP"/>
        </w:rPr>
        <w:t xml:space="preserve"> </w:t>
      </w:r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председатель комитета по финансам, налоговой и кредитной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5B81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района.</w:t>
      </w:r>
    </w:p>
    <w:p w:rsidR="000A1428" w:rsidRPr="006C6F6F" w:rsidRDefault="000A1428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75134B" w:rsidRDefault="00D46883" w:rsidP="0075134B">
      <w:pPr>
        <w:pStyle w:val="a3"/>
        <w:spacing w:after="0" w:line="240" w:lineRule="auto"/>
        <w:ind w:left="-425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3</w:t>
      </w:r>
      <w:r w:rsidR="00113BED" w:rsidRPr="00CF5B81">
        <w:rPr>
          <w:rFonts w:eastAsia="Times New Roman" w:cs="Times New Roman"/>
          <w:b/>
          <w:sz w:val="28"/>
          <w:szCs w:val="28"/>
          <w:lang w:val="ru-RU"/>
        </w:rPr>
        <w:t>.</w:t>
      </w:r>
      <w:r w:rsidR="0065246E" w:rsidRPr="00CF5B81">
        <w:rPr>
          <w:rFonts w:eastAsia="Times New Roman" w:cs="Times New Roman"/>
          <w:sz w:val="28"/>
          <w:szCs w:val="28"/>
        </w:rPr>
        <w:t xml:space="preserve">  </w:t>
      </w:r>
      <w:r w:rsidR="00C83AA6">
        <w:rPr>
          <w:rFonts w:eastAsia="Times New Roman" w:cs="Times New Roman"/>
          <w:sz w:val="28"/>
          <w:szCs w:val="28"/>
          <w:lang w:val="ru-RU"/>
        </w:rPr>
        <w:t>Об о</w:t>
      </w:r>
      <w:proofErr w:type="spellStart"/>
      <w:r w:rsidR="0065246E" w:rsidRPr="00CF5B81">
        <w:rPr>
          <w:rFonts w:eastAsia="Times New Roman" w:cs="Times New Roman"/>
          <w:sz w:val="28"/>
          <w:szCs w:val="28"/>
        </w:rPr>
        <w:t>тчет</w:t>
      </w:r>
      <w:proofErr w:type="spellEnd"/>
      <w:r w:rsidR="00C83AA6">
        <w:rPr>
          <w:rFonts w:eastAsia="Times New Roman" w:cs="Times New Roman"/>
          <w:sz w:val="28"/>
          <w:szCs w:val="28"/>
          <w:lang w:val="ru-RU"/>
        </w:rPr>
        <w:t>е</w:t>
      </w:r>
      <w:r w:rsidR="0065246E" w:rsidRPr="00CF5B81">
        <w:rPr>
          <w:rFonts w:eastAsia="Times New Roman" w:cs="Times New Roman"/>
          <w:sz w:val="28"/>
          <w:szCs w:val="28"/>
          <w:lang w:val="ru-RU"/>
        </w:rPr>
        <w:t xml:space="preserve"> начальника  межмуниципального отдела МВД России «</w:t>
      </w:r>
      <w:proofErr w:type="spellStart"/>
      <w:r w:rsidR="0065246E" w:rsidRPr="00CF5B81">
        <w:rPr>
          <w:rFonts w:eastAsia="Times New Roman" w:cs="Times New Roman"/>
          <w:sz w:val="28"/>
          <w:szCs w:val="28"/>
          <w:lang w:val="ru-RU"/>
        </w:rPr>
        <w:t>Хабарский</w:t>
      </w:r>
      <w:proofErr w:type="spellEnd"/>
      <w:r w:rsidR="0065246E" w:rsidRPr="00CF5B81">
        <w:rPr>
          <w:rFonts w:eastAsia="Times New Roman" w:cs="Times New Roman"/>
          <w:sz w:val="28"/>
          <w:szCs w:val="28"/>
          <w:lang w:val="ru-RU"/>
        </w:rPr>
        <w:t>»</w:t>
      </w:r>
      <w:r w:rsidR="0065246E" w:rsidRPr="00CF5B81">
        <w:rPr>
          <w:rFonts w:cs="Times New Roman"/>
          <w:sz w:val="28"/>
          <w:szCs w:val="28"/>
        </w:rPr>
        <w:t xml:space="preserve"> </w:t>
      </w:r>
      <w:r w:rsidR="0065246E" w:rsidRPr="00CF5B81">
        <w:rPr>
          <w:rFonts w:cs="Times New Roman"/>
          <w:sz w:val="28"/>
          <w:szCs w:val="28"/>
          <w:lang w:val="ru-RU"/>
        </w:rPr>
        <w:t>«О состоянии оперативной обстановки и результатах работы МО МВД России «</w:t>
      </w:r>
      <w:proofErr w:type="spellStart"/>
      <w:r w:rsidR="0065246E" w:rsidRPr="00CF5B81">
        <w:rPr>
          <w:rFonts w:cs="Times New Roman"/>
          <w:sz w:val="28"/>
          <w:szCs w:val="28"/>
          <w:lang w:val="ru-RU"/>
        </w:rPr>
        <w:t>Хаб</w:t>
      </w:r>
      <w:r w:rsidR="00BF303B">
        <w:rPr>
          <w:rFonts w:cs="Times New Roman"/>
          <w:sz w:val="28"/>
          <w:szCs w:val="28"/>
          <w:lang w:val="ru-RU"/>
        </w:rPr>
        <w:t>арский</w:t>
      </w:r>
      <w:proofErr w:type="spellEnd"/>
      <w:r w:rsidR="00BF303B">
        <w:rPr>
          <w:rFonts w:cs="Times New Roman"/>
          <w:sz w:val="28"/>
          <w:szCs w:val="28"/>
          <w:lang w:val="ru-RU"/>
        </w:rPr>
        <w:t>» по итогам работы за 2024</w:t>
      </w:r>
      <w:r w:rsidR="0065246E" w:rsidRPr="00CF5B81">
        <w:rPr>
          <w:rFonts w:cs="Times New Roman"/>
          <w:sz w:val="28"/>
          <w:szCs w:val="28"/>
          <w:lang w:val="ru-RU"/>
        </w:rPr>
        <w:t xml:space="preserve"> год»</w:t>
      </w:r>
      <w:r w:rsidR="008904F7" w:rsidRPr="00CF5B81">
        <w:rPr>
          <w:rFonts w:cs="Times New Roman"/>
          <w:sz w:val="28"/>
          <w:szCs w:val="28"/>
          <w:lang w:val="ru-RU"/>
        </w:rPr>
        <w:t>.</w:t>
      </w:r>
      <w:r w:rsidR="008904F7" w:rsidRPr="00CF5B81">
        <w:rPr>
          <w:rFonts w:eastAsia="Times New Roman" w:cs="Times New Roman"/>
          <w:sz w:val="28"/>
          <w:szCs w:val="28"/>
          <w:lang w:val="ru-RU"/>
        </w:rPr>
        <w:t xml:space="preserve"> План профилактических мероприятий по предупреждению правонарушений на территории </w:t>
      </w:r>
      <w:proofErr w:type="spellStart"/>
      <w:r w:rsidR="008904F7" w:rsidRPr="00CF5B81">
        <w:rPr>
          <w:rFonts w:eastAsia="Times New Roman" w:cs="Times New Roman"/>
          <w:sz w:val="28"/>
          <w:szCs w:val="28"/>
          <w:lang w:val="ru-RU"/>
        </w:rPr>
        <w:t>Хабарского</w:t>
      </w:r>
      <w:proofErr w:type="spellEnd"/>
      <w:r w:rsidR="008904F7" w:rsidRPr="00CF5B81">
        <w:rPr>
          <w:rFonts w:eastAsia="Times New Roman" w:cs="Times New Roman"/>
          <w:sz w:val="28"/>
          <w:szCs w:val="28"/>
          <w:lang w:val="ru-RU"/>
        </w:rPr>
        <w:t xml:space="preserve"> района».</w:t>
      </w:r>
    </w:p>
    <w:p w:rsidR="000A1428" w:rsidRDefault="0065246E" w:rsidP="0075134B">
      <w:pPr>
        <w:pStyle w:val="a3"/>
        <w:spacing w:after="0" w:line="240" w:lineRule="auto"/>
        <w:ind w:left="-425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  <w:proofErr w:type="spellStart"/>
      <w:r w:rsidRPr="00CF5B81">
        <w:rPr>
          <w:rFonts w:eastAsia="Times New Roman" w:cs="Times New Roman"/>
          <w:b/>
          <w:sz w:val="28"/>
          <w:szCs w:val="28"/>
        </w:rPr>
        <w:t>Докладчик</w:t>
      </w:r>
      <w:proofErr w:type="spellEnd"/>
      <w:r w:rsidRPr="00CF5B81">
        <w:rPr>
          <w:rFonts w:eastAsia="Times New Roman" w:cs="Times New Roman"/>
          <w:b/>
          <w:sz w:val="28"/>
          <w:szCs w:val="28"/>
        </w:rPr>
        <w:t>:</w:t>
      </w:r>
      <w:r w:rsidR="0075134B" w:rsidRPr="0075134B">
        <w:rPr>
          <w:sz w:val="28"/>
          <w:szCs w:val="28"/>
        </w:rPr>
        <w:t xml:space="preserve"> </w:t>
      </w:r>
      <w:proofErr w:type="spellStart"/>
      <w:r w:rsidR="0075134B" w:rsidRPr="0075134B">
        <w:rPr>
          <w:b/>
          <w:sz w:val="28"/>
          <w:szCs w:val="28"/>
        </w:rPr>
        <w:t>Калиниченко</w:t>
      </w:r>
      <w:proofErr w:type="spellEnd"/>
      <w:r w:rsidR="0075134B" w:rsidRPr="0075134B">
        <w:rPr>
          <w:b/>
          <w:sz w:val="28"/>
          <w:szCs w:val="28"/>
        </w:rPr>
        <w:t xml:space="preserve"> </w:t>
      </w:r>
      <w:proofErr w:type="spellStart"/>
      <w:r w:rsidR="0075134B" w:rsidRPr="0075134B">
        <w:rPr>
          <w:b/>
          <w:sz w:val="28"/>
          <w:szCs w:val="28"/>
        </w:rPr>
        <w:t>Александр</w:t>
      </w:r>
      <w:proofErr w:type="spellEnd"/>
      <w:r w:rsidR="0075134B" w:rsidRPr="0075134B">
        <w:rPr>
          <w:b/>
          <w:sz w:val="28"/>
          <w:szCs w:val="28"/>
        </w:rPr>
        <w:t xml:space="preserve"> </w:t>
      </w:r>
      <w:proofErr w:type="spellStart"/>
      <w:r w:rsidR="0075134B" w:rsidRPr="0075134B">
        <w:rPr>
          <w:b/>
          <w:sz w:val="28"/>
          <w:szCs w:val="28"/>
        </w:rPr>
        <w:t>Николаевич</w:t>
      </w:r>
      <w:proofErr w:type="spellEnd"/>
      <w:r w:rsidR="0075134B">
        <w:rPr>
          <w:sz w:val="28"/>
          <w:szCs w:val="28"/>
        </w:rPr>
        <w:t xml:space="preserve"> </w:t>
      </w:r>
      <w:r w:rsidR="0075134B" w:rsidRPr="008B03A5">
        <w:rPr>
          <w:sz w:val="28"/>
          <w:szCs w:val="28"/>
        </w:rPr>
        <w:t xml:space="preserve"> –</w:t>
      </w:r>
      <w:r w:rsidR="0075134B" w:rsidRPr="00367C17">
        <w:rPr>
          <w:sz w:val="28"/>
          <w:szCs w:val="28"/>
        </w:rPr>
        <w:t xml:space="preserve"> заместитель начальника отдела - начальник полиции межмуниципального отдела МВД </w:t>
      </w:r>
      <w:proofErr w:type="spellStart"/>
      <w:r w:rsidR="0075134B" w:rsidRPr="00367C17">
        <w:rPr>
          <w:sz w:val="28"/>
          <w:szCs w:val="28"/>
        </w:rPr>
        <w:t>России</w:t>
      </w:r>
      <w:proofErr w:type="spellEnd"/>
      <w:r w:rsidR="0075134B" w:rsidRPr="00367C17">
        <w:rPr>
          <w:sz w:val="28"/>
          <w:szCs w:val="28"/>
        </w:rPr>
        <w:t xml:space="preserve"> «</w:t>
      </w:r>
      <w:proofErr w:type="spellStart"/>
      <w:r w:rsidR="0075134B" w:rsidRPr="00367C17">
        <w:rPr>
          <w:sz w:val="28"/>
          <w:szCs w:val="28"/>
        </w:rPr>
        <w:t>Хабарский</w:t>
      </w:r>
      <w:proofErr w:type="spellEnd"/>
      <w:r w:rsidR="0075134B" w:rsidRPr="00367C17">
        <w:rPr>
          <w:sz w:val="28"/>
          <w:szCs w:val="28"/>
        </w:rPr>
        <w:t>».</w:t>
      </w:r>
      <w:r w:rsidR="0075134B" w:rsidRPr="008B03A5">
        <w:rPr>
          <w:sz w:val="28"/>
          <w:szCs w:val="28"/>
        </w:rPr>
        <w:t xml:space="preserve"> </w:t>
      </w:r>
    </w:p>
    <w:p w:rsidR="0075134B" w:rsidRPr="0075134B" w:rsidRDefault="0075134B" w:rsidP="0075134B">
      <w:pPr>
        <w:pStyle w:val="a3"/>
        <w:spacing w:after="0" w:line="240" w:lineRule="auto"/>
        <w:ind w:left="-425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F303B" w:rsidRDefault="00D46883" w:rsidP="00BF303B">
      <w:pPr>
        <w:pStyle w:val="a3"/>
        <w:spacing w:after="0" w:line="240" w:lineRule="auto"/>
        <w:ind w:left="-425"/>
        <w:jc w:val="both"/>
        <w:rPr>
          <w:rFonts w:cs="Times New Roman"/>
          <w:color w:val="000000"/>
          <w:sz w:val="28"/>
          <w:szCs w:val="28"/>
          <w:lang w:val="ru-RU" w:eastAsia="ru-RU" w:bidi="ru-RU"/>
        </w:rPr>
      </w:pPr>
      <w:r>
        <w:rPr>
          <w:rFonts w:eastAsia="Times New Roman" w:cs="Times New Roman"/>
          <w:b/>
          <w:kern w:val="3"/>
          <w:sz w:val="28"/>
          <w:szCs w:val="28"/>
          <w:lang w:val="ru-RU" w:eastAsia="ja-JP"/>
        </w:rPr>
        <w:t xml:space="preserve">4.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Об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утверждении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коэффициентов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для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расчета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арендной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платы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за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использование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земельных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участков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предоставляемых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без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проведения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торгов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государственная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собственность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на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которые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не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разграничена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земельных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участков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находящихся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муниципальной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собственности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на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территории</w:t>
      </w:r>
      <w:proofErr w:type="spellEnd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rFonts w:cs="Times New Roman"/>
          <w:color w:val="000000"/>
          <w:sz w:val="28"/>
          <w:szCs w:val="28"/>
          <w:lang w:eastAsia="ru-RU" w:bidi="ru-RU"/>
        </w:rPr>
        <w:t>Ха</w:t>
      </w:r>
      <w:r w:rsidR="00BF303B">
        <w:rPr>
          <w:rFonts w:cs="Times New Roman"/>
          <w:color w:val="000000"/>
          <w:sz w:val="28"/>
          <w:szCs w:val="28"/>
          <w:lang w:eastAsia="ru-RU" w:bidi="ru-RU"/>
        </w:rPr>
        <w:t>барского</w:t>
      </w:r>
      <w:proofErr w:type="spellEnd"/>
      <w:r w:rsid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>
        <w:rPr>
          <w:rFonts w:cs="Times New Roman"/>
          <w:color w:val="000000"/>
          <w:sz w:val="28"/>
          <w:szCs w:val="28"/>
          <w:lang w:eastAsia="ru-RU" w:bidi="ru-RU"/>
        </w:rPr>
        <w:t>района</w:t>
      </w:r>
      <w:proofErr w:type="spellEnd"/>
      <w:r w:rsid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>
        <w:rPr>
          <w:rFonts w:cs="Times New Roman"/>
          <w:color w:val="000000"/>
          <w:sz w:val="28"/>
          <w:szCs w:val="28"/>
          <w:lang w:eastAsia="ru-RU" w:bidi="ru-RU"/>
        </w:rPr>
        <w:t>Алтайского</w:t>
      </w:r>
      <w:proofErr w:type="spellEnd"/>
      <w:r w:rsid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>
        <w:rPr>
          <w:rFonts w:cs="Times New Roman"/>
          <w:color w:val="000000"/>
          <w:sz w:val="28"/>
          <w:szCs w:val="28"/>
          <w:lang w:eastAsia="ru-RU" w:bidi="ru-RU"/>
        </w:rPr>
        <w:t>края</w:t>
      </w:r>
      <w:proofErr w:type="spellEnd"/>
      <w:r w:rsidR="00BF303B">
        <w:rPr>
          <w:rFonts w:cs="Times New Roman"/>
          <w:color w:val="000000"/>
          <w:sz w:val="28"/>
          <w:szCs w:val="28"/>
          <w:lang w:val="ru-RU" w:eastAsia="ru-RU" w:bidi="ru-RU"/>
        </w:rPr>
        <w:t>.</w:t>
      </w:r>
    </w:p>
    <w:p w:rsidR="00102A29" w:rsidRPr="00C83AA6" w:rsidRDefault="00BF303B" w:rsidP="00C83AA6">
      <w:pPr>
        <w:pStyle w:val="a3"/>
        <w:spacing w:after="0" w:line="240" w:lineRule="auto"/>
        <w:ind w:left="-425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proofErr w:type="spellStart"/>
      <w:r w:rsidRPr="00BF303B">
        <w:rPr>
          <w:rFonts w:cs="Times New Roman"/>
          <w:b/>
          <w:sz w:val="28"/>
          <w:szCs w:val="28"/>
        </w:rPr>
        <w:lastRenderedPageBreak/>
        <w:t>Докладчик</w:t>
      </w:r>
      <w:proofErr w:type="spellEnd"/>
      <w:r w:rsidRPr="00BF303B">
        <w:rPr>
          <w:rFonts w:cs="Times New Roman"/>
          <w:b/>
          <w:sz w:val="28"/>
          <w:szCs w:val="28"/>
        </w:rPr>
        <w:t>:</w:t>
      </w:r>
      <w:r w:rsidRPr="00BF303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b/>
          <w:sz w:val="28"/>
          <w:szCs w:val="28"/>
        </w:rPr>
        <w:t>Олейников</w:t>
      </w:r>
      <w:proofErr w:type="spellEnd"/>
      <w:r w:rsidRPr="00BF303B">
        <w:rPr>
          <w:rFonts w:eastAsia="Times New Roman" w:cs="Times New Roman"/>
          <w:b/>
          <w:sz w:val="28"/>
          <w:szCs w:val="28"/>
        </w:rPr>
        <w:t xml:space="preserve"> Д.А. – </w:t>
      </w:r>
      <w:proofErr w:type="spellStart"/>
      <w:r w:rsidRPr="00BF303B">
        <w:rPr>
          <w:rFonts w:eastAsia="Times New Roman" w:cs="Times New Roman"/>
          <w:sz w:val="28"/>
          <w:szCs w:val="28"/>
        </w:rPr>
        <w:t>заместитель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главы</w:t>
      </w:r>
      <w:proofErr w:type="spellEnd"/>
      <w:r w:rsidRPr="00BF303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Администрации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cs="Times New Roman"/>
          <w:sz w:val="28"/>
          <w:szCs w:val="28"/>
        </w:rPr>
        <w:t>Хабарского</w:t>
      </w:r>
      <w:proofErr w:type="spellEnd"/>
      <w:r w:rsidRPr="00BF303B">
        <w:rPr>
          <w:rFonts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района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по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экономике</w:t>
      </w:r>
      <w:proofErr w:type="spellEnd"/>
      <w:r w:rsidRPr="00BF303B">
        <w:rPr>
          <w:rFonts w:eastAsia="Times New Roman" w:cs="Times New Roman"/>
          <w:sz w:val="28"/>
          <w:szCs w:val="28"/>
        </w:rPr>
        <w:t>.</w:t>
      </w:r>
    </w:p>
    <w:p w:rsidR="00661DE3" w:rsidRDefault="00661DE3" w:rsidP="00BF303B">
      <w:pPr>
        <w:pStyle w:val="a3"/>
        <w:spacing w:after="0" w:line="240" w:lineRule="auto"/>
        <w:ind w:left="-425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102A29" w:rsidRDefault="00D46883" w:rsidP="00BF303B">
      <w:pPr>
        <w:pStyle w:val="a3"/>
        <w:spacing w:after="0" w:line="240" w:lineRule="auto"/>
        <w:ind w:left="-425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5</w:t>
      </w:r>
      <w:r w:rsidR="00102A29">
        <w:rPr>
          <w:rFonts w:eastAsia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C83AA6" w:rsidRPr="00BF303B">
        <w:rPr>
          <w:rFonts w:cs="Times New Roman"/>
          <w:color w:val="000000"/>
          <w:sz w:val="28"/>
          <w:szCs w:val="28"/>
          <w:lang w:eastAsia="ru-RU" w:bidi="ru-RU"/>
        </w:rPr>
        <w:t>Об</w:t>
      </w:r>
      <w:proofErr w:type="spellEnd"/>
      <w:r w:rsidR="00C83AA6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83AA6" w:rsidRPr="00BF303B">
        <w:rPr>
          <w:rFonts w:cs="Times New Roman"/>
          <w:color w:val="000000"/>
          <w:sz w:val="28"/>
          <w:szCs w:val="28"/>
          <w:lang w:eastAsia="ru-RU" w:bidi="ru-RU"/>
        </w:rPr>
        <w:t>утверждении</w:t>
      </w:r>
      <w:proofErr w:type="spellEnd"/>
      <w:r w:rsidR="00C83AA6" w:rsidRPr="00BF303B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F303B" w:rsidRPr="00BF303B">
        <w:rPr>
          <w:sz w:val="28"/>
          <w:szCs w:val="28"/>
        </w:rPr>
        <w:t>Положения</w:t>
      </w:r>
      <w:proofErr w:type="spellEnd"/>
      <w:r w:rsidR="00BF303B" w:rsidRPr="00BF303B">
        <w:rPr>
          <w:sz w:val="28"/>
          <w:szCs w:val="28"/>
        </w:rPr>
        <w:t xml:space="preserve"> о </w:t>
      </w:r>
      <w:proofErr w:type="spellStart"/>
      <w:r w:rsidR="00BF303B" w:rsidRPr="00BF303B">
        <w:rPr>
          <w:sz w:val="28"/>
          <w:szCs w:val="28"/>
        </w:rPr>
        <w:t>порядке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назначения</w:t>
      </w:r>
      <w:proofErr w:type="spellEnd"/>
      <w:r w:rsidR="00BF303B" w:rsidRPr="00BF303B">
        <w:rPr>
          <w:sz w:val="28"/>
          <w:szCs w:val="28"/>
        </w:rPr>
        <w:t xml:space="preserve">, </w:t>
      </w:r>
      <w:proofErr w:type="spellStart"/>
      <w:r w:rsidR="00BF303B" w:rsidRPr="00BF303B">
        <w:rPr>
          <w:sz w:val="28"/>
          <w:szCs w:val="28"/>
        </w:rPr>
        <w:t>индексации</w:t>
      </w:r>
      <w:proofErr w:type="spellEnd"/>
      <w:r w:rsidR="00BF303B" w:rsidRPr="00BF303B">
        <w:rPr>
          <w:sz w:val="28"/>
          <w:szCs w:val="28"/>
        </w:rPr>
        <w:t xml:space="preserve"> и </w:t>
      </w:r>
      <w:proofErr w:type="spellStart"/>
      <w:r w:rsidR="00BF303B" w:rsidRPr="00BF303B">
        <w:rPr>
          <w:sz w:val="28"/>
          <w:szCs w:val="28"/>
        </w:rPr>
        <w:t>выплаты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пенсии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за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выслугу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лет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лицам</w:t>
      </w:r>
      <w:proofErr w:type="spellEnd"/>
      <w:r w:rsidR="00BF303B" w:rsidRPr="00BF303B">
        <w:rPr>
          <w:sz w:val="28"/>
          <w:szCs w:val="28"/>
        </w:rPr>
        <w:t xml:space="preserve">, </w:t>
      </w:r>
      <w:proofErr w:type="spellStart"/>
      <w:r w:rsidR="00BF303B" w:rsidRPr="00BF303B">
        <w:rPr>
          <w:sz w:val="28"/>
          <w:szCs w:val="28"/>
        </w:rPr>
        <w:t>замещавшим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должности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муниципальной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службы</w:t>
      </w:r>
      <w:proofErr w:type="spellEnd"/>
      <w:r w:rsidR="00BF303B" w:rsidRPr="00BF303B">
        <w:rPr>
          <w:sz w:val="28"/>
          <w:szCs w:val="28"/>
        </w:rPr>
        <w:t xml:space="preserve">, </w:t>
      </w:r>
      <w:proofErr w:type="spellStart"/>
      <w:r w:rsidR="00BF303B" w:rsidRPr="00BF303B">
        <w:rPr>
          <w:sz w:val="28"/>
          <w:szCs w:val="28"/>
        </w:rPr>
        <w:t>ежемесячной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доплаты</w:t>
      </w:r>
      <w:proofErr w:type="spellEnd"/>
      <w:r w:rsidR="00BF303B" w:rsidRPr="00BF303B">
        <w:rPr>
          <w:sz w:val="28"/>
          <w:szCs w:val="28"/>
        </w:rPr>
        <w:t xml:space="preserve"> к </w:t>
      </w:r>
      <w:proofErr w:type="spellStart"/>
      <w:r w:rsidR="00BF303B" w:rsidRPr="00BF303B">
        <w:rPr>
          <w:sz w:val="28"/>
          <w:szCs w:val="28"/>
        </w:rPr>
        <w:t>пенсии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лицам</w:t>
      </w:r>
      <w:proofErr w:type="spellEnd"/>
      <w:r w:rsidR="00BF303B" w:rsidRPr="00BF303B">
        <w:rPr>
          <w:sz w:val="28"/>
          <w:szCs w:val="28"/>
        </w:rPr>
        <w:t xml:space="preserve">, </w:t>
      </w:r>
      <w:proofErr w:type="spellStart"/>
      <w:r w:rsidR="00BF303B" w:rsidRPr="00BF303B">
        <w:rPr>
          <w:sz w:val="28"/>
          <w:szCs w:val="28"/>
        </w:rPr>
        <w:t>замещавшим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на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постоянной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основе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муниципальные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должности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муниципального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образования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Хабарский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район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Алтайского</w:t>
      </w:r>
      <w:proofErr w:type="spellEnd"/>
      <w:r w:rsidR="00BF303B" w:rsidRPr="00BF303B">
        <w:rPr>
          <w:sz w:val="28"/>
          <w:szCs w:val="28"/>
        </w:rPr>
        <w:t xml:space="preserve"> </w:t>
      </w:r>
      <w:proofErr w:type="spellStart"/>
      <w:r w:rsidR="00BF303B" w:rsidRPr="00BF303B">
        <w:rPr>
          <w:sz w:val="28"/>
          <w:szCs w:val="28"/>
        </w:rPr>
        <w:t>края</w:t>
      </w:r>
      <w:proofErr w:type="spellEnd"/>
      <w:r w:rsidR="00BF303B">
        <w:rPr>
          <w:sz w:val="28"/>
          <w:szCs w:val="28"/>
          <w:lang w:val="ru-RU"/>
        </w:rPr>
        <w:t>.</w:t>
      </w:r>
    </w:p>
    <w:p w:rsidR="007A22B2" w:rsidRDefault="00F30B42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9229F5">
        <w:rPr>
          <w:rFonts w:ascii="Times New Roman" w:eastAsia="Times New Roman" w:hAnsi="Times New Roman" w:cs="Times New Roman"/>
          <w:b/>
          <w:sz w:val="28"/>
          <w:szCs w:val="28"/>
        </w:rPr>
        <w:t xml:space="preserve">Смирнов В.Н. – </w:t>
      </w:r>
      <w:r w:rsidR="009229F5" w:rsidRPr="00661DE3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 w:rsidR="00922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29F5" w:rsidRPr="00661DE3">
        <w:rPr>
          <w:rFonts w:ascii="Times New Roman" w:eastAsia="Times New Roman" w:hAnsi="Times New Roman" w:cs="Times New Roman"/>
          <w:sz w:val="28"/>
          <w:szCs w:val="28"/>
        </w:rPr>
        <w:t>по социальным</w:t>
      </w:r>
      <w:r w:rsidR="00561914">
        <w:rPr>
          <w:rFonts w:ascii="Times New Roman" w:eastAsia="Times New Roman" w:hAnsi="Times New Roman" w:cs="Times New Roman"/>
          <w:sz w:val="28"/>
          <w:szCs w:val="28"/>
        </w:rPr>
        <w:t xml:space="preserve"> и оперативным вопросам.</w:t>
      </w:r>
    </w:p>
    <w:p w:rsidR="000A1428" w:rsidRPr="006C6F6F" w:rsidRDefault="000A1428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2337A9" w:rsidRPr="002337A9" w:rsidRDefault="00D46883" w:rsidP="002337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A22B2" w:rsidRPr="002337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337A9" w:rsidRPr="002337A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2337A9" w:rsidRPr="002337A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2337A9" w:rsidRPr="002337A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27.10.2023 №33 «О порядке и условиях оплаты труда муниципальных служащих муниципального образования </w:t>
      </w:r>
      <w:proofErr w:type="spellStart"/>
      <w:r w:rsidR="002337A9" w:rsidRPr="002337A9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2337A9" w:rsidRPr="002337A9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2337A9">
        <w:rPr>
          <w:rFonts w:ascii="Times New Roman" w:hAnsi="Times New Roman" w:cs="Times New Roman"/>
          <w:sz w:val="28"/>
          <w:szCs w:val="28"/>
        </w:rPr>
        <w:t>.</w:t>
      </w:r>
    </w:p>
    <w:p w:rsidR="00C7281A" w:rsidRDefault="002337A9" w:rsidP="006C6F6F">
      <w:pPr>
        <w:pStyle w:val="a3"/>
        <w:spacing w:after="0" w:line="240" w:lineRule="auto"/>
        <w:ind w:left="-425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CF5B81">
        <w:rPr>
          <w:rFonts w:cs="Times New Roman"/>
          <w:b/>
          <w:sz w:val="28"/>
          <w:szCs w:val="28"/>
        </w:rPr>
        <w:t>Докладчик</w:t>
      </w:r>
      <w:proofErr w:type="spellEnd"/>
      <w:r w:rsidRPr="00CF5B81">
        <w:rPr>
          <w:rFonts w:cs="Times New Roman"/>
          <w:b/>
          <w:sz w:val="28"/>
          <w:szCs w:val="28"/>
        </w:rPr>
        <w:t xml:space="preserve">: </w:t>
      </w:r>
      <w:proofErr w:type="spellStart"/>
      <w:r w:rsidR="009229F5" w:rsidRPr="00BF303B">
        <w:rPr>
          <w:rFonts w:eastAsia="Times New Roman" w:cs="Times New Roman"/>
          <w:b/>
          <w:sz w:val="28"/>
          <w:szCs w:val="28"/>
        </w:rPr>
        <w:t>Олейников</w:t>
      </w:r>
      <w:proofErr w:type="spellEnd"/>
      <w:r w:rsidR="009229F5" w:rsidRPr="00BF303B">
        <w:rPr>
          <w:rFonts w:eastAsia="Times New Roman" w:cs="Times New Roman"/>
          <w:b/>
          <w:sz w:val="28"/>
          <w:szCs w:val="28"/>
        </w:rPr>
        <w:t xml:space="preserve"> Д.А. –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заместитель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главы</w:t>
      </w:r>
      <w:proofErr w:type="spellEnd"/>
      <w:r w:rsidR="009229F5" w:rsidRPr="00BF303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Администрации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cs="Times New Roman"/>
          <w:sz w:val="28"/>
          <w:szCs w:val="28"/>
        </w:rPr>
        <w:t>Хабарского</w:t>
      </w:r>
      <w:proofErr w:type="spellEnd"/>
      <w:r w:rsidR="009229F5" w:rsidRPr="00BF303B">
        <w:rPr>
          <w:rFonts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района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по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экономике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>.</w:t>
      </w:r>
    </w:p>
    <w:p w:rsidR="000A1428" w:rsidRPr="000A1428" w:rsidRDefault="000A1428" w:rsidP="006C6F6F">
      <w:pPr>
        <w:pStyle w:val="a3"/>
        <w:spacing w:after="0" w:line="240" w:lineRule="auto"/>
        <w:ind w:left="-425"/>
        <w:jc w:val="both"/>
        <w:rPr>
          <w:rFonts w:cs="Times New Roman"/>
          <w:color w:val="000000"/>
          <w:sz w:val="28"/>
          <w:szCs w:val="28"/>
          <w:lang w:val="ru-RU" w:eastAsia="ru-RU" w:bidi="ru-RU"/>
        </w:rPr>
      </w:pPr>
    </w:p>
    <w:p w:rsidR="006C6F6F" w:rsidRDefault="00D46883" w:rsidP="006C6F6F">
      <w:pPr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6C6F6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7.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 w:rsidR="006C6F6F" w:rsidRPr="0024312E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="006C6F6F" w:rsidRPr="0024312E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6C6F6F" w:rsidRPr="0024312E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6C6F6F">
        <w:rPr>
          <w:rFonts w:ascii="Times New Roman" w:hAnsi="Times New Roman"/>
          <w:sz w:val="28"/>
          <w:szCs w:val="28"/>
        </w:rPr>
        <w:t xml:space="preserve"> </w:t>
      </w:r>
      <w:r w:rsidR="006C6F6F" w:rsidRPr="0024312E">
        <w:rPr>
          <w:rFonts w:ascii="Times New Roman" w:hAnsi="Times New Roman"/>
          <w:sz w:val="28"/>
          <w:szCs w:val="28"/>
        </w:rPr>
        <w:t xml:space="preserve">от </w:t>
      </w:r>
      <w:r w:rsidR="006C6F6F">
        <w:rPr>
          <w:rFonts w:ascii="Times New Roman" w:hAnsi="Times New Roman"/>
          <w:sz w:val="28"/>
          <w:szCs w:val="28"/>
        </w:rPr>
        <w:t>30.07.2009 №18</w:t>
      </w:r>
      <w:r w:rsidR="006C6F6F" w:rsidRPr="003D5F25">
        <w:rPr>
          <w:rFonts w:ascii="Times New Roman" w:hAnsi="Times New Roman"/>
          <w:sz w:val="28"/>
          <w:szCs w:val="28"/>
        </w:rPr>
        <w:t xml:space="preserve"> «О</w:t>
      </w:r>
      <w:r w:rsidR="006C6F6F">
        <w:rPr>
          <w:rFonts w:ascii="Times New Roman" w:hAnsi="Times New Roman"/>
          <w:sz w:val="28"/>
          <w:szCs w:val="28"/>
        </w:rPr>
        <w:t xml:space="preserve"> Положении «Об отделе по культуре Администрации </w:t>
      </w:r>
      <w:proofErr w:type="spellStart"/>
      <w:r w:rsidR="006C6F6F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6C6F6F"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6C6F6F" w:rsidRDefault="006C6F6F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Смирнов В.Н. –</w:t>
      </w:r>
      <w:r w:rsidRPr="00661DE3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1DE3">
        <w:rPr>
          <w:rFonts w:ascii="Times New Roman" w:eastAsia="Times New Roman" w:hAnsi="Times New Roman" w:cs="Times New Roman"/>
          <w:sz w:val="28"/>
          <w:szCs w:val="28"/>
        </w:rPr>
        <w:t>по социальным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оперативным </w:t>
      </w:r>
      <w:r w:rsidR="00524D19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:rsidR="000A1428" w:rsidRPr="006C6F6F" w:rsidRDefault="00524D19" w:rsidP="00524D19">
      <w:pPr>
        <w:pStyle w:val="a5"/>
        <w:tabs>
          <w:tab w:val="left" w:pos="7551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ab/>
      </w:r>
    </w:p>
    <w:p w:rsidR="006C6F6F" w:rsidRDefault="006C6F6F" w:rsidP="006C6F6F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6C6F6F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39C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239C">
        <w:rPr>
          <w:rFonts w:ascii="Times New Roman" w:hAnsi="Times New Roman" w:cs="Times New Roman"/>
          <w:sz w:val="28"/>
          <w:szCs w:val="28"/>
        </w:rPr>
        <w:t>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239C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Pr="00DC239C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C239C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Pr="00DC239C">
        <w:rPr>
          <w:rStyle w:val="11"/>
          <w:rFonts w:eastAsia="Arial Unicode MS"/>
          <w:sz w:val="28"/>
          <w:szCs w:val="28"/>
        </w:rPr>
        <w:t>депутатов от 26.02.2021 №06 «</w:t>
      </w:r>
      <w:r w:rsidRPr="00DC239C">
        <w:rPr>
          <w:rFonts w:ascii="Times New Roman" w:hAnsi="Times New Roman" w:cs="Times New Roman"/>
          <w:sz w:val="28"/>
          <w:szCs w:val="28"/>
        </w:rPr>
        <w:t>Об осуществлении государственных полномочий в области создания и функционирования административных комиссий»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F6F" w:rsidRDefault="006C6F6F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Смирнов В.Н. – </w:t>
      </w:r>
      <w:r w:rsidRPr="00661DE3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1DE3">
        <w:rPr>
          <w:rFonts w:ascii="Times New Roman" w:eastAsia="Times New Roman" w:hAnsi="Times New Roman" w:cs="Times New Roman"/>
          <w:sz w:val="28"/>
          <w:szCs w:val="28"/>
        </w:rPr>
        <w:t>по социальным</w:t>
      </w:r>
      <w:r w:rsidR="00561914">
        <w:rPr>
          <w:rFonts w:ascii="Times New Roman" w:eastAsia="Times New Roman" w:hAnsi="Times New Roman" w:cs="Times New Roman"/>
          <w:sz w:val="28"/>
          <w:szCs w:val="28"/>
        </w:rPr>
        <w:t xml:space="preserve"> и оперативным вопросам.</w:t>
      </w:r>
    </w:p>
    <w:p w:rsidR="000A1428" w:rsidRDefault="000A1428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428" w:rsidRDefault="000A1428" w:rsidP="006C6F6F">
      <w:pPr>
        <w:pStyle w:val="a5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рассмотрении протеста прокурора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15.05.2024 №02-28-2024/184 на решение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от 21.12.2021 №34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края».</w:t>
      </w:r>
    </w:p>
    <w:p w:rsidR="000A1428" w:rsidRDefault="000A1428" w:rsidP="000A1428">
      <w:pPr>
        <w:pStyle w:val="a3"/>
        <w:spacing w:after="0" w:line="240" w:lineRule="auto"/>
        <w:ind w:left="-425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CF5B81">
        <w:rPr>
          <w:rFonts w:cs="Times New Roman"/>
          <w:b/>
          <w:sz w:val="28"/>
          <w:szCs w:val="28"/>
        </w:rPr>
        <w:t>Докладчик</w:t>
      </w:r>
      <w:proofErr w:type="spellEnd"/>
      <w:r w:rsidRPr="00CF5B81">
        <w:rPr>
          <w:rFonts w:cs="Times New Roman"/>
          <w:b/>
          <w:sz w:val="28"/>
          <w:szCs w:val="28"/>
        </w:rPr>
        <w:t xml:space="preserve">: </w:t>
      </w:r>
      <w:proofErr w:type="spellStart"/>
      <w:r w:rsidRPr="00BF303B">
        <w:rPr>
          <w:rFonts w:eastAsia="Times New Roman" w:cs="Times New Roman"/>
          <w:b/>
          <w:sz w:val="28"/>
          <w:szCs w:val="28"/>
        </w:rPr>
        <w:t>Олейников</w:t>
      </w:r>
      <w:proofErr w:type="spellEnd"/>
      <w:r w:rsidRPr="00BF303B">
        <w:rPr>
          <w:rFonts w:eastAsia="Times New Roman" w:cs="Times New Roman"/>
          <w:b/>
          <w:sz w:val="28"/>
          <w:szCs w:val="28"/>
        </w:rPr>
        <w:t xml:space="preserve"> Д.А. – </w:t>
      </w:r>
      <w:proofErr w:type="spellStart"/>
      <w:r w:rsidRPr="00BF303B">
        <w:rPr>
          <w:rFonts w:eastAsia="Times New Roman" w:cs="Times New Roman"/>
          <w:sz w:val="28"/>
          <w:szCs w:val="28"/>
        </w:rPr>
        <w:t>заместитель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главы</w:t>
      </w:r>
      <w:proofErr w:type="spellEnd"/>
      <w:r w:rsidRPr="00BF303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Администрации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cs="Times New Roman"/>
          <w:sz w:val="28"/>
          <w:szCs w:val="28"/>
        </w:rPr>
        <w:t>Хабарского</w:t>
      </w:r>
      <w:proofErr w:type="spellEnd"/>
      <w:r w:rsidRPr="00BF303B">
        <w:rPr>
          <w:rFonts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района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по</w:t>
      </w:r>
      <w:proofErr w:type="spellEnd"/>
      <w:r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F303B">
        <w:rPr>
          <w:rFonts w:eastAsia="Times New Roman" w:cs="Times New Roman"/>
          <w:sz w:val="28"/>
          <w:szCs w:val="28"/>
        </w:rPr>
        <w:t>экономике</w:t>
      </w:r>
      <w:proofErr w:type="spellEnd"/>
      <w:r w:rsidRPr="00BF303B">
        <w:rPr>
          <w:rFonts w:eastAsia="Times New Roman" w:cs="Times New Roman"/>
          <w:sz w:val="28"/>
          <w:szCs w:val="28"/>
        </w:rPr>
        <w:t>.</w:t>
      </w:r>
    </w:p>
    <w:p w:rsidR="00561914" w:rsidRDefault="00561914" w:rsidP="00561914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61914" w:rsidRPr="00A32DDF" w:rsidRDefault="002C127B" w:rsidP="0056191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10</w:t>
      </w:r>
      <w:r w:rsidR="00561914" w:rsidRPr="00CB30F4">
        <w:rPr>
          <w:rFonts w:eastAsia="Times New Roman" w:cs="Times New Roman"/>
          <w:b/>
          <w:sz w:val="28"/>
          <w:szCs w:val="28"/>
          <w:lang w:val="ru-RU"/>
        </w:rPr>
        <w:t>.</w:t>
      </w:r>
      <w:r w:rsidR="00561914" w:rsidRPr="00680C77">
        <w:rPr>
          <w:sz w:val="28"/>
          <w:szCs w:val="28"/>
        </w:rPr>
        <w:t xml:space="preserve"> </w:t>
      </w:r>
      <w:r w:rsidR="00561914">
        <w:rPr>
          <w:rFonts w:eastAsia="Times New Roman" w:cs="Times New Roman"/>
          <w:sz w:val="28"/>
          <w:szCs w:val="28"/>
        </w:rPr>
        <w:t xml:space="preserve">О </w:t>
      </w:r>
      <w:r w:rsidR="00561914">
        <w:rPr>
          <w:rFonts w:eastAsia="Times New Roman" w:cs="Times New Roman"/>
          <w:sz w:val="28"/>
          <w:szCs w:val="28"/>
          <w:lang w:val="ru-RU"/>
        </w:rPr>
        <w:t xml:space="preserve">досрочном прекращении </w:t>
      </w:r>
      <w:r w:rsidR="00561914" w:rsidRPr="000D4AA5">
        <w:rPr>
          <w:rFonts w:eastAsia="Times New Roman" w:cs="Times New Roman"/>
          <w:color w:val="000000" w:themeColor="text1"/>
          <w:sz w:val="28"/>
          <w:szCs w:val="28"/>
          <w:lang w:val="ru-RU"/>
        </w:rPr>
        <w:t>полномочий</w:t>
      </w:r>
      <w:r w:rsidR="00561914">
        <w:rPr>
          <w:rFonts w:eastAsia="Times New Roman" w:cs="Times New Roman"/>
          <w:sz w:val="28"/>
          <w:szCs w:val="28"/>
          <w:lang w:val="ru-RU"/>
        </w:rPr>
        <w:t xml:space="preserve"> главы </w:t>
      </w:r>
      <w:proofErr w:type="spellStart"/>
      <w:r w:rsidR="00561914">
        <w:rPr>
          <w:rFonts w:eastAsia="Times New Roman" w:cs="Times New Roman"/>
          <w:sz w:val="28"/>
          <w:szCs w:val="28"/>
          <w:lang w:val="ru-RU"/>
        </w:rPr>
        <w:t>Хабарского</w:t>
      </w:r>
      <w:proofErr w:type="spellEnd"/>
      <w:r w:rsidR="00561914">
        <w:rPr>
          <w:rFonts w:eastAsia="Times New Roman" w:cs="Times New Roman"/>
          <w:sz w:val="28"/>
          <w:szCs w:val="28"/>
          <w:lang w:val="ru-RU"/>
        </w:rPr>
        <w:t xml:space="preserve"> района Алтайского края Бусыгина Владимира Геннадьевича.</w:t>
      </w:r>
    </w:p>
    <w:p w:rsidR="00561914" w:rsidRDefault="00561914" w:rsidP="0056191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Новиков О.Г.  </w:t>
      </w: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–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</w:t>
      </w:r>
      <w:r w:rsidRPr="00436683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районного Совета депутатов.</w:t>
      </w:r>
    </w:p>
    <w:p w:rsidR="00561914" w:rsidRPr="00A32DDF" w:rsidRDefault="00561914" w:rsidP="0056191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14" w:rsidRPr="00A32DDF" w:rsidRDefault="002C127B" w:rsidP="0056191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61914" w:rsidRPr="00A32DDF">
        <w:rPr>
          <w:rFonts w:ascii="Times New Roman" w:hAnsi="Times New Roman" w:cs="Times New Roman"/>
          <w:b/>
          <w:sz w:val="28"/>
          <w:szCs w:val="28"/>
        </w:rPr>
        <w:t>.</w:t>
      </w:r>
      <w:r w:rsidR="00561914" w:rsidRPr="00A32DD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561914" w:rsidRPr="00A32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возложении полномочий</w:t>
      </w:r>
      <w:r w:rsidR="00561914" w:rsidRPr="00A32DDF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spellStart"/>
      <w:r w:rsidR="00561914" w:rsidRPr="00A32DDF"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 w:rsidR="00561914" w:rsidRPr="00A32DDF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BF303B" w:rsidRDefault="00561914" w:rsidP="00687FF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Новиков О.Г.  </w:t>
      </w: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–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</w:t>
      </w:r>
      <w:r w:rsidRPr="00436683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районного Совета депутатов.</w:t>
      </w:r>
    </w:p>
    <w:p w:rsidR="002C127B" w:rsidRDefault="002C127B" w:rsidP="00687FF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2C127B" w:rsidRDefault="002C127B" w:rsidP="002C127B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687F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Хабарский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Алтайского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края.</w:t>
      </w:r>
    </w:p>
    <w:p w:rsidR="002C127B" w:rsidRPr="00561914" w:rsidRDefault="002C127B" w:rsidP="002C127B">
      <w:pPr>
        <w:pStyle w:val="a3"/>
        <w:spacing w:after="0" w:line="240" w:lineRule="auto"/>
        <w:ind w:left="-425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  <w:r>
        <w:rPr>
          <w:rFonts w:eastAsia="Times New Roman" w:cs="Times New Roman"/>
          <w:b/>
          <w:kern w:val="3"/>
          <w:sz w:val="28"/>
          <w:szCs w:val="28"/>
          <w:lang w:val="ru-RU" w:eastAsia="ja-JP"/>
        </w:rPr>
        <w:t xml:space="preserve">Докладчик: </w:t>
      </w:r>
      <w:proofErr w:type="spellStart"/>
      <w:r>
        <w:rPr>
          <w:rFonts w:eastAsia="Times New Roman" w:cs="Times New Roman"/>
          <w:b/>
          <w:sz w:val="28"/>
          <w:szCs w:val="28"/>
        </w:rPr>
        <w:t>Смирнов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В.Н. – </w:t>
      </w:r>
      <w:proofErr w:type="spellStart"/>
      <w:r w:rsidRPr="00661DE3">
        <w:rPr>
          <w:rFonts w:eastAsia="Times New Roman" w:cs="Times New Roman"/>
          <w:sz w:val="28"/>
          <w:szCs w:val="28"/>
        </w:rPr>
        <w:t>заместитель</w:t>
      </w:r>
      <w:proofErr w:type="spellEnd"/>
      <w:r w:rsidRPr="00661D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61DE3">
        <w:rPr>
          <w:rFonts w:eastAsia="Times New Roman" w:cs="Times New Roman"/>
          <w:sz w:val="28"/>
          <w:szCs w:val="28"/>
        </w:rPr>
        <w:t>главы</w:t>
      </w:r>
      <w:proofErr w:type="spellEnd"/>
      <w:r w:rsidRPr="00661D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61DE3">
        <w:rPr>
          <w:rFonts w:eastAsia="Times New Roman" w:cs="Times New Roman"/>
          <w:sz w:val="28"/>
          <w:szCs w:val="28"/>
        </w:rPr>
        <w:t>Администрации</w:t>
      </w:r>
      <w:proofErr w:type="spellEnd"/>
      <w:r w:rsidRPr="00661D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61DE3"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61DE3">
        <w:rPr>
          <w:rFonts w:eastAsia="Times New Roman" w:cs="Times New Roman"/>
          <w:sz w:val="28"/>
          <w:szCs w:val="28"/>
        </w:rPr>
        <w:t>по</w:t>
      </w:r>
      <w:proofErr w:type="spellEnd"/>
      <w:r w:rsidRPr="00661D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61DE3">
        <w:rPr>
          <w:rFonts w:eastAsia="Times New Roman" w:cs="Times New Roman"/>
          <w:sz w:val="28"/>
          <w:szCs w:val="28"/>
        </w:rPr>
        <w:t>социальным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оперативным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вопросам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2C127B" w:rsidRPr="00687FFC" w:rsidRDefault="002C127B" w:rsidP="00687FF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561914" w:rsidRPr="00324EEE" w:rsidRDefault="00561914" w:rsidP="00233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3B" w:rsidRPr="006C6F6F" w:rsidRDefault="00BF303B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Pr="00FD2E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37A9" w:rsidRPr="002337A9" w:rsidRDefault="00BF303B" w:rsidP="002337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337A9" w:rsidRPr="00233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7A9" w:rsidRPr="002337A9"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 и оздоровления детей, молодежи муниципального образования </w:t>
      </w:r>
      <w:proofErr w:type="spellStart"/>
      <w:r w:rsidR="002337A9" w:rsidRPr="002337A9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2337A9" w:rsidRPr="002337A9">
        <w:rPr>
          <w:rFonts w:ascii="Times New Roman" w:hAnsi="Times New Roman" w:cs="Times New Roman"/>
          <w:sz w:val="28"/>
          <w:szCs w:val="28"/>
        </w:rPr>
        <w:t xml:space="preserve"> ра</w:t>
      </w:r>
      <w:r w:rsidR="002337A9">
        <w:rPr>
          <w:rFonts w:ascii="Times New Roman" w:hAnsi="Times New Roman" w:cs="Times New Roman"/>
          <w:sz w:val="28"/>
          <w:szCs w:val="28"/>
        </w:rPr>
        <w:t>йон Алтайского края в 2025</w:t>
      </w:r>
      <w:r w:rsidR="002337A9" w:rsidRPr="002337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24EEE" w:rsidRPr="006C6F6F" w:rsidRDefault="002337A9" w:rsidP="006C6F6F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 w:rsidR="008E3224">
        <w:rPr>
          <w:rFonts w:ascii="Times New Roman" w:eastAsia="Times New Roman" w:hAnsi="Times New Roman" w:cs="Times New Roman"/>
          <w:b/>
          <w:sz w:val="28"/>
          <w:szCs w:val="28"/>
        </w:rPr>
        <w:t xml:space="preserve"> Смирнов В.Н.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61D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1DE3" w:rsidRPr="00661DE3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 w:rsidR="00661D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1DE3" w:rsidRPr="00661DE3">
        <w:rPr>
          <w:rFonts w:ascii="Times New Roman" w:eastAsia="Times New Roman" w:hAnsi="Times New Roman" w:cs="Times New Roman"/>
          <w:sz w:val="28"/>
          <w:szCs w:val="28"/>
        </w:rPr>
        <w:t>по социальным</w:t>
      </w:r>
      <w:r w:rsidR="00241DEC">
        <w:rPr>
          <w:rFonts w:ascii="Times New Roman" w:eastAsia="Times New Roman" w:hAnsi="Times New Roman" w:cs="Times New Roman"/>
          <w:sz w:val="28"/>
          <w:szCs w:val="28"/>
        </w:rPr>
        <w:t xml:space="preserve"> и оперативным вопросам.</w:t>
      </w:r>
    </w:p>
    <w:p w:rsidR="00BA7C2C" w:rsidRPr="00324EEE" w:rsidRDefault="00BA7C2C" w:rsidP="00324EEE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E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24EEE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="00324EEE">
        <w:rPr>
          <w:rFonts w:ascii="Times New Roman" w:hAnsi="Times New Roman" w:cs="Times New Roman"/>
          <w:sz w:val="28"/>
          <w:szCs w:val="28"/>
        </w:rPr>
        <w:t>О прохождении</w:t>
      </w:r>
      <w:r w:rsidR="00324EEE" w:rsidRPr="00324EEE">
        <w:rPr>
          <w:rFonts w:ascii="Times New Roman" w:hAnsi="Times New Roman" w:cs="Times New Roman"/>
          <w:sz w:val="28"/>
          <w:szCs w:val="28"/>
        </w:rPr>
        <w:t xml:space="preserve"> отопительного сезона</w:t>
      </w:r>
      <w:r w:rsidR="00324EEE">
        <w:rPr>
          <w:rFonts w:ascii="Times New Roman" w:hAnsi="Times New Roman" w:cs="Times New Roman"/>
          <w:sz w:val="28"/>
          <w:szCs w:val="28"/>
        </w:rPr>
        <w:t xml:space="preserve"> 2024-2025</w:t>
      </w:r>
      <w:r w:rsidR="00324EEE" w:rsidRPr="00324EEE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324EEE" w:rsidRPr="00324EEE">
        <w:rPr>
          <w:rFonts w:ascii="Times New Roman" w:eastAsia="Times New Roman" w:hAnsi="Times New Roman" w:cs="Times New Roman"/>
          <w:sz w:val="28"/>
          <w:szCs w:val="28"/>
        </w:rPr>
        <w:t>производственные и финансово-экономические итоги работы муниципального казенного предприятия «Коммунальщик» за 2024 год</w:t>
      </w:r>
      <w:r w:rsidR="00324EEE">
        <w:rPr>
          <w:rFonts w:eastAsia="Times New Roman" w:cs="Times New Roman"/>
          <w:sz w:val="28"/>
          <w:szCs w:val="28"/>
        </w:rPr>
        <w:t>)</w:t>
      </w:r>
      <w:r w:rsidR="00324EEE" w:rsidRPr="00ED2507">
        <w:rPr>
          <w:rFonts w:eastAsia="Times New Roman" w:cs="Times New Roman"/>
          <w:sz w:val="28"/>
          <w:szCs w:val="28"/>
        </w:rPr>
        <w:t xml:space="preserve"> </w:t>
      </w:r>
      <w:r w:rsidR="00324EEE" w:rsidRPr="00324EEE">
        <w:rPr>
          <w:rFonts w:ascii="Times New Roman" w:hAnsi="Times New Roman" w:cs="Times New Roman"/>
          <w:sz w:val="28"/>
          <w:szCs w:val="28"/>
        </w:rPr>
        <w:t>и плане подготовки объектов социальной сферы и жилищно-коммунального хозяйства к зимнему отопи</w:t>
      </w:r>
      <w:r w:rsidR="00324EEE">
        <w:rPr>
          <w:rFonts w:ascii="Times New Roman" w:hAnsi="Times New Roman" w:cs="Times New Roman"/>
          <w:sz w:val="28"/>
          <w:szCs w:val="28"/>
        </w:rPr>
        <w:t>тельному сезону 2025 -2026</w:t>
      </w:r>
      <w:r w:rsidR="00324EEE" w:rsidRPr="00324EEE">
        <w:rPr>
          <w:rFonts w:ascii="Times New Roman" w:hAnsi="Times New Roman" w:cs="Times New Roman"/>
          <w:sz w:val="28"/>
          <w:szCs w:val="28"/>
        </w:rPr>
        <w:t xml:space="preserve"> годы</w:t>
      </w:r>
      <w:r w:rsidR="00324EEE">
        <w:rPr>
          <w:rFonts w:ascii="Times New Roman" w:hAnsi="Times New Roman" w:cs="Times New Roman"/>
          <w:sz w:val="28"/>
          <w:szCs w:val="28"/>
        </w:rPr>
        <w:t xml:space="preserve"> (в рамках исполнения решения районного Совета депутатов </w:t>
      </w:r>
      <w:r w:rsidR="00324EEE" w:rsidRPr="00BE5A3B">
        <w:rPr>
          <w:rFonts w:ascii="Times New Roman" w:eastAsia="Times New Roman" w:hAnsi="Times New Roman" w:cs="Times New Roman"/>
          <w:sz w:val="28"/>
          <w:szCs w:val="28"/>
        </w:rPr>
        <w:t>«О прохождении отопительного периода 2024-2025 гг. и подгот</w:t>
      </w:r>
      <w:r w:rsidR="00933BAC">
        <w:rPr>
          <w:rFonts w:ascii="Times New Roman" w:eastAsia="Times New Roman" w:hAnsi="Times New Roman" w:cs="Times New Roman"/>
          <w:sz w:val="28"/>
          <w:szCs w:val="28"/>
        </w:rPr>
        <w:t>овка к отопительному сезону 2025 - 2026</w:t>
      </w:r>
      <w:r w:rsidR="00324EEE" w:rsidRPr="00BE5A3B">
        <w:rPr>
          <w:rFonts w:ascii="Times New Roman" w:eastAsia="Times New Roman" w:hAnsi="Times New Roman" w:cs="Times New Roman"/>
          <w:sz w:val="28"/>
          <w:szCs w:val="28"/>
        </w:rPr>
        <w:t xml:space="preserve"> гг. в </w:t>
      </w:r>
      <w:proofErr w:type="spellStart"/>
      <w:r w:rsidR="00324EEE" w:rsidRPr="00BE5A3B">
        <w:rPr>
          <w:rFonts w:ascii="Times New Roman" w:eastAsia="Times New Roman" w:hAnsi="Times New Roman" w:cs="Times New Roman"/>
          <w:sz w:val="28"/>
          <w:szCs w:val="28"/>
        </w:rPr>
        <w:t>Хабарском</w:t>
      </w:r>
      <w:proofErr w:type="spellEnd"/>
      <w:r w:rsidR="00324EEE" w:rsidRPr="00BE5A3B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  <w:proofErr w:type="gramEnd"/>
      <w:r w:rsidR="00324EEE" w:rsidRPr="00BE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4EEE" w:rsidRPr="00BE5A3B">
        <w:rPr>
          <w:rFonts w:ascii="Times New Roman" w:eastAsia="Times New Roman" w:hAnsi="Times New Roman" w:cs="Times New Roman"/>
          <w:sz w:val="28"/>
          <w:szCs w:val="28"/>
        </w:rPr>
        <w:t>Производственные и финансово-экономические итоги работы муниципального казенного предприятия «Коммунальщик» за 2024 год»</w:t>
      </w:r>
      <w:r w:rsidR="00324EEE" w:rsidRPr="00ED2507">
        <w:rPr>
          <w:rFonts w:eastAsia="Times New Roman" w:cs="Times New Roman"/>
          <w:sz w:val="28"/>
          <w:szCs w:val="28"/>
        </w:rPr>
        <w:t xml:space="preserve"> </w:t>
      </w:r>
      <w:r w:rsidR="00324EEE">
        <w:rPr>
          <w:rFonts w:ascii="Times New Roman" w:hAnsi="Times New Roman" w:cs="Times New Roman"/>
          <w:sz w:val="28"/>
          <w:szCs w:val="28"/>
        </w:rPr>
        <w:t xml:space="preserve"> </w:t>
      </w:r>
      <w:r w:rsidRPr="00324EEE">
        <w:rPr>
          <w:rFonts w:ascii="Times New Roman" w:eastAsia="Times New Roman" w:hAnsi="Times New Roman" w:cs="Times New Roman"/>
          <w:sz w:val="28"/>
          <w:szCs w:val="28"/>
        </w:rPr>
        <w:t>№6 от 19.02.2025 года</w:t>
      </w:r>
      <w:r w:rsidR="00661D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24E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C6F6F" w:rsidRDefault="00661DE3" w:rsidP="006C6F6F">
      <w:pPr>
        <w:pStyle w:val="a3"/>
        <w:spacing w:after="0" w:line="240" w:lineRule="auto"/>
        <w:ind w:left="-425"/>
        <w:jc w:val="both"/>
        <w:rPr>
          <w:rFonts w:cs="Times New Roman"/>
          <w:color w:val="000000"/>
          <w:sz w:val="28"/>
          <w:szCs w:val="28"/>
          <w:lang w:val="ru-RU" w:eastAsia="ru-RU" w:bidi="ru-RU"/>
        </w:rPr>
      </w:pPr>
      <w:proofErr w:type="spellStart"/>
      <w:r w:rsidRPr="00436683">
        <w:rPr>
          <w:rFonts w:eastAsia="Times New Roman" w:cs="Times New Roman"/>
          <w:b/>
          <w:kern w:val="3"/>
          <w:sz w:val="28"/>
          <w:szCs w:val="28"/>
          <w:lang w:eastAsia="ja-JP"/>
        </w:rPr>
        <w:t>Докладчик</w:t>
      </w:r>
      <w:proofErr w:type="spellEnd"/>
      <w:r w:rsidRPr="00436683">
        <w:rPr>
          <w:rFonts w:eastAsia="Times New Roman" w:cs="Times New Roman"/>
          <w:b/>
          <w:kern w:val="3"/>
          <w:sz w:val="28"/>
          <w:szCs w:val="28"/>
          <w:lang w:eastAsia="ja-JP"/>
        </w:rPr>
        <w:t>:</w:t>
      </w:r>
      <w:r w:rsidR="009229F5" w:rsidRPr="009229F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b/>
          <w:sz w:val="28"/>
          <w:szCs w:val="28"/>
        </w:rPr>
        <w:t>Олейников</w:t>
      </w:r>
      <w:proofErr w:type="spellEnd"/>
      <w:r w:rsidR="009229F5" w:rsidRPr="00BF303B">
        <w:rPr>
          <w:rFonts w:eastAsia="Times New Roman" w:cs="Times New Roman"/>
          <w:b/>
          <w:sz w:val="28"/>
          <w:szCs w:val="28"/>
        </w:rPr>
        <w:t xml:space="preserve"> Д.А. –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заместитель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главы</w:t>
      </w:r>
      <w:proofErr w:type="spellEnd"/>
      <w:r w:rsidR="009229F5" w:rsidRPr="00BF303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Администрации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cs="Times New Roman"/>
          <w:sz w:val="28"/>
          <w:szCs w:val="28"/>
        </w:rPr>
        <w:t>Хабарского</w:t>
      </w:r>
      <w:proofErr w:type="spellEnd"/>
      <w:r w:rsidR="009229F5" w:rsidRPr="00BF303B">
        <w:rPr>
          <w:rFonts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района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по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229F5" w:rsidRPr="00BF303B">
        <w:rPr>
          <w:rFonts w:eastAsia="Times New Roman" w:cs="Times New Roman"/>
          <w:sz w:val="28"/>
          <w:szCs w:val="28"/>
        </w:rPr>
        <w:t>экономике</w:t>
      </w:r>
      <w:proofErr w:type="spellEnd"/>
      <w:r w:rsidR="009229F5" w:rsidRPr="00BF303B">
        <w:rPr>
          <w:rFonts w:eastAsia="Times New Roman" w:cs="Times New Roman"/>
          <w:sz w:val="28"/>
          <w:szCs w:val="28"/>
        </w:rPr>
        <w:t>.</w:t>
      </w:r>
    </w:p>
    <w:p w:rsidR="006C6F6F" w:rsidRDefault="006C6F6F" w:rsidP="006C6F6F">
      <w:pPr>
        <w:pStyle w:val="a3"/>
        <w:spacing w:after="0" w:line="240" w:lineRule="auto"/>
        <w:ind w:left="-425"/>
        <w:jc w:val="both"/>
        <w:rPr>
          <w:sz w:val="28"/>
          <w:szCs w:val="28"/>
          <w:lang w:val="ru-RU"/>
        </w:rPr>
      </w:pPr>
    </w:p>
    <w:p w:rsidR="00551A18" w:rsidRDefault="00551A18" w:rsidP="006C6F6F">
      <w:pPr>
        <w:pStyle w:val="a3"/>
        <w:spacing w:after="0" w:line="240" w:lineRule="auto"/>
        <w:ind w:left="-425"/>
        <w:jc w:val="both"/>
        <w:rPr>
          <w:sz w:val="28"/>
          <w:szCs w:val="28"/>
          <w:lang w:val="ru-RU"/>
        </w:rPr>
      </w:pPr>
    </w:p>
    <w:p w:rsidR="00551A18" w:rsidRDefault="00551A18" w:rsidP="006C6F6F">
      <w:pPr>
        <w:pStyle w:val="a3"/>
        <w:spacing w:after="0" w:line="240" w:lineRule="auto"/>
        <w:ind w:left="-425"/>
        <w:jc w:val="both"/>
        <w:rPr>
          <w:sz w:val="28"/>
          <w:szCs w:val="28"/>
          <w:lang w:val="ru-RU"/>
        </w:rPr>
      </w:pPr>
    </w:p>
    <w:p w:rsidR="00551A18" w:rsidRDefault="00551A18" w:rsidP="006C6F6F">
      <w:pPr>
        <w:pStyle w:val="a3"/>
        <w:spacing w:after="0" w:line="240" w:lineRule="auto"/>
        <w:ind w:left="-425"/>
        <w:jc w:val="both"/>
        <w:rPr>
          <w:sz w:val="28"/>
          <w:szCs w:val="28"/>
          <w:lang w:val="ru-RU"/>
        </w:rPr>
      </w:pPr>
    </w:p>
    <w:p w:rsidR="0057495C" w:rsidRPr="006C6F6F" w:rsidRDefault="0057495C" w:rsidP="006C6F6F">
      <w:pPr>
        <w:pStyle w:val="a3"/>
        <w:spacing w:after="0" w:line="240" w:lineRule="auto"/>
        <w:ind w:left="-425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sz w:val="28"/>
          <w:szCs w:val="28"/>
        </w:rPr>
        <w:t>Председател</w:t>
      </w:r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57495C" w:rsidRDefault="000310EC" w:rsidP="0057495C">
      <w:pPr>
        <w:pStyle w:val="a3"/>
        <w:tabs>
          <w:tab w:val="left" w:pos="6751"/>
        </w:tabs>
        <w:spacing w:after="0"/>
        <w:ind w:left="-426"/>
        <w:jc w:val="both"/>
        <w:rPr>
          <w:sz w:val="28"/>
          <w:szCs w:val="28"/>
          <w:lang w:val="ru-RU"/>
        </w:rPr>
      </w:pPr>
      <w:proofErr w:type="spellStart"/>
      <w:r w:rsidRPr="00263F05">
        <w:rPr>
          <w:sz w:val="28"/>
          <w:szCs w:val="28"/>
        </w:rPr>
        <w:t>районного</w:t>
      </w:r>
      <w:proofErr w:type="spellEnd"/>
      <w:r w:rsidRPr="00263F05">
        <w:rPr>
          <w:sz w:val="28"/>
          <w:szCs w:val="28"/>
        </w:rPr>
        <w:t xml:space="preserve"> </w:t>
      </w:r>
      <w:proofErr w:type="spellStart"/>
      <w:r w:rsidRPr="00263F05">
        <w:rPr>
          <w:sz w:val="28"/>
          <w:szCs w:val="28"/>
        </w:rPr>
        <w:t>Совета</w:t>
      </w:r>
      <w:proofErr w:type="spellEnd"/>
      <w:r w:rsidRPr="00263F05">
        <w:rPr>
          <w:sz w:val="28"/>
          <w:szCs w:val="28"/>
        </w:rPr>
        <w:t xml:space="preserve"> </w:t>
      </w:r>
      <w:proofErr w:type="spellStart"/>
      <w:r w:rsidRPr="00263F05">
        <w:rPr>
          <w:sz w:val="28"/>
          <w:szCs w:val="28"/>
        </w:rPr>
        <w:t>депутатов</w:t>
      </w:r>
      <w:proofErr w:type="spellEnd"/>
      <w:r w:rsidR="00CE4EE1">
        <w:rPr>
          <w:sz w:val="28"/>
          <w:szCs w:val="28"/>
          <w:lang w:val="ru-RU"/>
        </w:rPr>
        <w:t xml:space="preserve">                                    </w:t>
      </w:r>
      <w:r w:rsidR="0057495C">
        <w:rPr>
          <w:sz w:val="28"/>
          <w:szCs w:val="28"/>
          <w:lang w:val="ru-RU"/>
        </w:rPr>
        <w:t xml:space="preserve">                                </w:t>
      </w:r>
      <w:r w:rsidRPr="00263F05">
        <w:rPr>
          <w:sz w:val="28"/>
          <w:szCs w:val="28"/>
          <w:lang w:val="ru-RU"/>
        </w:rPr>
        <w:t>О.Г. Новиков</w:t>
      </w:r>
      <w:r w:rsidR="0057495C" w:rsidRPr="0057495C">
        <w:rPr>
          <w:sz w:val="28"/>
          <w:szCs w:val="28"/>
        </w:rPr>
        <w:t xml:space="preserve"> </w:t>
      </w:r>
    </w:p>
    <w:p w:rsidR="007A37EF" w:rsidRPr="00CE4EE1" w:rsidRDefault="007A37EF" w:rsidP="00B07EEA">
      <w:pPr>
        <w:pStyle w:val="a3"/>
        <w:tabs>
          <w:tab w:val="left" w:pos="6751"/>
        </w:tabs>
        <w:spacing w:after="0"/>
        <w:jc w:val="both"/>
        <w:rPr>
          <w:sz w:val="28"/>
          <w:szCs w:val="28"/>
          <w:lang w:val="ru-RU"/>
        </w:rPr>
      </w:pPr>
    </w:p>
    <w:sectPr w:rsidR="007A37EF" w:rsidRPr="00CE4EE1" w:rsidSect="00CE74B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D18CB"/>
    <w:multiLevelType w:val="hybridMultilevel"/>
    <w:tmpl w:val="846EE9B6"/>
    <w:lvl w:ilvl="0" w:tplc="9DF8E0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80054"/>
    <w:multiLevelType w:val="hybridMultilevel"/>
    <w:tmpl w:val="90243AD6"/>
    <w:lvl w:ilvl="0" w:tplc="5B66C8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AEC076F"/>
    <w:multiLevelType w:val="hybridMultilevel"/>
    <w:tmpl w:val="FCE0CBAE"/>
    <w:lvl w:ilvl="0" w:tplc="3334D3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06161D"/>
    <w:multiLevelType w:val="hybridMultilevel"/>
    <w:tmpl w:val="A7447F9E"/>
    <w:lvl w:ilvl="0" w:tplc="B150C0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01F40"/>
    <w:multiLevelType w:val="hybridMultilevel"/>
    <w:tmpl w:val="1006276E"/>
    <w:lvl w:ilvl="0" w:tplc="232238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CC84004"/>
    <w:multiLevelType w:val="hybridMultilevel"/>
    <w:tmpl w:val="CE10F792"/>
    <w:lvl w:ilvl="0" w:tplc="303CB95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D45737F"/>
    <w:multiLevelType w:val="hybridMultilevel"/>
    <w:tmpl w:val="0B040228"/>
    <w:lvl w:ilvl="0" w:tplc="34E228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5F022B0E"/>
    <w:multiLevelType w:val="hybridMultilevel"/>
    <w:tmpl w:val="BA20E44A"/>
    <w:lvl w:ilvl="0" w:tplc="2EDAE2F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60E04099"/>
    <w:multiLevelType w:val="hybridMultilevel"/>
    <w:tmpl w:val="F834AB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0E250A"/>
    <w:multiLevelType w:val="hybridMultilevel"/>
    <w:tmpl w:val="4CBAD8F0"/>
    <w:lvl w:ilvl="0" w:tplc="2E9212CA">
      <w:start w:val="1"/>
      <w:numFmt w:val="decimal"/>
      <w:lvlText w:val="%1."/>
      <w:lvlJc w:val="left"/>
      <w:pPr>
        <w:ind w:left="39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6B252C30"/>
    <w:multiLevelType w:val="hybridMultilevel"/>
    <w:tmpl w:val="EEB416DA"/>
    <w:lvl w:ilvl="0" w:tplc="4D0EA770">
      <w:start w:val="1"/>
      <w:numFmt w:val="decimal"/>
      <w:lvlText w:val="%1."/>
      <w:lvlJc w:val="left"/>
      <w:pPr>
        <w:ind w:left="234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F35E5"/>
    <w:rsid w:val="00000E59"/>
    <w:rsid w:val="000038EB"/>
    <w:rsid w:val="00003C4B"/>
    <w:rsid w:val="00003EFB"/>
    <w:rsid w:val="000046AA"/>
    <w:rsid w:val="00005DFD"/>
    <w:rsid w:val="0000700C"/>
    <w:rsid w:val="00007C46"/>
    <w:rsid w:val="000103CD"/>
    <w:rsid w:val="00012082"/>
    <w:rsid w:val="00013976"/>
    <w:rsid w:val="0002031C"/>
    <w:rsid w:val="00021C7C"/>
    <w:rsid w:val="00025074"/>
    <w:rsid w:val="000310EC"/>
    <w:rsid w:val="00032262"/>
    <w:rsid w:val="00036464"/>
    <w:rsid w:val="00037117"/>
    <w:rsid w:val="00040F06"/>
    <w:rsid w:val="0004394E"/>
    <w:rsid w:val="00045DD7"/>
    <w:rsid w:val="00050234"/>
    <w:rsid w:val="00050949"/>
    <w:rsid w:val="00052C0B"/>
    <w:rsid w:val="000553C4"/>
    <w:rsid w:val="00055B72"/>
    <w:rsid w:val="0005617F"/>
    <w:rsid w:val="00056C4A"/>
    <w:rsid w:val="00060529"/>
    <w:rsid w:val="00064AA9"/>
    <w:rsid w:val="000700E1"/>
    <w:rsid w:val="00070B34"/>
    <w:rsid w:val="00072F5B"/>
    <w:rsid w:val="00073B31"/>
    <w:rsid w:val="00074131"/>
    <w:rsid w:val="00081466"/>
    <w:rsid w:val="00084E5E"/>
    <w:rsid w:val="000877C2"/>
    <w:rsid w:val="000A1428"/>
    <w:rsid w:val="000A311C"/>
    <w:rsid w:val="000A3772"/>
    <w:rsid w:val="000B2D7A"/>
    <w:rsid w:val="000C2031"/>
    <w:rsid w:val="000C5996"/>
    <w:rsid w:val="000C5B82"/>
    <w:rsid w:val="000C661B"/>
    <w:rsid w:val="000C797E"/>
    <w:rsid w:val="000D2BD6"/>
    <w:rsid w:val="000D70DA"/>
    <w:rsid w:val="000E1301"/>
    <w:rsid w:val="000E22CD"/>
    <w:rsid w:val="000E5655"/>
    <w:rsid w:val="000F057C"/>
    <w:rsid w:val="000F0717"/>
    <w:rsid w:val="000F2602"/>
    <w:rsid w:val="000F40A6"/>
    <w:rsid w:val="000F4F2D"/>
    <w:rsid w:val="000F6890"/>
    <w:rsid w:val="000F68B6"/>
    <w:rsid w:val="0010045A"/>
    <w:rsid w:val="00101CEF"/>
    <w:rsid w:val="00101E6B"/>
    <w:rsid w:val="00102A29"/>
    <w:rsid w:val="00106F82"/>
    <w:rsid w:val="00113BED"/>
    <w:rsid w:val="0012088D"/>
    <w:rsid w:val="0012380F"/>
    <w:rsid w:val="00136BC7"/>
    <w:rsid w:val="00140D2E"/>
    <w:rsid w:val="00141285"/>
    <w:rsid w:val="001479A9"/>
    <w:rsid w:val="001519EA"/>
    <w:rsid w:val="00151C93"/>
    <w:rsid w:val="0015616F"/>
    <w:rsid w:val="00157AC2"/>
    <w:rsid w:val="00161988"/>
    <w:rsid w:val="001633F2"/>
    <w:rsid w:val="001673AF"/>
    <w:rsid w:val="00167459"/>
    <w:rsid w:val="001679C2"/>
    <w:rsid w:val="001762F9"/>
    <w:rsid w:val="00184838"/>
    <w:rsid w:val="00186B8F"/>
    <w:rsid w:val="00186F8E"/>
    <w:rsid w:val="00196D72"/>
    <w:rsid w:val="001A0267"/>
    <w:rsid w:val="001A034B"/>
    <w:rsid w:val="001A1538"/>
    <w:rsid w:val="001A380E"/>
    <w:rsid w:val="001A578C"/>
    <w:rsid w:val="001A65E2"/>
    <w:rsid w:val="001A75C0"/>
    <w:rsid w:val="001B4A92"/>
    <w:rsid w:val="001B6325"/>
    <w:rsid w:val="001C4C7F"/>
    <w:rsid w:val="001C5E06"/>
    <w:rsid w:val="001C68C6"/>
    <w:rsid w:val="001D107A"/>
    <w:rsid w:val="001D191A"/>
    <w:rsid w:val="001D2BB5"/>
    <w:rsid w:val="001D65D0"/>
    <w:rsid w:val="001E4401"/>
    <w:rsid w:val="001E5DE2"/>
    <w:rsid w:val="001F01B9"/>
    <w:rsid w:val="001F21DE"/>
    <w:rsid w:val="001F227C"/>
    <w:rsid w:val="002010B7"/>
    <w:rsid w:val="00204815"/>
    <w:rsid w:val="00207FC3"/>
    <w:rsid w:val="002101AC"/>
    <w:rsid w:val="00215F59"/>
    <w:rsid w:val="002179F7"/>
    <w:rsid w:val="00224194"/>
    <w:rsid w:val="0023334B"/>
    <w:rsid w:val="002337A9"/>
    <w:rsid w:val="002409A3"/>
    <w:rsid w:val="00241DEC"/>
    <w:rsid w:val="00241EE5"/>
    <w:rsid w:val="00242C6F"/>
    <w:rsid w:val="00251520"/>
    <w:rsid w:val="00252CD8"/>
    <w:rsid w:val="00256C5B"/>
    <w:rsid w:val="00262283"/>
    <w:rsid w:val="002656FD"/>
    <w:rsid w:val="0026614C"/>
    <w:rsid w:val="0027391C"/>
    <w:rsid w:val="00275DB3"/>
    <w:rsid w:val="002803A4"/>
    <w:rsid w:val="00285133"/>
    <w:rsid w:val="002903FB"/>
    <w:rsid w:val="00291B24"/>
    <w:rsid w:val="00292707"/>
    <w:rsid w:val="00294D77"/>
    <w:rsid w:val="00294E72"/>
    <w:rsid w:val="00296301"/>
    <w:rsid w:val="00297B59"/>
    <w:rsid w:val="002A0CBB"/>
    <w:rsid w:val="002A2EFD"/>
    <w:rsid w:val="002B55F7"/>
    <w:rsid w:val="002B5E5D"/>
    <w:rsid w:val="002B626F"/>
    <w:rsid w:val="002C127B"/>
    <w:rsid w:val="002C79AA"/>
    <w:rsid w:val="002D00BC"/>
    <w:rsid w:val="002D2802"/>
    <w:rsid w:val="002D66ED"/>
    <w:rsid w:val="002D7E4B"/>
    <w:rsid w:val="002E0726"/>
    <w:rsid w:val="002E2943"/>
    <w:rsid w:val="002E2ADC"/>
    <w:rsid w:val="002E5C97"/>
    <w:rsid w:val="002E65F8"/>
    <w:rsid w:val="002F083C"/>
    <w:rsid w:val="002F169C"/>
    <w:rsid w:val="002F35E5"/>
    <w:rsid w:val="002F3C75"/>
    <w:rsid w:val="00301515"/>
    <w:rsid w:val="00306C0A"/>
    <w:rsid w:val="00306E94"/>
    <w:rsid w:val="003110E4"/>
    <w:rsid w:val="0031321E"/>
    <w:rsid w:val="00315BCB"/>
    <w:rsid w:val="0032048B"/>
    <w:rsid w:val="00321C5D"/>
    <w:rsid w:val="00324EEE"/>
    <w:rsid w:val="003304A2"/>
    <w:rsid w:val="0033326F"/>
    <w:rsid w:val="0033402F"/>
    <w:rsid w:val="00337500"/>
    <w:rsid w:val="0034711B"/>
    <w:rsid w:val="0035441D"/>
    <w:rsid w:val="00356151"/>
    <w:rsid w:val="00356C95"/>
    <w:rsid w:val="003626C8"/>
    <w:rsid w:val="00365B9F"/>
    <w:rsid w:val="003707CA"/>
    <w:rsid w:val="00370A9A"/>
    <w:rsid w:val="00377330"/>
    <w:rsid w:val="0038267A"/>
    <w:rsid w:val="003827E5"/>
    <w:rsid w:val="0038397E"/>
    <w:rsid w:val="00390A1E"/>
    <w:rsid w:val="003912DF"/>
    <w:rsid w:val="00394ECF"/>
    <w:rsid w:val="00397E35"/>
    <w:rsid w:val="003A0165"/>
    <w:rsid w:val="003A6A68"/>
    <w:rsid w:val="003A6AB8"/>
    <w:rsid w:val="003A769A"/>
    <w:rsid w:val="003B1716"/>
    <w:rsid w:val="003B1745"/>
    <w:rsid w:val="003B4274"/>
    <w:rsid w:val="003B4D2D"/>
    <w:rsid w:val="003B55E8"/>
    <w:rsid w:val="003C1950"/>
    <w:rsid w:val="003C3BFA"/>
    <w:rsid w:val="003C4A2B"/>
    <w:rsid w:val="003C4F96"/>
    <w:rsid w:val="003D07D1"/>
    <w:rsid w:val="003D07F2"/>
    <w:rsid w:val="003D24B6"/>
    <w:rsid w:val="003D2AF0"/>
    <w:rsid w:val="003D6112"/>
    <w:rsid w:val="003D69B2"/>
    <w:rsid w:val="003E73D4"/>
    <w:rsid w:val="003F3F15"/>
    <w:rsid w:val="003F4ABE"/>
    <w:rsid w:val="003F4C8F"/>
    <w:rsid w:val="00401464"/>
    <w:rsid w:val="004024EB"/>
    <w:rsid w:val="004029E0"/>
    <w:rsid w:val="00402B3B"/>
    <w:rsid w:val="00406B0D"/>
    <w:rsid w:val="00410B10"/>
    <w:rsid w:val="00410BE6"/>
    <w:rsid w:val="00411FB9"/>
    <w:rsid w:val="004166ED"/>
    <w:rsid w:val="00426B47"/>
    <w:rsid w:val="00430332"/>
    <w:rsid w:val="00430D3F"/>
    <w:rsid w:val="00431FA3"/>
    <w:rsid w:val="00432D4B"/>
    <w:rsid w:val="00433F4E"/>
    <w:rsid w:val="00434A87"/>
    <w:rsid w:val="00441B0A"/>
    <w:rsid w:val="00444524"/>
    <w:rsid w:val="004447DF"/>
    <w:rsid w:val="00446414"/>
    <w:rsid w:val="004477B6"/>
    <w:rsid w:val="00450DD8"/>
    <w:rsid w:val="004521C7"/>
    <w:rsid w:val="00452739"/>
    <w:rsid w:val="004548F3"/>
    <w:rsid w:val="00462555"/>
    <w:rsid w:val="00464BEF"/>
    <w:rsid w:val="00466394"/>
    <w:rsid w:val="0046666E"/>
    <w:rsid w:val="004711DF"/>
    <w:rsid w:val="00475348"/>
    <w:rsid w:val="00477431"/>
    <w:rsid w:val="00477734"/>
    <w:rsid w:val="004827F1"/>
    <w:rsid w:val="00484D4F"/>
    <w:rsid w:val="00485227"/>
    <w:rsid w:val="0049027A"/>
    <w:rsid w:val="004964D1"/>
    <w:rsid w:val="004A2288"/>
    <w:rsid w:val="004A2439"/>
    <w:rsid w:val="004A3376"/>
    <w:rsid w:val="004A4104"/>
    <w:rsid w:val="004B1C2C"/>
    <w:rsid w:val="004B2E34"/>
    <w:rsid w:val="004B31A4"/>
    <w:rsid w:val="004B4B1B"/>
    <w:rsid w:val="004C2B31"/>
    <w:rsid w:val="004D2316"/>
    <w:rsid w:val="004D51C1"/>
    <w:rsid w:val="004D5390"/>
    <w:rsid w:val="004E62D8"/>
    <w:rsid w:val="004E6873"/>
    <w:rsid w:val="004F0B8E"/>
    <w:rsid w:val="004F241E"/>
    <w:rsid w:val="0050436F"/>
    <w:rsid w:val="00505962"/>
    <w:rsid w:val="0051123D"/>
    <w:rsid w:val="005146F4"/>
    <w:rsid w:val="005152AB"/>
    <w:rsid w:val="005169E4"/>
    <w:rsid w:val="00516AED"/>
    <w:rsid w:val="00517008"/>
    <w:rsid w:val="00517192"/>
    <w:rsid w:val="00517B9C"/>
    <w:rsid w:val="00523748"/>
    <w:rsid w:val="0052450B"/>
    <w:rsid w:val="00524D19"/>
    <w:rsid w:val="00526017"/>
    <w:rsid w:val="00531EBC"/>
    <w:rsid w:val="00532A13"/>
    <w:rsid w:val="00533AC0"/>
    <w:rsid w:val="00534764"/>
    <w:rsid w:val="00541F7B"/>
    <w:rsid w:val="00542A80"/>
    <w:rsid w:val="005454FE"/>
    <w:rsid w:val="005478E7"/>
    <w:rsid w:val="00547E9D"/>
    <w:rsid w:val="00550329"/>
    <w:rsid w:val="00550F00"/>
    <w:rsid w:val="00551A18"/>
    <w:rsid w:val="00552D0E"/>
    <w:rsid w:val="00553F9B"/>
    <w:rsid w:val="00554B4E"/>
    <w:rsid w:val="00555B04"/>
    <w:rsid w:val="00561548"/>
    <w:rsid w:val="00561914"/>
    <w:rsid w:val="00562945"/>
    <w:rsid w:val="005643E0"/>
    <w:rsid w:val="0056526E"/>
    <w:rsid w:val="00565374"/>
    <w:rsid w:val="0056598E"/>
    <w:rsid w:val="00565AFC"/>
    <w:rsid w:val="00566732"/>
    <w:rsid w:val="00573294"/>
    <w:rsid w:val="0057495C"/>
    <w:rsid w:val="00593322"/>
    <w:rsid w:val="00594FCD"/>
    <w:rsid w:val="00595B19"/>
    <w:rsid w:val="00597BA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707E"/>
    <w:rsid w:val="005D1CEE"/>
    <w:rsid w:val="005D2C09"/>
    <w:rsid w:val="005D3578"/>
    <w:rsid w:val="005D45D3"/>
    <w:rsid w:val="005D4B09"/>
    <w:rsid w:val="005D5CC6"/>
    <w:rsid w:val="005D7C0D"/>
    <w:rsid w:val="005E2746"/>
    <w:rsid w:val="005E782E"/>
    <w:rsid w:val="005F047D"/>
    <w:rsid w:val="005F0678"/>
    <w:rsid w:val="005F20C5"/>
    <w:rsid w:val="005F6149"/>
    <w:rsid w:val="005F64C3"/>
    <w:rsid w:val="00602490"/>
    <w:rsid w:val="0060360B"/>
    <w:rsid w:val="00605642"/>
    <w:rsid w:val="006116F9"/>
    <w:rsid w:val="0061249A"/>
    <w:rsid w:val="006130DC"/>
    <w:rsid w:val="006143B3"/>
    <w:rsid w:val="00615999"/>
    <w:rsid w:val="0062320B"/>
    <w:rsid w:val="0062528B"/>
    <w:rsid w:val="00625D31"/>
    <w:rsid w:val="0063074C"/>
    <w:rsid w:val="00630CDD"/>
    <w:rsid w:val="00634293"/>
    <w:rsid w:val="00635B50"/>
    <w:rsid w:val="0063693E"/>
    <w:rsid w:val="00636F70"/>
    <w:rsid w:val="00642226"/>
    <w:rsid w:val="0064302C"/>
    <w:rsid w:val="00644CBE"/>
    <w:rsid w:val="00647BBA"/>
    <w:rsid w:val="00651F43"/>
    <w:rsid w:val="0065246E"/>
    <w:rsid w:val="00653471"/>
    <w:rsid w:val="00656FE6"/>
    <w:rsid w:val="006608CE"/>
    <w:rsid w:val="006610BD"/>
    <w:rsid w:val="00661DE3"/>
    <w:rsid w:val="00662118"/>
    <w:rsid w:val="00666737"/>
    <w:rsid w:val="00670098"/>
    <w:rsid w:val="00670DAD"/>
    <w:rsid w:val="00671010"/>
    <w:rsid w:val="00671CE3"/>
    <w:rsid w:val="0067216F"/>
    <w:rsid w:val="00672658"/>
    <w:rsid w:val="00673196"/>
    <w:rsid w:val="006743E1"/>
    <w:rsid w:val="0067501E"/>
    <w:rsid w:val="006752F7"/>
    <w:rsid w:val="00676577"/>
    <w:rsid w:val="00682F47"/>
    <w:rsid w:val="00683E29"/>
    <w:rsid w:val="00687FFC"/>
    <w:rsid w:val="006924DD"/>
    <w:rsid w:val="00694335"/>
    <w:rsid w:val="006A0A51"/>
    <w:rsid w:val="006A6F5E"/>
    <w:rsid w:val="006A7BC2"/>
    <w:rsid w:val="006B2B30"/>
    <w:rsid w:val="006B421F"/>
    <w:rsid w:val="006B4EA0"/>
    <w:rsid w:val="006B50B9"/>
    <w:rsid w:val="006B50CF"/>
    <w:rsid w:val="006C425A"/>
    <w:rsid w:val="006C6F6F"/>
    <w:rsid w:val="006C70E9"/>
    <w:rsid w:val="006D19A9"/>
    <w:rsid w:val="006D25CF"/>
    <w:rsid w:val="006E198C"/>
    <w:rsid w:val="006E19E7"/>
    <w:rsid w:val="006E32A2"/>
    <w:rsid w:val="006F46A6"/>
    <w:rsid w:val="006F7A7D"/>
    <w:rsid w:val="007016CA"/>
    <w:rsid w:val="00703116"/>
    <w:rsid w:val="00703C1A"/>
    <w:rsid w:val="00705EB6"/>
    <w:rsid w:val="00706F6A"/>
    <w:rsid w:val="00710971"/>
    <w:rsid w:val="00712BAD"/>
    <w:rsid w:val="0071379F"/>
    <w:rsid w:val="0072130E"/>
    <w:rsid w:val="00723016"/>
    <w:rsid w:val="00726E8A"/>
    <w:rsid w:val="00736E79"/>
    <w:rsid w:val="0074194A"/>
    <w:rsid w:val="00744CD3"/>
    <w:rsid w:val="00744F36"/>
    <w:rsid w:val="0075134B"/>
    <w:rsid w:val="00760F92"/>
    <w:rsid w:val="00762020"/>
    <w:rsid w:val="00764ED2"/>
    <w:rsid w:val="00767D16"/>
    <w:rsid w:val="00770C5D"/>
    <w:rsid w:val="00771D59"/>
    <w:rsid w:val="007737F6"/>
    <w:rsid w:val="0077465C"/>
    <w:rsid w:val="0078614A"/>
    <w:rsid w:val="00787AAE"/>
    <w:rsid w:val="0079162B"/>
    <w:rsid w:val="007935D4"/>
    <w:rsid w:val="00796DAD"/>
    <w:rsid w:val="0079705D"/>
    <w:rsid w:val="0079763D"/>
    <w:rsid w:val="007A22B2"/>
    <w:rsid w:val="007A37EF"/>
    <w:rsid w:val="007A4519"/>
    <w:rsid w:val="007A5A1B"/>
    <w:rsid w:val="007A6680"/>
    <w:rsid w:val="007B15B0"/>
    <w:rsid w:val="007B190A"/>
    <w:rsid w:val="007B3530"/>
    <w:rsid w:val="007C4B69"/>
    <w:rsid w:val="007D0421"/>
    <w:rsid w:val="007E4DBA"/>
    <w:rsid w:val="007E5EC3"/>
    <w:rsid w:val="007E6262"/>
    <w:rsid w:val="007F4A57"/>
    <w:rsid w:val="007F6A31"/>
    <w:rsid w:val="007F76E7"/>
    <w:rsid w:val="007F7C43"/>
    <w:rsid w:val="008012F0"/>
    <w:rsid w:val="008121B5"/>
    <w:rsid w:val="008128AD"/>
    <w:rsid w:val="00816673"/>
    <w:rsid w:val="00816FAE"/>
    <w:rsid w:val="00817E8D"/>
    <w:rsid w:val="00832E8B"/>
    <w:rsid w:val="008403FD"/>
    <w:rsid w:val="00843893"/>
    <w:rsid w:val="00843A9B"/>
    <w:rsid w:val="0084412E"/>
    <w:rsid w:val="008457B3"/>
    <w:rsid w:val="008461DB"/>
    <w:rsid w:val="0085015B"/>
    <w:rsid w:val="00852493"/>
    <w:rsid w:val="00852974"/>
    <w:rsid w:val="008534AA"/>
    <w:rsid w:val="00857A09"/>
    <w:rsid w:val="00857CD0"/>
    <w:rsid w:val="0086479B"/>
    <w:rsid w:val="00865DFD"/>
    <w:rsid w:val="008729E1"/>
    <w:rsid w:val="00875865"/>
    <w:rsid w:val="00876E21"/>
    <w:rsid w:val="00882E40"/>
    <w:rsid w:val="008848FD"/>
    <w:rsid w:val="00885309"/>
    <w:rsid w:val="00887236"/>
    <w:rsid w:val="008904F7"/>
    <w:rsid w:val="00892644"/>
    <w:rsid w:val="00893208"/>
    <w:rsid w:val="0089378D"/>
    <w:rsid w:val="008941C6"/>
    <w:rsid w:val="00896C72"/>
    <w:rsid w:val="008A0F0B"/>
    <w:rsid w:val="008A2FC1"/>
    <w:rsid w:val="008A5012"/>
    <w:rsid w:val="008B3308"/>
    <w:rsid w:val="008B4357"/>
    <w:rsid w:val="008B5B3D"/>
    <w:rsid w:val="008B5CA0"/>
    <w:rsid w:val="008B73B6"/>
    <w:rsid w:val="008C0950"/>
    <w:rsid w:val="008C119C"/>
    <w:rsid w:val="008C2ACC"/>
    <w:rsid w:val="008C2ECB"/>
    <w:rsid w:val="008C46D1"/>
    <w:rsid w:val="008D06A1"/>
    <w:rsid w:val="008D11D6"/>
    <w:rsid w:val="008D49CB"/>
    <w:rsid w:val="008D659F"/>
    <w:rsid w:val="008E13F6"/>
    <w:rsid w:val="008E3224"/>
    <w:rsid w:val="008E6001"/>
    <w:rsid w:val="008F0BC6"/>
    <w:rsid w:val="008F0C75"/>
    <w:rsid w:val="008F17AF"/>
    <w:rsid w:val="008F20E0"/>
    <w:rsid w:val="00900CDC"/>
    <w:rsid w:val="00900CEC"/>
    <w:rsid w:val="00901340"/>
    <w:rsid w:val="009049BE"/>
    <w:rsid w:val="009122AB"/>
    <w:rsid w:val="00913463"/>
    <w:rsid w:val="009171B4"/>
    <w:rsid w:val="009209D5"/>
    <w:rsid w:val="009229F5"/>
    <w:rsid w:val="00925457"/>
    <w:rsid w:val="00926B6D"/>
    <w:rsid w:val="009329CE"/>
    <w:rsid w:val="00933BAC"/>
    <w:rsid w:val="00941D74"/>
    <w:rsid w:val="009440A0"/>
    <w:rsid w:val="00945F04"/>
    <w:rsid w:val="009475D5"/>
    <w:rsid w:val="00947DDA"/>
    <w:rsid w:val="0095105C"/>
    <w:rsid w:val="009514AB"/>
    <w:rsid w:val="00951D1C"/>
    <w:rsid w:val="00952A5A"/>
    <w:rsid w:val="00955547"/>
    <w:rsid w:val="00955C7E"/>
    <w:rsid w:val="00956BA2"/>
    <w:rsid w:val="00963A61"/>
    <w:rsid w:val="00967B56"/>
    <w:rsid w:val="00971A8E"/>
    <w:rsid w:val="009721A7"/>
    <w:rsid w:val="009738D9"/>
    <w:rsid w:val="00975313"/>
    <w:rsid w:val="00977317"/>
    <w:rsid w:val="00984147"/>
    <w:rsid w:val="009901C5"/>
    <w:rsid w:val="00995B21"/>
    <w:rsid w:val="009A0DC0"/>
    <w:rsid w:val="009A3BAF"/>
    <w:rsid w:val="009A69E3"/>
    <w:rsid w:val="009B0703"/>
    <w:rsid w:val="009B0916"/>
    <w:rsid w:val="009B7EA8"/>
    <w:rsid w:val="009C09F5"/>
    <w:rsid w:val="009C27B6"/>
    <w:rsid w:val="009C38D8"/>
    <w:rsid w:val="009C5D85"/>
    <w:rsid w:val="009C6AD9"/>
    <w:rsid w:val="009D4B6B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114"/>
    <w:rsid w:val="00A015FD"/>
    <w:rsid w:val="00A0280A"/>
    <w:rsid w:val="00A05F3E"/>
    <w:rsid w:val="00A062AA"/>
    <w:rsid w:val="00A07504"/>
    <w:rsid w:val="00A11B0D"/>
    <w:rsid w:val="00A13939"/>
    <w:rsid w:val="00A15562"/>
    <w:rsid w:val="00A166D0"/>
    <w:rsid w:val="00A24161"/>
    <w:rsid w:val="00A2517A"/>
    <w:rsid w:val="00A310DE"/>
    <w:rsid w:val="00A31134"/>
    <w:rsid w:val="00A33C78"/>
    <w:rsid w:val="00A45AC9"/>
    <w:rsid w:val="00A5299C"/>
    <w:rsid w:val="00A529DC"/>
    <w:rsid w:val="00A5361C"/>
    <w:rsid w:val="00A53706"/>
    <w:rsid w:val="00A54CFA"/>
    <w:rsid w:val="00A60FAD"/>
    <w:rsid w:val="00A649B8"/>
    <w:rsid w:val="00A67920"/>
    <w:rsid w:val="00A709AD"/>
    <w:rsid w:val="00A72062"/>
    <w:rsid w:val="00A73CAB"/>
    <w:rsid w:val="00A75EFB"/>
    <w:rsid w:val="00A77362"/>
    <w:rsid w:val="00A81DD8"/>
    <w:rsid w:val="00A826D8"/>
    <w:rsid w:val="00A86460"/>
    <w:rsid w:val="00AA047B"/>
    <w:rsid w:val="00AB06FE"/>
    <w:rsid w:val="00AB16CA"/>
    <w:rsid w:val="00AB7BFA"/>
    <w:rsid w:val="00AC3324"/>
    <w:rsid w:val="00AC5D01"/>
    <w:rsid w:val="00AC6E10"/>
    <w:rsid w:val="00AC74AE"/>
    <w:rsid w:val="00AD1302"/>
    <w:rsid w:val="00AD2538"/>
    <w:rsid w:val="00AD2DB8"/>
    <w:rsid w:val="00AD6CA9"/>
    <w:rsid w:val="00AE14CD"/>
    <w:rsid w:val="00AE56FD"/>
    <w:rsid w:val="00AE61A3"/>
    <w:rsid w:val="00AE690C"/>
    <w:rsid w:val="00AE76DD"/>
    <w:rsid w:val="00AF0BDB"/>
    <w:rsid w:val="00AF4AD0"/>
    <w:rsid w:val="00AF751A"/>
    <w:rsid w:val="00B03F98"/>
    <w:rsid w:val="00B078D4"/>
    <w:rsid w:val="00B07EEA"/>
    <w:rsid w:val="00B1201E"/>
    <w:rsid w:val="00B14BC2"/>
    <w:rsid w:val="00B20E12"/>
    <w:rsid w:val="00B22CE3"/>
    <w:rsid w:val="00B2414F"/>
    <w:rsid w:val="00B24799"/>
    <w:rsid w:val="00B259F9"/>
    <w:rsid w:val="00B25CE0"/>
    <w:rsid w:val="00B37D83"/>
    <w:rsid w:val="00B41DB2"/>
    <w:rsid w:val="00B42CE0"/>
    <w:rsid w:val="00B43A87"/>
    <w:rsid w:val="00B5010F"/>
    <w:rsid w:val="00B5085C"/>
    <w:rsid w:val="00B534B3"/>
    <w:rsid w:val="00B537AB"/>
    <w:rsid w:val="00B566A2"/>
    <w:rsid w:val="00B617D6"/>
    <w:rsid w:val="00B619E8"/>
    <w:rsid w:val="00B63E7A"/>
    <w:rsid w:val="00B672D0"/>
    <w:rsid w:val="00B72E0F"/>
    <w:rsid w:val="00B737BC"/>
    <w:rsid w:val="00B73819"/>
    <w:rsid w:val="00B74F30"/>
    <w:rsid w:val="00B76EFC"/>
    <w:rsid w:val="00B83B53"/>
    <w:rsid w:val="00B86655"/>
    <w:rsid w:val="00B910E4"/>
    <w:rsid w:val="00BA0BFE"/>
    <w:rsid w:val="00BA4AA9"/>
    <w:rsid w:val="00BA5224"/>
    <w:rsid w:val="00BA7100"/>
    <w:rsid w:val="00BA7C2C"/>
    <w:rsid w:val="00BB0FCD"/>
    <w:rsid w:val="00BB28A7"/>
    <w:rsid w:val="00BB6EB9"/>
    <w:rsid w:val="00BC123B"/>
    <w:rsid w:val="00BC213D"/>
    <w:rsid w:val="00BC4489"/>
    <w:rsid w:val="00BC4711"/>
    <w:rsid w:val="00BD1187"/>
    <w:rsid w:val="00BD26B8"/>
    <w:rsid w:val="00BD3742"/>
    <w:rsid w:val="00BE3762"/>
    <w:rsid w:val="00BE5A3B"/>
    <w:rsid w:val="00BE5E4F"/>
    <w:rsid w:val="00BE6A79"/>
    <w:rsid w:val="00BE794A"/>
    <w:rsid w:val="00BF1E6B"/>
    <w:rsid w:val="00BF2A87"/>
    <w:rsid w:val="00BF303B"/>
    <w:rsid w:val="00BF38EA"/>
    <w:rsid w:val="00BF405B"/>
    <w:rsid w:val="00BF7040"/>
    <w:rsid w:val="00BF7721"/>
    <w:rsid w:val="00C03634"/>
    <w:rsid w:val="00C03992"/>
    <w:rsid w:val="00C1070C"/>
    <w:rsid w:val="00C16E3E"/>
    <w:rsid w:val="00C2087B"/>
    <w:rsid w:val="00C2284C"/>
    <w:rsid w:val="00C24CC7"/>
    <w:rsid w:val="00C25419"/>
    <w:rsid w:val="00C26C09"/>
    <w:rsid w:val="00C31B8A"/>
    <w:rsid w:val="00C37403"/>
    <w:rsid w:val="00C37862"/>
    <w:rsid w:val="00C44FB3"/>
    <w:rsid w:val="00C45DA5"/>
    <w:rsid w:val="00C50C05"/>
    <w:rsid w:val="00C5156B"/>
    <w:rsid w:val="00C5320D"/>
    <w:rsid w:val="00C5345E"/>
    <w:rsid w:val="00C57B06"/>
    <w:rsid w:val="00C64DF4"/>
    <w:rsid w:val="00C66B60"/>
    <w:rsid w:val="00C66E78"/>
    <w:rsid w:val="00C7281A"/>
    <w:rsid w:val="00C81E17"/>
    <w:rsid w:val="00C827DF"/>
    <w:rsid w:val="00C83A7D"/>
    <w:rsid w:val="00C83AA6"/>
    <w:rsid w:val="00C92BE8"/>
    <w:rsid w:val="00C960A6"/>
    <w:rsid w:val="00C9638D"/>
    <w:rsid w:val="00C968E8"/>
    <w:rsid w:val="00CA2328"/>
    <w:rsid w:val="00CA37AE"/>
    <w:rsid w:val="00CB11BE"/>
    <w:rsid w:val="00CB7290"/>
    <w:rsid w:val="00CC5975"/>
    <w:rsid w:val="00CC5C6F"/>
    <w:rsid w:val="00CD28D8"/>
    <w:rsid w:val="00CD433D"/>
    <w:rsid w:val="00CD56CC"/>
    <w:rsid w:val="00CD6ACF"/>
    <w:rsid w:val="00CD78D1"/>
    <w:rsid w:val="00CE41AB"/>
    <w:rsid w:val="00CE4EE1"/>
    <w:rsid w:val="00CE74B9"/>
    <w:rsid w:val="00CF5B81"/>
    <w:rsid w:val="00CF7E8A"/>
    <w:rsid w:val="00D11A39"/>
    <w:rsid w:val="00D2038A"/>
    <w:rsid w:val="00D2392C"/>
    <w:rsid w:val="00D26AF4"/>
    <w:rsid w:val="00D27D34"/>
    <w:rsid w:val="00D31437"/>
    <w:rsid w:val="00D32D30"/>
    <w:rsid w:val="00D34E84"/>
    <w:rsid w:val="00D35290"/>
    <w:rsid w:val="00D36A03"/>
    <w:rsid w:val="00D378A1"/>
    <w:rsid w:val="00D40C7A"/>
    <w:rsid w:val="00D454C6"/>
    <w:rsid w:val="00D454E7"/>
    <w:rsid w:val="00D46883"/>
    <w:rsid w:val="00D469D5"/>
    <w:rsid w:val="00D60023"/>
    <w:rsid w:val="00D622A9"/>
    <w:rsid w:val="00D656CE"/>
    <w:rsid w:val="00D717C0"/>
    <w:rsid w:val="00D76D85"/>
    <w:rsid w:val="00D76F14"/>
    <w:rsid w:val="00D851BD"/>
    <w:rsid w:val="00D8565E"/>
    <w:rsid w:val="00D86142"/>
    <w:rsid w:val="00D86F3D"/>
    <w:rsid w:val="00D9400D"/>
    <w:rsid w:val="00D968A0"/>
    <w:rsid w:val="00D97AC3"/>
    <w:rsid w:val="00DA237B"/>
    <w:rsid w:val="00DA4183"/>
    <w:rsid w:val="00DA5044"/>
    <w:rsid w:val="00DA61D9"/>
    <w:rsid w:val="00DB0E62"/>
    <w:rsid w:val="00DB10BA"/>
    <w:rsid w:val="00DB1250"/>
    <w:rsid w:val="00DB2581"/>
    <w:rsid w:val="00DB3A6D"/>
    <w:rsid w:val="00DB454E"/>
    <w:rsid w:val="00DB6901"/>
    <w:rsid w:val="00DB7593"/>
    <w:rsid w:val="00DC1DAB"/>
    <w:rsid w:val="00DC37D7"/>
    <w:rsid w:val="00DC43F1"/>
    <w:rsid w:val="00DC4A3F"/>
    <w:rsid w:val="00DC4DC4"/>
    <w:rsid w:val="00DC6C80"/>
    <w:rsid w:val="00DD2285"/>
    <w:rsid w:val="00DD3244"/>
    <w:rsid w:val="00DD4723"/>
    <w:rsid w:val="00DD5A2E"/>
    <w:rsid w:val="00DD6D3B"/>
    <w:rsid w:val="00DE0106"/>
    <w:rsid w:val="00DE0BF6"/>
    <w:rsid w:val="00DE6B71"/>
    <w:rsid w:val="00DF1844"/>
    <w:rsid w:val="00DF1946"/>
    <w:rsid w:val="00DF234D"/>
    <w:rsid w:val="00DF3EA8"/>
    <w:rsid w:val="00DF6E59"/>
    <w:rsid w:val="00DF7834"/>
    <w:rsid w:val="00E0040E"/>
    <w:rsid w:val="00E023E2"/>
    <w:rsid w:val="00E07BEF"/>
    <w:rsid w:val="00E10BCE"/>
    <w:rsid w:val="00E14144"/>
    <w:rsid w:val="00E14474"/>
    <w:rsid w:val="00E17505"/>
    <w:rsid w:val="00E235AD"/>
    <w:rsid w:val="00E26167"/>
    <w:rsid w:val="00E31E39"/>
    <w:rsid w:val="00E3259F"/>
    <w:rsid w:val="00E33532"/>
    <w:rsid w:val="00E3473A"/>
    <w:rsid w:val="00E35F8A"/>
    <w:rsid w:val="00E36734"/>
    <w:rsid w:val="00E37C7D"/>
    <w:rsid w:val="00E416A9"/>
    <w:rsid w:val="00E444D5"/>
    <w:rsid w:val="00E47861"/>
    <w:rsid w:val="00E5300F"/>
    <w:rsid w:val="00E5441F"/>
    <w:rsid w:val="00E54575"/>
    <w:rsid w:val="00E614EC"/>
    <w:rsid w:val="00E61FF7"/>
    <w:rsid w:val="00E62472"/>
    <w:rsid w:val="00E642FB"/>
    <w:rsid w:val="00E7137D"/>
    <w:rsid w:val="00E77FA1"/>
    <w:rsid w:val="00E82A4C"/>
    <w:rsid w:val="00E852B1"/>
    <w:rsid w:val="00E91282"/>
    <w:rsid w:val="00E91738"/>
    <w:rsid w:val="00E93F05"/>
    <w:rsid w:val="00EA15E9"/>
    <w:rsid w:val="00EA61C1"/>
    <w:rsid w:val="00EB3A00"/>
    <w:rsid w:val="00EB4008"/>
    <w:rsid w:val="00EB6AF9"/>
    <w:rsid w:val="00EC04B4"/>
    <w:rsid w:val="00EC0CFE"/>
    <w:rsid w:val="00EC26DA"/>
    <w:rsid w:val="00EC37C5"/>
    <w:rsid w:val="00EC5076"/>
    <w:rsid w:val="00EC6303"/>
    <w:rsid w:val="00EC779F"/>
    <w:rsid w:val="00EC7D6B"/>
    <w:rsid w:val="00ED0EDF"/>
    <w:rsid w:val="00ED3925"/>
    <w:rsid w:val="00ED45FD"/>
    <w:rsid w:val="00ED4DF4"/>
    <w:rsid w:val="00ED4DFF"/>
    <w:rsid w:val="00ED63D7"/>
    <w:rsid w:val="00EE336E"/>
    <w:rsid w:val="00EE36F5"/>
    <w:rsid w:val="00EE384A"/>
    <w:rsid w:val="00EE40C5"/>
    <w:rsid w:val="00EE4AA2"/>
    <w:rsid w:val="00EE5CBD"/>
    <w:rsid w:val="00EE7250"/>
    <w:rsid w:val="00EF3E5F"/>
    <w:rsid w:val="00EF3E7B"/>
    <w:rsid w:val="00EF545E"/>
    <w:rsid w:val="00EF646D"/>
    <w:rsid w:val="00F03355"/>
    <w:rsid w:val="00F03F54"/>
    <w:rsid w:val="00F13291"/>
    <w:rsid w:val="00F155C1"/>
    <w:rsid w:val="00F15AF3"/>
    <w:rsid w:val="00F176DB"/>
    <w:rsid w:val="00F211F1"/>
    <w:rsid w:val="00F21262"/>
    <w:rsid w:val="00F214DB"/>
    <w:rsid w:val="00F25654"/>
    <w:rsid w:val="00F26184"/>
    <w:rsid w:val="00F274BD"/>
    <w:rsid w:val="00F30B42"/>
    <w:rsid w:val="00F3302E"/>
    <w:rsid w:val="00F36620"/>
    <w:rsid w:val="00F3738B"/>
    <w:rsid w:val="00F41824"/>
    <w:rsid w:val="00F457D0"/>
    <w:rsid w:val="00F47591"/>
    <w:rsid w:val="00F47B55"/>
    <w:rsid w:val="00F50A1F"/>
    <w:rsid w:val="00F55A4A"/>
    <w:rsid w:val="00F67DA5"/>
    <w:rsid w:val="00F71773"/>
    <w:rsid w:val="00F73E12"/>
    <w:rsid w:val="00F81F3F"/>
    <w:rsid w:val="00F8656C"/>
    <w:rsid w:val="00F92CC8"/>
    <w:rsid w:val="00F93577"/>
    <w:rsid w:val="00F95C08"/>
    <w:rsid w:val="00FA1717"/>
    <w:rsid w:val="00FA54D6"/>
    <w:rsid w:val="00FB21BF"/>
    <w:rsid w:val="00FB3231"/>
    <w:rsid w:val="00FB5C4D"/>
    <w:rsid w:val="00FB6080"/>
    <w:rsid w:val="00FB7832"/>
    <w:rsid w:val="00FC02D7"/>
    <w:rsid w:val="00FC0772"/>
    <w:rsid w:val="00FC11F1"/>
    <w:rsid w:val="00FC7E22"/>
    <w:rsid w:val="00FD0AD5"/>
    <w:rsid w:val="00FD25FD"/>
    <w:rsid w:val="00FD4853"/>
    <w:rsid w:val="00FD4D08"/>
    <w:rsid w:val="00FD6E11"/>
    <w:rsid w:val="00FD7A61"/>
    <w:rsid w:val="00FE0E11"/>
    <w:rsid w:val="00FE241C"/>
    <w:rsid w:val="00FE4980"/>
    <w:rsid w:val="00FF21C7"/>
    <w:rsid w:val="00FF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paragraph" w:styleId="2">
    <w:name w:val="heading 2"/>
    <w:basedOn w:val="a"/>
    <w:link w:val="20"/>
    <w:uiPriority w:val="9"/>
    <w:qFormat/>
    <w:rsid w:val="00751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4CC7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A826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текст1"/>
    <w:basedOn w:val="a0"/>
    <w:rsid w:val="00A826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0103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rsid w:val="00BF303B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75134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CF23-3640-481B-B77B-7F9A150B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7364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607</cp:revision>
  <cp:lastPrinted>2025-06-05T03:36:00Z</cp:lastPrinted>
  <dcterms:created xsi:type="dcterms:W3CDTF">2014-05-26T01:03:00Z</dcterms:created>
  <dcterms:modified xsi:type="dcterms:W3CDTF">2025-06-05T03:37:00Z</dcterms:modified>
</cp:coreProperties>
</file>