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82" w:rsidRPr="000F0A0A" w:rsidRDefault="00D12AB6" w:rsidP="00623882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</w:t>
      </w:r>
      <w:r w:rsidR="00623882" w:rsidRPr="000F0A0A">
        <w:rPr>
          <w:rFonts w:eastAsia="Times New Roman" w:cs="Times New Roman"/>
          <w:b/>
          <w:bCs/>
          <w:sz w:val="28"/>
          <w:szCs w:val="28"/>
        </w:rPr>
        <w:t xml:space="preserve">ХАБАРСКИЙ РАЙОННЫЙ СОВЕТ ДЕПУТАТОВ </w:t>
      </w:r>
    </w:p>
    <w:p w:rsidR="00623882" w:rsidRPr="000F0A0A" w:rsidRDefault="00623882" w:rsidP="00623882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0F0A0A">
        <w:rPr>
          <w:rFonts w:eastAsia="Times New Roman" w:cs="Times New Roman"/>
          <w:b/>
          <w:bCs/>
          <w:sz w:val="28"/>
          <w:szCs w:val="28"/>
        </w:rPr>
        <w:t>АЛТАЙСКОГО КРАЯ</w:t>
      </w:r>
    </w:p>
    <w:p w:rsidR="00623882" w:rsidRPr="00BE12C0" w:rsidRDefault="00623882" w:rsidP="00623882">
      <w:pPr>
        <w:spacing w:after="0" w:line="240" w:lineRule="auto"/>
        <w:rPr>
          <w:rFonts w:ascii="Times New Roman" w:eastAsia="Times New Roman" w:hAnsi="Times New Roman"/>
          <w:bCs/>
          <w:i/>
          <w:sz w:val="32"/>
          <w:szCs w:val="32"/>
          <w:lang w:val="de-DE"/>
        </w:rPr>
      </w:pPr>
    </w:p>
    <w:p w:rsidR="00623882" w:rsidRPr="00F903C9" w:rsidRDefault="00623882" w:rsidP="0062388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23882" w:rsidRPr="002F07AF" w:rsidRDefault="00623882" w:rsidP="0062388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F07AF">
        <w:rPr>
          <w:rFonts w:ascii="Times New Roman" w:eastAsia="Times New Roman" w:hAnsi="Times New Roman"/>
          <w:b/>
          <w:sz w:val="32"/>
          <w:szCs w:val="32"/>
        </w:rPr>
        <w:t xml:space="preserve">РЕШЕНИЕ </w:t>
      </w:r>
    </w:p>
    <w:p w:rsidR="00623882" w:rsidRDefault="00D12AB6" w:rsidP="00623882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</w:t>
      </w:r>
    </w:p>
    <w:p w:rsidR="00623882" w:rsidRDefault="00F2678D" w:rsidP="0057049C">
      <w:pPr>
        <w:pStyle w:val="Standard"/>
        <w:autoSpaceDE w:val="0"/>
        <w:jc w:val="both"/>
      </w:pP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23</w:t>
      </w:r>
      <w:r w:rsidR="00623882" w:rsidRPr="00F2678D">
        <w:rPr>
          <w:rFonts w:eastAsia="Times New Roman" w:cs="Times New Roman"/>
          <w:color w:val="000000" w:themeColor="text1"/>
          <w:sz w:val="28"/>
          <w:szCs w:val="28"/>
          <w:lang w:val="ru-RU"/>
        </w:rPr>
        <w:t>.06.</w:t>
      </w:r>
      <w:r w:rsidR="00623882" w:rsidRPr="00F2678D">
        <w:rPr>
          <w:rFonts w:eastAsia="Times New Roman" w:cs="Times New Roman"/>
          <w:color w:val="000000" w:themeColor="text1"/>
          <w:sz w:val="28"/>
          <w:szCs w:val="28"/>
        </w:rPr>
        <w:t>20</w:t>
      </w:r>
      <w:r w:rsidR="00623882" w:rsidRPr="00F2678D">
        <w:rPr>
          <w:rFonts w:eastAsia="Times New Roman" w:cs="Times New Roman"/>
          <w:color w:val="000000" w:themeColor="text1"/>
          <w:sz w:val="28"/>
          <w:szCs w:val="28"/>
          <w:lang w:val="ru-RU"/>
        </w:rPr>
        <w:t>22</w:t>
      </w:r>
      <w:r w:rsidR="00FC6DA0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623882">
        <w:rPr>
          <w:rFonts w:eastAsia="Times New Roman" w:cs="Times New Roman"/>
          <w:sz w:val="28"/>
          <w:szCs w:val="28"/>
          <w:lang w:val="ru-RU"/>
        </w:rPr>
        <w:t>№</w:t>
      </w:r>
      <w:r w:rsidR="000F0A0A">
        <w:rPr>
          <w:rFonts w:eastAsia="Times New Roman" w:cs="Times New Roman"/>
          <w:sz w:val="28"/>
          <w:szCs w:val="28"/>
          <w:lang w:val="ru-RU"/>
        </w:rPr>
        <w:t>27</w:t>
      </w:r>
      <w:r w:rsidR="00FC6DA0">
        <w:rPr>
          <w:rFonts w:eastAsia="Times New Roman" w:cs="Times New Roman"/>
          <w:sz w:val="28"/>
          <w:szCs w:val="28"/>
        </w:rPr>
        <w:tab/>
      </w:r>
      <w:r w:rsidR="00FC6DA0">
        <w:rPr>
          <w:rFonts w:eastAsia="Times New Roman" w:cs="Times New Roman"/>
          <w:sz w:val="28"/>
          <w:szCs w:val="28"/>
        </w:rPr>
        <w:tab/>
      </w:r>
      <w:r w:rsidR="00FC6DA0">
        <w:rPr>
          <w:rFonts w:eastAsia="Times New Roman" w:cs="Times New Roman"/>
          <w:sz w:val="28"/>
          <w:szCs w:val="28"/>
        </w:rPr>
        <w:tab/>
      </w:r>
      <w:r w:rsidR="00FC6DA0">
        <w:rPr>
          <w:rFonts w:eastAsia="Times New Roman" w:cs="Times New Roman"/>
          <w:sz w:val="28"/>
          <w:szCs w:val="28"/>
        </w:rPr>
        <w:tab/>
      </w:r>
      <w:r w:rsidR="00FC6DA0">
        <w:rPr>
          <w:rFonts w:eastAsia="Times New Roman" w:cs="Times New Roman"/>
          <w:sz w:val="28"/>
          <w:szCs w:val="28"/>
        </w:rPr>
        <w:tab/>
      </w:r>
      <w:r w:rsidR="00FC6DA0">
        <w:rPr>
          <w:rFonts w:eastAsia="Times New Roman" w:cs="Times New Roman"/>
          <w:sz w:val="28"/>
          <w:szCs w:val="28"/>
        </w:rPr>
        <w:tab/>
        <w:t xml:space="preserve">                    </w:t>
      </w:r>
      <w:r w:rsidR="0057049C">
        <w:rPr>
          <w:rFonts w:eastAsia="Times New Roman" w:cs="Times New Roman"/>
          <w:sz w:val="28"/>
          <w:szCs w:val="28"/>
        </w:rPr>
        <w:t>с.</w:t>
      </w:r>
      <w:r w:rsidR="0057049C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57049C">
        <w:rPr>
          <w:rFonts w:eastAsia="Times New Roman" w:cs="Times New Roman"/>
          <w:sz w:val="28"/>
          <w:szCs w:val="28"/>
        </w:rPr>
        <w:t>Хабары</w:t>
      </w:r>
      <w:r w:rsidR="0057049C">
        <w:rPr>
          <w:rFonts w:eastAsia="Times New Roman" w:cs="Times New Roman"/>
          <w:sz w:val="28"/>
          <w:szCs w:val="28"/>
          <w:lang w:val="ru-RU"/>
        </w:rPr>
        <w:t xml:space="preserve">  </w:t>
      </w:r>
      <w:r w:rsidR="00623882">
        <w:rPr>
          <w:rFonts w:eastAsia="Times New Roman" w:cs="Times New Roman"/>
          <w:sz w:val="28"/>
          <w:szCs w:val="28"/>
          <w:lang w:val="ru-RU"/>
        </w:rPr>
        <w:t xml:space="preserve">           </w:t>
      </w:r>
    </w:p>
    <w:p w:rsidR="00623882" w:rsidRDefault="00623882" w:rsidP="0057049C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623882" w:rsidRDefault="00623882" w:rsidP="0057049C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 xml:space="preserve">О </w:t>
      </w:r>
      <w:r w:rsidR="00D320DC">
        <w:rPr>
          <w:rFonts w:eastAsia="Times New Roman" w:cs="Times New Roman"/>
          <w:sz w:val="28"/>
          <w:szCs w:val="28"/>
          <w:lang w:val="ru-RU"/>
        </w:rPr>
        <w:t xml:space="preserve">досрочном прекращении </w:t>
      </w:r>
      <w:r w:rsidR="00FC6DA0" w:rsidRPr="000D4AA5">
        <w:rPr>
          <w:rFonts w:eastAsia="Times New Roman" w:cs="Times New Roman"/>
          <w:color w:val="000000" w:themeColor="text1"/>
          <w:sz w:val="28"/>
          <w:szCs w:val="28"/>
          <w:lang w:val="ru-RU"/>
        </w:rPr>
        <w:t>полномочий</w:t>
      </w:r>
      <w:r w:rsidR="00FC6DA0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D320DC">
        <w:rPr>
          <w:rFonts w:eastAsia="Times New Roman" w:cs="Times New Roman"/>
          <w:sz w:val="28"/>
          <w:szCs w:val="28"/>
          <w:lang w:val="ru-RU"/>
        </w:rPr>
        <w:t xml:space="preserve">главы </w:t>
      </w:r>
    </w:p>
    <w:p w:rsidR="00623882" w:rsidRDefault="00D320DC" w:rsidP="00D320DC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Хабарского района Алтайского края</w:t>
      </w:r>
    </w:p>
    <w:p w:rsidR="00D320DC" w:rsidRPr="009A3941" w:rsidRDefault="00EE5A6F" w:rsidP="00D320DC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Кислова Алексея Анатольевича</w:t>
      </w:r>
    </w:p>
    <w:p w:rsidR="00623882" w:rsidRPr="007847AF" w:rsidRDefault="00623882" w:rsidP="00623882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/>
          <w:sz w:val="28"/>
          <w:szCs w:val="28"/>
        </w:rPr>
      </w:pPr>
    </w:p>
    <w:p w:rsidR="00270518" w:rsidRPr="00270518" w:rsidRDefault="00270518" w:rsidP="00270518">
      <w:pPr>
        <w:rPr>
          <w:rFonts w:ascii="Times New Roman" w:hAnsi="Times New Roman" w:cs="Times New Roman"/>
          <w:sz w:val="28"/>
          <w:szCs w:val="28"/>
        </w:rPr>
      </w:pPr>
    </w:p>
    <w:p w:rsidR="00270518" w:rsidRPr="00270518" w:rsidRDefault="00270518" w:rsidP="00270518">
      <w:pPr>
        <w:autoSpaceDE w:val="0"/>
        <w:autoSpaceDN w:val="0"/>
        <w:adjustRightInd w:val="0"/>
        <w:ind w:right="3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18">
        <w:rPr>
          <w:rFonts w:ascii="Times New Roman" w:hAnsi="Times New Roman" w:cs="Times New Roman"/>
          <w:sz w:val="28"/>
          <w:szCs w:val="28"/>
        </w:rPr>
        <w:t>В со</w:t>
      </w:r>
      <w:r w:rsidR="0048414B">
        <w:rPr>
          <w:rFonts w:ascii="Times New Roman" w:hAnsi="Times New Roman" w:cs="Times New Roman"/>
          <w:sz w:val="28"/>
          <w:szCs w:val="28"/>
        </w:rPr>
        <w:t xml:space="preserve">ответствии с пунктом 2 </w:t>
      </w:r>
      <w:r w:rsidR="00D12A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0518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</w:t>
      </w:r>
      <w:r w:rsidR="00E74976">
        <w:rPr>
          <w:rFonts w:ascii="Times New Roman" w:hAnsi="Times New Roman" w:cs="Times New Roman"/>
          <w:sz w:val="28"/>
          <w:szCs w:val="28"/>
        </w:rPr>
        <w:t>ой Федерации», пунктом 2 части 1 статьи 37</w:t>
      </w:r>
      <w:r w:rsidRPr="0027051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Хабарский район Алтайского края, </w:t>
      </w:r>
      <w:r w:rsidR="00E74976">
        <w:rPr>
          <w:rFonts w:ascii="Times New Roman" w:hAnsi="Times New Roman" w:cs="Times New Roman"/>
          <w:sz w:val="28"/>
          <w:szCs w:val="28"/>
        </w:rPr>
        <w:t>статьи 31</w:t>
      </w:r>
      <w:r w:rsidRPr="00270518">
        <w:rPr>
          <w:rFonts w:ascii="Times New Roman" w:hAnsi="Times New Roman" w:cs="Times New Roman"/>
          <w:sz w:val="28"/>
          <w:szCs w:val="28"/>
        </w:rPr>
        <w:t xml:space="preserve"> Регламента Хабарского районного Со</w:t>
      </w:r>
      <w:r w:rsidR="00E00887">
        <w:rPr>
          <w:rFonts w:ascii="Times New Roman" w:hAnsi="Times New Roman" w:cs="Times New Roman"/>
          <w:sz w:val="28"/>
          <w:szCs w:val="28"/>
        </w:rPr>
        <w:t>вета депутатов Алтайского края,</w:t>
      </w:r>
      <w:r w:rsidR="00C1015E">
        <w:rPr>
          <w:rFonts w:ascii="Times New Roman" w:hAnsi="Times New Roman" w:cs="Times New Roman"/>
          <w:sz w:val="28"/>
          <w:szCs w:val="28"/>
        </w:rPr>
        <w:t xml:space="preserve"> </w:t>
      </w:r>
      <w:r w:rsidR="00E74976">
        <w:rPr>
          <w:rFonts w:ascii="Times New Roman" w:hAnsi="Times New Roman" w:cs="Times New Roman"/>
          <w:sz w:val="28"/>
          <w:szCs w:val="28"/>
        </w:rPr>
        <w:t xml:space="preserve"> рассмотрев заявление Кислова А.А.</w:t>
      </w:r>
      <w:r w:rsidR="00E00887">
        <w:rPr>
          <w:rFonts w:ascii="Times New Roman" w:hAnsi="Times New Roman" w:cs="Times New Roman"/>
          <w:sz w:val="28"/>
          <w:szCs w:val="28"/>
        </w:rPr>
        <w:t>,</w:t>
      </w:r>
      <w:r w:rsidR="00E74976">
        <w:rPr>
          <w:rFonts w:ascii="Times New Roman" w:hAnsi="Times New Roman" w:cs="Times New Roman"/>
          <w:sz w:val="28"/>
          <w:szCs w:val="28"/>
        </w:rPr>
        <w:t xml:space="preserve"> </w:t>
      </w:r>
      <w:r w:rsidRPr="00270518">
        <w:rPr>
          <w:rFonts w:ascii="Times New Roman" w:hAnsi="Times New Roman" w:cs="Times New Roman"/>
          <w:sz w:val="28"/>
          <w:szCs w:val="28"/>
        </w:rPr>
        <w:t>районный Совет депутатов</w:t>
      </w:r>
    </w:p>
    <w:p w:rsidR="00270518" w:rsidRPr="00270518" w:rsidRDefault="00270518" w:rsidP="00270518">
      <w:pPr>
        <w:autoSpaceDE w:val="0"/>
        <w:autoSpaceDN w:val="0"/>
        <w:adjustRightInd w:val="0"/>
        <w:ind w:right="39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0518" w:rsidRPr="00270518" w:rsidRDefault="00270518" w:rsidP="00E74976">
      <w:pPr>
        <w:autoSpaceDE w:val="0"/>
        <w:autoSpaceDN w:val="0"/>
        <w:adjustRightInd w:val="0"/>
        <w:ind w:right="39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0518">
        <w:rPr>
          <w:rFonts w:ascii="Times New Roman" w:hAnsi="Times New Roman" w:cs="Times New Roman"/>
          <w:b/>
          <w:sz w:val="28"/>
          <w:szCs w:val="28"/>
        </w:rPr>
        <w:t>РЕШИЛ</w:t>
      </w:r>
      <w:r w:rsidRPr="00270518">
        <w:rPr>
          <w:rFonts w:ascii="Times New Roman" w:hAnsi="Times New Roman" w:cs="Times New Roman"/>
          <w:sz w:val="28"/>
          <w:szCs w:val="28"/>
        </w:rPr>
        <w:t>:</w:t>
      </w:r>
      <w:r w:rsidR="00E74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518" w:rsidRPr="00270518" w:rsidRDefault="00270518" w:rsidP="00270518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right="3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18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</w:t>
      </w:r>
      <w:r w:rsidR="00E74976">
        <w:rPr>
          <w:rFonts w:ascii="Times New Roman" w:hAnsi="Times New Roman" w:cs="Times New Roman"/>
          <w:sz w:val="28"/>
          <w:szCs w:val="28"/>
        </w:rPr>
        <w:t>главы Хабарского района</w:t>
      </w:r>
      <w:r w:rsidRPr="00270518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E74976">
        <w:rPr>
          <w:rFonts w:ascii="Times New Roman" w:hAnsi="Times New Roman" w:cs="Times New Roman"/>
          <w:sz w:val="28"/>
          <w:szCs w:val="28"/>
        </w:rPr>
        <w:t>Кислова Алексея Анатольевича</w:t>
      </w:r>
      <w:r w:rsidRPr="00270518">
        <w:rPr>
          <w:rFonts w:ascii="Times New Roman" w:hAnsi="Times New Roman" w:cs="Times New Roman"/>
          <w:sz w:val="28"/>
          <w:szCs w:val="28"/>
        </w:rPr>
        <w:t xml:space="preserve"> в связи с от</w:t>
      </w:r>
      <w:r w:rsidR="00FC6DA0">
        <w:rPr>
          <w:rFonts w:ascii="Times New Roman" w:hAnsi="Times New Roman" w:cs="Times New Roman"/>
          <w:sz w:val="28"/>
          <w:szCs w:val="28"/>
        </w:rPr>
        <w:t xml:space="preserve">ставкой по собственному желанию </w:t>
      </w:r>
      <w:r w:rsidR="0022291A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F26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</w:t>
      </w:r>
      <w:r w:rsidR="00FC6DA0" w:rsidRPr="000D4AA5">
        <w:rPr>
          <w:rFonts w:ascii="Times New Roman" w:hAnsi="Times New Roman" w:cs="Times New Roman"/>
          <w:color w:val="000000" w:themeColor="text1"/>
          <w:sz w:val="28"/>
          <w:szCs w:val="28"/>
        </w:rPr>
        <w:t>я 2022 года.</w:t>
      </w:r>
      <w:r w:rsidR="00FC6DA0" w:rsidRPr="00FC6D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70518" w:rsidRPr="00270518" w:rsidRDefault="00FC6DA0" w:rsidP="000D4AA5">
      <w:pPr>
        <w:autoSpaceDE w:val="0"/>
        <w:autoSpaceDN w:val="0"/>
        <w:adjustRightInd w:val="0"/>
        <w:spacing w:after="0" w:line="240" w:lineRule="auto"/>
        <w:ind w:right="3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AA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518" w:rsidRPr="0027051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«Вестник целины» и разместить на официальном сайте Администрации Хабарского района Алтайского края.</w:t>
      </w:r>
    </w:p>
    <w:p w:rsidR="00623882" w:rsidRPr="00270518" w:rsidRDefault="00623882" w:rsidP="0062388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623882" w:rsidRDefault="00623882" w:rsidP="00623882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18"/>
          <w:szCs w:val="18"/>
        </w:rPr>
      </w:pPr>
    </w:p>
    <w:p w:rsidR="000D4AA5" w:rsidRDefault="000D4AA5" w:rsidP="00623882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</w:p>
    <w:p w:rsidR="00623882" w:rsidRPr="00273F9C" w:rsidRDefault="00623882" w:rsidP="00623882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Председатель районного                                                        </w:t>
      </w:r>
    </w:p>
    <w:p w:rsidR="00623882" w:rsidRPr="00273F9C" w:rsidRDefault="00623882" w:rsidP="00623882">
      <w:pPr>
        <w:keepNext/>
        <w:keepLines/>
        <w:spacing w:after="0"/>
        <w:rPr>
          <w:rFonts w:ascii="Times New Roman" w:hAnsi="Times New Roman" w:cs="Times New Roman"/>
          <w:spacing w:val="16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</w:t>
      </w:r>
      <w:bookmarkStart w:id="0" w:name="_GoBack"/>
      <w:bookmarkEnd w:id="0"/>
      <w:r w:rsidRPr="00273F9C">
        <w:rPr>
          <w:rFonts w:ascii="Times New Roman" w:hAnsi="Times New Roman" w:cs="Times New Roman"/>
          <w:sz w:val="28"/>
          <w:szCs w:val="28"/>
        </w:rPr>
        <w:t xml:space="preserve">                               Л.В. Комаревцева</w:t>
      </w:r>
    </w:p>
    <w:p w:rsidR="007A37EF" w:rsidRPr="00256C5B" w:rsidRDefault="007A37EF" w:rsidP="00B1201E">
      <w:pPr>
        <w:pStyle w:val="Standard"/>
        <w:tabs>
          <w:tab w:val="left" w:pos="-426"/>
        </w:tabs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</w:p>
    <w:sectPr w:rsidR="007A37EF" w:rsidRPr="00256C5B" w:rsidSect="000F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C30" w:rsidRDefault="00C32C30" w:rsidP="00623882">
      <w:pPr>
        <w:spacing w:after="0" w:line="240" w:lineRule="auto"/>
      </w:pPr>
      <w:r>
        <w:separator/>
      </w:r>
    </w:p>
  </w:endnote>
  <w:endnote w:type="continuationSeparator" w:id="1">
    <w:p w:rsidR="00C32C30" w:rsidRDefault="00C32C30" w:rsidP="0062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C30" w:rsidRDefault="00C32C30" w:rsidP="00623882">
      <w:pPr>
        <w:spacing w:after="0" w:line="240" w:lineRule="auto"/>
      </w:pPr>
      <w:r>
        <w:separator/>
      </w:r>
    </w:p>
  </w:footnote>
  <w:footnote w:type="continuationSeparator" w:id="1">
    <w:p w:rsidR="00C32C30" w:rsidRDefault="00C32C30" w:rsidP="0062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DEF"/>
    <w:multiLevelType w:val="hybridMultilevel"/>
    <w:tmpl w:val="6A7A3070"/>
    <w:lvl w:ilvl="0" w:tplc="F5E0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700184"/>
    <w:multiLevelType w:val="hybridMultilevel"/>
    <w:tmpl w:val="122E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26B4"/>
    <w:multiLevelType w:val="hybridMultilevel"/>
    <w:tmpl w:val="6F824D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40EEA"/>
    <w:multiLevelType w:val="hybridMultilevel"/>
    <w:tmpl w:val="314E0890"/>
    <w:lvl w:ilvl="0" w:tplc="C66C9D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6F3FB4"/>
    <w:multiLevelType w:val="hybridMultilevel"/>
    <w:tmpl w:val="6B52885C"/>
    <w:lvl w:ilvl="0" w:tplc="C2585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A7F20"/>
    <w:multiLevelType w:val="hybridMultilevel"/>
    <w:tmpl w:val="A5206ED6"/>
    <w:lvl w:ilvl="0" w:tplc="12F004E8">
      <w:start w:val="1"/>
      <w:numFmt w:val="decimal"/>
      <w:lvlText w:val="%1."/>
      <w:lvlJc w:val="left"/>
      <w:pPr>
        <w:ind w:left="-66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13EF6D13"/>
    <w:multiLevelType w:val="hybridMultilevel"/>
    <w:tmpl w:val="79F0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51C2B"/>
    <w:multiLevelType w:val="hybridMultilevel"/>
    <w:tmpl w:val="F746BC72"/>
    <w:lvl w:ilvl="0" w:tplc="11402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168D58B9"/>
    <w:multiLevelType w:val="hybridMultilevel"/>
    <w:tmpl w:val="DDEC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E5771"/>
    <w:multiLevelType w:val="hybridMultilevel"/>
    <w:tmpl w:val="896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2753C"/>
    <w:multiLevelType w:val="hybridMultilevel"/>
    <w:tmpl w:val="072ED0AC"/>
    <w:lvl w:ilvl="0" w:tplc="853275F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1EDB5BF9"/>
    <w:multiLevelType w:val="hybridMultilevel"/>
    <w:tmpl w:val="B8926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A308B"/>
    <w:multiLevelType w:val="hybridMultilevel"/>
    <w:tmpl w:val="BDC8267A"/>
    <w:lvl w:ilvl="0" w:tplc="7E367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B10E17"/>
    <w:multiLevelType w:val="hybridMultilevel"/>
    <w:tmpl w:val="96604672"/>
    <w:lvl w:ilvl="0" w:tplc="AF2E0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B175CC"/>
    <w:multiLevelType w:val="hybridMultilevel"/>
    <w:tmpl w:val="AF4C9942"/>
    <w:lvl w:ilvl="0" w:tplc="7304C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C75FAA"/>
    <w:multiLevelType w:val="hybridMultilevel"/>
    <w:tmpl w:val="7F848806"/>
    <w:lvl w:ilvl="0" w:tplc="4B5A42D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2D0710"/>
    <w:multiLevelType w:val="hybridMultilevel"/>
    <w:tmpl w:val="6DCA4ED2"/>
    <w:lvl w:ilvl="0" w:tplc="7FA8D9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309A2E28"/>
    <w:multiLevelType w:val="hybridMultilevel"/>
    <w:tmpl w:val="7BB070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850D0"/>
    <w:multiLevelType w:val="hybridMultilevel"/>
    <w:tmpl w:val="94805A40"/>
    <w:lvl w:ilvl="0" w:tplc="B574D5D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DE45BE"/>
    <w:multiLevelType w:val="hybridMultilevel"/>
    <w:tmpl w:val="DE76D1BE"/>
    <w:lvl w:ilvl="0" w:tplc="6AA6BAD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3DA64A02"/>
    <w:multiLevelType w:val="hybridMultilevel"/>
    <w:tmpl w:val="896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031A6"/>
    <w:multiLevelType w:val="hybridMultilevel"/>
    <w:tmpl w:val="8B8E6326"/>
    <w:lvl w:ilvl="0" w:tplc="0E04323A">
      <w:start w:val="1"/>
      <w:numFmt w:val="decimal"/>
      <w:lvlText w:val="%1."/>
      <w:lvlJc w:val="left"/>
      <w:pPr>
        <w:ind w:left="360" w:hanging="360"/>
      </w:pPr>
      <w:rPr>
        <w:rFonts w:hint="default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>
    <w:nsid w:val="41A64BD3"/>
    <w:multiLevelType w:val="hybridMultilevel"/>
    <w:tmpl w:val="B716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E6398"/>
    <w:multiLevelType w:val="hybridMultilevel"/>
    <w:tmpl w:val="C40817CE"/>
    <w:lvl w:ilvl="0" w:tplc="73A286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44C33BD3"/>
    <w:multiLevelType w:val="hybridMultilevel"/>
    <w:tmpl w:val="AAF4F6CC"/>
    <w:lvl w:ilvl="0" w:tplc="A420F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8D71CF"/>
    <w:multiLevelType w:val="hybridMultilevel"/>
    <w:tmpl w:val="C686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33398"/>
    <w:multiLevelType w:val="hybridMultilevel"/>
    <w:tmpl w:val="0700D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940D4"/>
    <w:multiLevelType w:val="hybridMultilevel"/>
    <w:tmpl w:val="8D94CBDA"/>
    <w:lvl w:ilvl="0" w:tplc="7E6A3B7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>
    <w:nsid w:val="4AC417A1"/>
    <w:multiLevelType w:val="hybridMultilevel"/>
    <w:tmpl w:val="3354916C"/>
    <w:lvl w:ilvl="0" w:tplc="6BB0C9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37043A"/>
    <w:multiLevelType w:val="hybridMultilevel"/>
    <w:tmpl w:val="6FCC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40174"/>
    <w:multiLevelType w:val="hybridMultilevel"/>
    <w:tmpl w:val="16BC6C3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2F352D"/>
    <w:multiLevelType w:val="hybridMultilevel"/>
    <w:tmpl w:val="FB92ABEE"/>
    <w:lvl w:ilvl="0" w:tplc="037E48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>
    <w:nsid w:val="547F48F8"/>
    <w:multiLevelType w:val="hybridMultilevel"/>
    <w:tmpl w:val="22A68008"/>
    <w:lvl w:ilvl="0" w:tplc="D36EC326">
      <w:start w:val="1"/>
      <w:numFmt w:val="decimal"/>
      <w:lvlText w:val="%1."/>
      <w:lvlJc w:val="left"/>
      <w:pPr>
        <w:ind w:left="-66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>
    <w:nsid w:val="57995E9A"/>
    <w:multiLevelType w:val="hybridMultilevel"/>
    <w:tmpl w:val="D5887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B336BA"/>
    <w:multiLevelType w:val="hybridMultilevel"/>
    <w:tmpl w:val="102234B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9A02E7"/>
    <w:multiLevelType w:val="hybridMultilevel"/>
    <w:tmpl w:val="5BD22570"/>
    <w:lvl w:ilvl="0" w:tplc="03844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EC5FB3"/>
    <w:multiLevelType w:val="hybridMultilevel"/>
    <w:tmpl w:val="95E4CA1C"/>
    <w:lvl w:ilvl="0" w:tplc="7A3A9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1B705F"/>
    <w:multiLevelType w:val="hybridMultilevel"/>
    <w:tmpl w:val="99C8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67984"/>
    <w:multiLevelType w:val="hybridMultilevel"/>
    <w:tmpl w:val="896A38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B3434"/>
    <w:multiLevelType w:val="hybridMultilevel"/>
    <w:tmpl w:val="3354916C"/>
    <w:lvl w:ilvl="0" w:tplc="6BB0C9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0969E1"/>
    <w:multiLevelType w:val="hybridMultilevel"/>
    <w:tmpl w:val="E0D6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D2D8C"/>
    <w:multiLevelType w:val="hybridMultilevel"/>
    <w:tmpl w:val="896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065EA"/>
    <w:multiLevelType w:val="hybridMultilevel"/>
    <w:tmpl w:val="3B88564E"/>
    <w:lvl w:ilvl="0" w:tplc="3B78D3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3">
    <w:nsid w:val="76F13FAE"/>
    <w:multiLevelType w:val="hybridMultilevel"/>
    <w:tmpl w:val="9EC22586"/>
    <w:lvl w:ilvl="0" w:tplc="4C4E9A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A683FD7"/>
    <w:multiLevelType w:val="hybridMultilevel"/>
    <w:tmpl w:val="66D8DC62"/>
    <w:lvl w:ilvl="0" w:tplc="411E9674">
      <w:start w:val="1"/>
      <w:numFmt w:val="decimal"/>
      <w:lvlText w:val="%1."/>
      <w:lvlJc w:val="left"/>
      <w:pPr>
        <w:ind w:left="720" w:hanging="360"/>
      </w:pPr>
      <w:rPr>
        <w:rFonts w:eastAsia="Andale Sans UI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37"/>
  </w:num>
  <w:num w:numId="4">
    <w:abstractNumId w:val="38"/>
  </w:num>
  <w:num w:numId="5">
    <w:abstractNumId w:val="20"/>
  </w:num>
  <w:num w:numId="6">
    <w:abstractNumId w:val="41"/>
  </w:num>
  <w:num w:numId="7">
    <w:abstractNumId w:val="9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25"/>
  </w:num>
  <w:num w:numId="11">
    <w:abstractNumId w:val="40"/>
  </w:num>
  <w:num w:numId="12">
    <w:abstractNumId w:val="2"/>
  </w:num>
  <w:num w:numId="13">
    <w:abstractNumId w:val="39"/>
  </w:num>
  <w:num w:numId="14">
    <w:abstractNumId w:val="28"/>
  </w:num>
  <w:num w:numId="15">
    <w:abstractNumId w:val="39"/>
  </w:num>
  <w:num w:numId="16">
    <w:abstractNumId w:val="29"/>
  </w:num>
  <w:num w:numId="17">
    <w:abstractNumId w:val="13"/>
  </w:num>
  <w:num w:numId="18">
    <w:abstractNumId w:val="30"/>
  </w:num>
  <w:num w:numId="19">
    <w:abstractNumId w:val="6"/>
  </w:num>
  <w:num w:numId="20">
    <w:abstractNumId w:val="11"/>
  </w:num>
  <w:num w:numId="21">
    <w:abstractNumId w:val="17"/>
  </w:num>
  <w:num w:numId="22">
    <w:abstractNumId w:val="22"/>
  </w:num>
  <w:num w:numId="23">
    <w:abstractNumId w:val="26"/>
  </w:num>
  <w:num w:numId="24">
    <w:abstractNumId w:val="21"/>
  </w:num>
  <w:num w:numId="25">
    <w:abstractNumId w:val="19"/>
  </w:num>
  <w:num w:numId="26">
    <w:abstractNumId w:val="23"/>
  </w:num>
  <w:num w:numId="27">
    <w:abstractNumId w:val="34"/>
  </w:num>
  <w:num w:numId="28">
    <w:abstractNumId w:val="0"/>
  </w:num>
  <w:num w:numId="29">
    <w:abstractNumId w:val="36"/>
  </w:num>
  <w:num w:numId="30">
    <w:abstractNumId w:val="8"/>
  </w:num>
  <w:num w:numId="31">
    <w:abstractNumId w:val="12"/>
  </w:num>
  <w:num w:numId="32">
    <w:abstractNumId w:val="3"/>
  </w:num>
  <w:num w:numId="33">
    <w:abstractNumId w:val="35"/>
  </w:num>
  <w:num w:numId="34">
    <w:abstractNumId w:val="18"/>
  </w:num>
  <w:num w:numId="35">
    <w:abstractNumId w:val="4"/>
  </w:num>
  <w:num w:numId="36">
    <w:abstractNumId w:val="7"/>
  </w:num>
  <w:num w:numId="37">
    <w:abstractNumId w:val="42"/>
  </w:num>
  <w:num w:numId="38">
    <w:abstractNumId w:val="14"/>
  </w:num>
  <w:num w:numId="39">
    <w:abstractNumId w:val="5"/>
  </w:num>
  <w:num w:numId="40">
    <w:abstractNumId w:val="32"/>
  </w:num>
  <w:num w:numId="41">
    <w:abstractNumId w:val="24"/>
  </w:num>
  <w:num w:numId="42">
    <w:abstractNumId w:val="15"/>
  </w:num>
  <w:num w:numId="43">
    <w:abstractNumId w:val="33"/>
  </w:num>
  <w:num w:numId="44">
    <w:abstractNumId w:val="16"/>
  </w:num>
  <w:num w:numId="45">
    <w:abstractNumId w:val="27"/>
  </w:num>
  <w:num w:numId="46">
    <w:abstractNumId w:val="1"/>
  </w:num>
  <w:num w:numId="47">
    <w:abstractNumId w:val="31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35E5"/>
    <w:rsid w:val="00003EFB"/>
    <w:rsid w:val="000046AA"/>
    <w:rsid w:val="00005DFD"/>
    <w:rsid w:val="00007C46"/>
    <w:rsid w:val="0002031C"/>
    <w:rsid w:val="00021C7C"/>
    <w:rsid w:val="00025074"/>
    <w:rsid w:val="00032262"/>
    <w:rsid w:val="00036464"/>
    <w:rsid w:val="00045743"/>
    <w:rsid w:val="00045DD7"/>
    <w:rsid w:val="00050234"/>
    <w:rsid w:val="00050949"/>
    <w:rsid w:val="00060529"/>
    <w:rsid w:val="00064AA9"/>
    <w:rsid w:val="000700E1"/>
    <w:rsid w:val="00074131"/>
    <w:rsid w:val="00084E5E"/>
    <w:rsid w:val="000877C2"/>
    <w:rsid w:val="000B2D7A"/>
    <w:rsid w:val="000C2031"/>
    <w:rsid w:val="000C5996"/>
    <w:rsid w:val="000C661B"/>
    <w:rsid w:val="000D2BD6"/>
    <w:rsid w:val="000D4AA5"/>
    <w:rsid w:val="000E22CD"/>
    <w:rsid w:val="000E5655"/>
    <w:rsid w:val="000F057C"/>
    <w:rsid w:val="000F0A0A"/>
    <w:rsid w:val="000F2602"/>
    <w:rsid w:val="000F6890"/>
    <w:rsid w:val="0010045A"/>
    <w:rsid w:val="00101E6B"/>
    <w:rsid w:val="00121AF6"/>
    <w:rsid w:val="0012380F"/>
    <w:rsid w:val="00140D2E"/>
    <w:rsid w:val="001479A9"/>
    <w:rsid w:val="001519EA"/>
    <w:rsid w:val="00151C93"/>
    <w:rsid w:val="0015616F"/>
    <w:rsid w:val="00161988"/>
    <w:rsid w:val="001673AF"/>
    <w:rsid w:val="00167459"/>
    <w:rsid w:val="001762F9"/>
    <w:rsid w:val="00186B8F"/>
    <w:rsid w:val="001901B9"/>
    <w:rsid w:val="001A034B"/>
    <w:rsid w:val="001A1538"/>
    <w:rsid w:val="001A578C"/>
    <w:rsid w:val="001A65E2"/>
    <w:rsid w:val="001A75C0"/>
    <w:rsid w:val="001B4A92"/>
    <w:rsid w:val="001B6325"/>
    <w:rsid w:val="001C4C7F"/>
    <w:rsid w:val="001C5E06"/>
    <w:rsid w:val="001C68C6"/>
    <w:rsid w:val="001D191A"/>
    <w:rsid w:val="001D2BB5"/>
    <w:rsid w:val="001E4401"/>
    <w:rsid w:val="001E5DE2"/>
    <w:rsid w:val="001F227C"/>
    <w:rsid w:val="00207FC3"/>
    <w:rsid w:val="002101AC"/>
    <w:rsid w:val="002179F7"/>
    <w:rsid w:val="0022291A"/>
    <w:rsid w:val="00224194"/>
    <w:rsid w:val="0023334B"/>
    <w:rsid w:val="00241EE5"/>
    <w:rsid w:val="00242C6F"/>
    <w:rsid w:val="00256C5B"/>
    <w:rsid w:val="00257306"/>
    <w:rsid w:val="00262283"/>
    <w:rsid w:val="0026614C"/>
    <w:rsid w:val="00270518"/>
    <w:rsid w:val="00273F9C"/>
    <w:rsid w:val="00275DB3"/>
    <w:rsid w:val="002803A4"/>
    <w:rsid w:val="00284908"/>
    <w:rsid w:val="00291B24"/>
    <w:rsid w:val="00292707"/>
    <w:rsid w:val="00294D77"/>
    <w:rsid w:val="00294E72"/>
    <w:rsid w:val="00296301"/>
    <w:rsid w:val="002A0CBB"/>
    <w:rsid w:val="002B5E5D"/>
    <w:rsid w:val="002E2ADC"/>
    <w:rsid w:val="002E5C97"/>
    <w:rsid w:val="002E65F8"/>
    <w:rsid w:val="002F083C"/>
    <w:rsid w:val="002F35E5"/>
    <w:rsid w:val="002F3C75"/>
    <w:rsid w:val="00301515"/>
    <w:rsid w:val="00306C0A"/>
    <w:rsid w:val="003110E4"/>
    <w:rsid w:val="0031321E"/>
    <w:rsid w:val="00315BCB"/>
    <w:rsid w:val="0032048B"/>
    <w:rsid w:val="00324F52"/>
    <w:rsid w:val="003304A2"/>
    <w:rsid w:val="0033326F"/>
    <w:rsid w:val="0033402F"/>
    <w:rsid w:val="00337500"/>
    <w:rsid w:val="00337C1F"/>
    <w:rsid w:val="0034711B"/>
    <w:rsid w:val="0035441D"/>
    <w:rsid w:val="00356BF8"/>
    <w:rsid w:val="00356C95"/>
    <w:rsid w:val="003657E5"/>
    <w:rsid w:val="003707CA"/>
    <w:rsid w:val="00377330"/>
    <w:rsid w:val="0038397E"/>
    <w:rsid w:val="00390A1E"/>
    <w:rsid w:val="003912DF"/>
    <w:rsid w:val="00394ECF"/>
    <w:rsid w:val="003A0165"/>
    <w:rsid w:val="003A6A68"/>
    <w:rsid w:val="003B1745"/>
    <w:rsid w:val="003B4D2D"/>
    <w:rsid w:val="003C3BFA"/>
    <w:rsid w:val="003D07D1"/>
    <w:rsid w:val="003D24B6"/>
    <w:rsid w:val="003D6112"/>
    <w:rsid w:val="003D69B2"/>
    <w:rsid w:val="003F3F15"/>
    <w:rsid w:val="00401464"/>
    <w:rsid w:val="00410B10"/>
    <w:rsid w:val="00411FB9"/>
    <w:rsid w:val="004166ED"/>
    <w:rsid w:val="00430332"/>
    <w:rsid w:val="00433F4E"/>
    <w:rsid w:val="00441B0A"/>
    <w:rsid w:val="00446414"/>
    <w:rsid w:val="004477B6"/>
    <w:rsid w:val="00450DD8"/>
    <w:rsid w:val="004521C7"/>
    <w:rsid w:val="004548F3"/>
    <w:rsid w:val="00462555"/>
    <w:rsid w:val="00464BEF"/>
    <w:rsid w:val="00466394"/>
    <w:rsid w:val="004675F4"/>
    <w:rsid w:val="004711DF"/>
    <w:rsid w:val="00475348"/>
    <w:rsid w:val="00477431"/>
    <w:rsid w:val="00477734"/>
    <w:rsid w:val="0048414B"/>
    <w:rsid w:val="00484D4F"/>
    <w:rsid w:val="00485227"/>
    <w:rsid w:val="00486635"/>
    <w:rsid w:val="004A2439"/>
    <w:rsid w:val="004A4104"/>
    <w:rsid w:val="004B2E34"/>
    <w:rsid w:val="004C2B31"/>
    <w:rsid w:val="004D5390"/>
    <w:rsid w:val="004D76C5"/>
    <w:rsid w:val="004E5DF8"/>
    <w:rsid w:val="004F0B8E"/>
    <w:rsid w:val="004F241E"/>
    <w:rsid w:val="0050237B"/>
    <w:rsid w:val="0050436F"/>
    <w:rsid w:val="00506F71"/>
    <w:rsid w:val="005152AB"/>
    <w:rsid w:val="005169E4"/>
    <w:rsid w:val="00516AED"/>
    <w:rsid w:val="00517008"/>
    <w:rsid w:val="00523748"/>
    <w:rsid w:val="00534764"/>
    <w:rsid w:val="005478E7"/>
    <w:rsid w:val="00550F00"/>
    <w:rsid w:val="00552D0E"/>
    <w:rsid w:val="0056398D"/>
    <w:rsid w:val="005643E0"/>
    <w:rsid w:val="0056526E"/>
    <w:rsid w:val="0057049C"/>
    <w:rsid w:val="00573294"/>
    <w:rsid w:val="0057784A"/>
    <w:rsid w:val="00593322"/>
    <w:rsid w:val="00595B19"/>
    <w:rsid w:val="00597BD6"/>
    <w:rsid w:val="005A43E2"/>
    <w:rsid w:val="005A441B"/>
    <w:rsid w:val="005A4C34"/>
    <w:rsid w:val="005A4CE3"/>
    <w:rsid w:val="005A4F16"/>
    <w:rsid w:val="005B006C"/>
    <w:rsid w:val="005B032C"/>
    <w:rsid w:val="005B1EB8"/>
    <w:rsid w:val="005D5CC6"/>
    <w:rsid w:val="005F6149"/>
    <w:rsid w:val="00602490"/>
    <w:rsid w:val="00605642"/>
    <w:rsid w:val="006116F9"/>
    <w:rsid w:val="0061249A"/>
    <w:rsid w:val="006130DC"/>
    <w:rsid w:val="00615999"/>
    <w:rsid w:val="0062320B"/>
    <w:rsid w:val="00623882"/>
    <w:rsid w:val="00623B85"/>
    <w:rsid w:val="0062528B"/>
    <w:rsid w:val="0063074C"/>
    <w:rsid w:val="00634293"/>
    <w:rsid w:val="00647BBA"/>
    <w:rsid w:val="00653471"/>
    <w:rsid w:val="00656FE6"/>
    <w:rsid w:val="00666737"/>
    <w:rsid w:val="00670098"/>
    <w:rsid w:val="00671CE3"/>
    <w:rsid w:val="00673196"/>
    <w:rsid w:val="006743E1"/>
    <w:rsid w:val="0067501E"/>
    <w:rsid w:val="00676577"/>
    <w:rsid w:val="006814A9"/>
    <w:rsid w:val="006924DD"/>
    <w:rsid w:val="00694335"/>
    <w:rsid w:val="006B2B30"/>
    <w:rsid w:val="006B4EA0"/>
    <w:rsid w:val="006C425A"/>
    <w:rsid w:val="006D0C96"/>
    <w:rsid w:val="006D19A9"/>
    <w:rsid w:val="006E198C"/>
    <w:rsid w:val="006E19E7"/>
    <w:rsid w:val="006E32A2"/>
    <w:rsid w:val="006F46A6"/>
    <w:rsid w:val="006F7A7D"/>
    <w:rsid w:val="007016CA"/>
    <w:rsid w:val="00703116"/>
    <w:rsid w:val="00703C1A"/>
    <w:rsid w:val="00712BAD"/>
    <w:rsid w:val="0071379F"/>
    <w:rsid w:val="0072130E"/>
    <w:rsid w:val="00737713"/>
    <w:rsid w:val="0074194A"/>
    <w:rsid w:val="00741ED5"/>
    <w:rsid w:val="00744CD3"/>
    <w:rsid w:val="00744F36"/>
    <w:rsid w:val="00760F92"/>
    <w:rsid w:val="007737F6"/>
    <w:rsid w:val="0077465C"/>
    <w:rsid w:val="0078614A"/>
    <w:rsid w:val="00787AAE"/>
    <w:rsid w:val="0079162B"/>
    <w:rsid w:val="007935D4"/>
    <w:rsid w:val="007A37EF"/>
    <w:rsid w:val="007A4519"/>
    <w:rsid w:val="007A5A1B"/>
    <w:rsid w:val="007B15B0"/>
    <w:rsid w:val="007B190A"/>
    <w:rsid w:val="007C4B69"/>
    <w:rsid w:val="007D0421"/>
    <w:rsid w:val="007E1C75"/>
    <w:rsid w:val="007E4DBA"/>
    <w:rsid w:val="007E5EC3"/>
    <w:rsid w:val="007F4A57"/>
    <w:rsid w:val="007F6A31"/>
    <w:rsid w:val="008012F0"/>
    <w:rsid w:val="008128AD"/>
    <w:rsid w:val="00816673"/>
    <w:rsid w:val="00816FAE"/>
    <w:rsid w:val="00817E8D"/>
    <w:rsid w:val="00832E8B"/>
    <w:rsid w:val="008403FD"/>
    <w:rsid w:val="008457B3"/>
    <w:rsid w:val="0085015B"/>
    <w:rsid w:val="00852974"/>
    <w:rsid w:val="00857A09"/>
    <w:rsid w:val="0086479B"/>
    <w:rsid w:val="00865DFD"/>
    <w:rsid w:val="008729E1"/>
    <w:rsid w:val="00876E21"/>
    <w:rsid w:val="00893208"/>
    <w:rsid w:val="00896C72"/>
    <w:rsid w:val="008A5012"/>
    <w:rsid w:val="008B3308"/>
    <w:rsid w:val="008B4357"/>
    <w:rsid w:val="008B5B3D"/>
    <w:rsid w:val="008C0950"/>
    <w:rsid w:val="008D06A1"/>
    <w:rsid w:val="008D11D6"/>
    <w:rsid w:val="008D49CB"/>
    <w:rsid w:val="008D659F"/>
    <w:rsid w:val="008E13F6"/>
    <w:rsid w:val="008E288B"/>
    <w:rsid w:val="008F0BC6"/>
    <w:rsid w:val="008F20E0"/>
    <w:rsid w:val="00901340"/>
    <w:rsid w:val="0090166E"/>
    <w:rsid w:val="009209D5"/>
    <w:rsid w:val="009213D0"/>
    <w:rsid w:val="00926B6D"/>
    <w:rsid w:val="009329CE"/>
    <w:rsid w:val="00945F04"/>
    <w:rsid w:val="009475D5"/>
    <w:rsid w:val="0095105C"/>
    <w:rsid w:val="00951D1C"/>
    <w:rsid w:val="00955547"/>
    <w:rsid w:val="00955C7E"/>
    <w:rsid w:val="00963A61"/>
    <w:rsid w:val="00966A38"/>
    <w:rsid w:val="00967B56"/>
    <w:rsid w:val="00970D5B"/>
    <w:rsid w:val="00975313"/>
    <w:rsid w:val="00977317"/>
    <w:rsid w:val="009901C5"/>
    <w:rsid w:val="00995B21"/>
    <w:rsid w:val="009A378E"/>
    <w:rsid w:val="009A3941"/>
    <w:rsid w:val="009A3BAF"/>
    <w:rsid w:val="009A69E3"/>
    <w:rsid w:val="009C27B6"/>
    <w:rsid w:val="009C5D85"/>
    <w:rsid w:val="009C6AD9"/>
    <w:rsid w:val="009D4B6B"/>
    <w:rsid w:val="009D5701"/>
    <w:rsid w:val="009E2512"/>
    <w:rsid w:val="009E2AF5"/>
    <w:rsid w:val="009E3618"/>
    <w:rsid w:val="009F4B21"/>
    <w:rsid w:val="00A015FD"/>
    <w:rsid w:val="00A0280A"/>
    <w:rsid w:val="00A05F3E"/>
    <w:rsid w:val="00A062AA"/>
    <w:rsid w:val="00A11B0D"/>
    <w:rsid w:val="00A166D0"/>
    <w:rsid w:val="00A23DE3"/>
    <w:rsid w:val="00A24161"/>
    <w:rsid w:val="00A31134"/>
    <w:rsid w:val="00A31391"/>
    <w:rsid w:val="00A33C78"/>
    <w:rsid w:val="00A3667D"/>
    <w:rsid w:val="00A5299C"/>
    <w:rsid w:val="00A529DC"/>
    <w:rsid w:val="00A5361C"/>
    <w:rsid w:val="00A709AD"/>
    <w:rsid w:val="00A72062"/>
    <w:rsid w:val="00A72868"/>
    <w:rsid w:val="00A73CAB"/>
    <w:rsid w:val="00A81DD8"/>
    <w:rsid w:val="00A86460"/>
    <w:rsid w:val="00AB06FE"/>
    <w:rsid w:val="00AB16CA"/>
    <w:rsid w:val="00AC3324"/>
    <w:rsid w:val="00AC74AE"/>
    <w:rsid w:val="00AD1302"/>
    <w:rsid w:val="00AD2DB8"/>
    <w:rsid w:val="00AE56FD"/>
    <w:rsid w:val="00AE61A3"/>
    <w:rsid w:val="00AE690C"/>
    <w:rsid w:val="00AF4AD0"/>
    <w:rsid w:val="00AF751A"/>
    <w:rsid w:val="00B1201E"/>
    <w:rsid w:val="00B2190C"/>
    <w:rsid w:val="00B24799"/>
    <w:rsid w:val="00B25CE0"/>
    <w:rsid w:val="00B26F30"/>
    <w:rsid w:val="00B37D83"/>
    <w:rsid w:val="00B40B57"/>
    <w:rsid w:val="00B42CE0"/>
    <w:rsid w:val="00B43A87"/>
    <w:rsid w:val="00B5010F"/>
    <w:rsid w:val="00B5085C"/>
    <w:rsid w:val="00B534B3"/>
    <w:rsid w:val="00B566A2"/>
    <w:rsid w:val="00B617D6"/>
    <w:rsid w:val="00B63E7A"/>
    <w:rsid w:val="00B672D0"/>
    <w:rsid w:val="00B73819"/>
    <w:rsid w:val="00B83B53"/>
    <w:rsid w:val="00B910E4"/>
    <w:rsid w:val="00BA4AA9"/>
    <w:rsid w:val="00BA5224"/>
    <w:rsid w:val="00BB28A7"/>
    <w:rsid w:val="00BC4489"/>
    <w:rsid w:val="00BC4711"/>
    <w:rsid w:val="00BD1187"/>
    <w:rsid w:val="00BD26B8"/>
    <w:rsid w:val="00BE6A79"/>
    <w:rsid w:val="00BE794A"/>
    <w:rsid w:val="00BF38EA"/>
    <w:rsid w:val="00BF405B"/>
    <w:rsid w:val="00BF7040"/>
    <w:rsid w:val="00BF7721"/>
    <w:rsid w:val="00C03634"/>
    <w:rsid w:val="00C03992"/>
    <w:rsid w:val="00C1015E"/>
    <w:rsid w:val="00C13C56"/>
    <w:rsid w:val="00C2087B"/>
    <w:rsid w:val="00C31B8A"/>
    <w:rsid w:val="00C32C30"/>
    <w:rsid w:val="00C37403"/>
    <w:rsid w:val="00C44FB3"/>
    <w:rsid w:val="00C5320D"/>
    <w:rsid w:val="00C66B60"/>
    <w:rsid w:val="00C66E78"/>
    <w:rsid w:val="00C827DF"/>
    <w:rsid w:val="00C92BE8"/>
    <w:rsid w:val="00C960A6"/>
    <w:rsid w:val="00C968E8"/>
    <w:rsid w:val="00CB11BE"/>
    <w:rsid w:val="00CD28D8"/>
    <w:rsid w:val="00CD433D"/>
    <w:rsid w:val="00CD78D1"/>
    <w:rsid w:val="00CF7E8A"/>
    <w:rsid w:val="00D03C62"/>
    <w:rsid w:val="00D11A39"/>
    <w:rsid w:val="00D12AB6"/>
    <w:rsid w:val="00D14FC5"/>
    <w:rsid w:val="00D2392C"/>
    <w:rsid w:val="00D31437"/>
    <w:rsid w:val="00D320DC"/>
    <w:rsid w:val="00D32D30"/>
    <w:rsid w:val="00D34469"/>
    <w:rsid w:val="00D34E84"/>
    <w:rsid w:val="00D36A03"/>
    <w:rsid w:val="00D40C7A"/>
    <w:rsid w:val="00D454C6"/>
    <w:rsid w:val="00D454E7"/>
    <w:rsid w:val="00D622A9"/>
    <w:rsid w:val="00D76D85"/>
    <w:rsid w:val="00D851BD"/>
    <w:rsid w:val="00D8565E"/>
    <w:rsid w:val="00D9400D"/>
    <w:rsid w:val="00D968A0"/>
    <w:rsid w:val="00DA4183"/>
    <w:rsid w:val="00DA5044"/>
    <w:rsid w:val="00DA61D9"/>
    <w:rsid w:val="00DB0E62"/>
    <w:rsid w:val="00DB10BA"/>
    <w:rsid w:val="00DB2581"/>
    <w:rsid w:val="00DB6901"/>
    <w:rsid w:val="00DB7593"/>
    <w:rsid w:val="00DC37D7"/>
    <w:rsid w:val="00DC43F1"/>
    <w:rsid w:val="00DC4A3F"/>
    <w:rsid w:val="00DC6C80"/>
    <w:rsid w:val="00DD2285"/>
    <w:rsid w:val="00DD3244"/>
    <w:rsid w:val="00DD5A2E"/>
    <w:rsid w:val="00DE6B71"/>
    <w:rsid w:val="00DF1844"/>
    <w:rsid w:val="00DF1946"/>
    <w:rsid w:val="00DF234D"/>
    <w:rsid w:val="00DF6E59"/>
    <w:rsid w:val="00DF7834"/>
    <w:rsid w:val="00E00887"/>
    <w:rsid w:val="00E03227"/>
    <w:rsid w:val="00E14144"/>
    <w:rsid w:val="00E14474"/>
    <w:rsid w:val="00E17505"/>
    <w:rsid w:val="00E3473A"/>
    <w:rsid w:val="00E36734"/>
    <w:rsid w:val="00E416A9"/>
    <w:rsid w:val="00E428E5"/>
    <w:rsid w:val="00E444D5"/>
    <w:rsid w:val="00E5300F"/>
    <w:rsid w:val="00E54575"/>
    <w:rsid w:val="00E642FB"/>
    <w:rsid w:val="00E74976"/>
    <w:rsid w:val="00E7576E"/>
    <w:rsid w:val="00E8627A"/>
    <w:rsid w:val="00E91738"/>
    <w:rsid w:val="00EA61C1"/>
    <w:rsid w:val="00EB3A00"/>
    <w:rsid w:val="00EB4008"/>
    <w:rsid w:val="00EC0CFE"/>
    <w:rsid w:val="00EC37C5"/>
    <w:rsid w:val="00EC5076"/>
    <w:rsid w:val="00EC6303"/>
    <w:rsid w:val="00EC7D6B"/>
    <w:rsid w:val="00ED0EDF"/>
    <w:rsid w:val="00ED4DF4"/>
    <w:rsid w:val="00ED4DFF"/>
    <w:rsid w:val="00EE336E"/>
    <w:rsid w:val="00EE384A"/>
    <w:rsid w:val="00EE4AA2"/>
    <w:rsid w:val="00EE4AEA"/>
    <w:rsid w:val="00EE5A6F"/>
    <w:rsid w:val="00EF3E5F"/>
    <w:rsid w:val="00F03F54"/>
    <w:rsid w:val="00F13291"/>
    <w:rsid w:val="00F155C1"/>
    <w:rsid w:val="00F176DB"/>
    <w:rsid w:val="00F211F1"/>
    <w:rsid w:val="00F21262"/>
    <w:rsid w:val="00F2678D"/>
    <w:rsid w:val="00F3302E"/>
    <w:rsid w:val="00F36620"/>
    <w:rsid w:val="00F3738B"/>
    <w:rsid w:val="00F50A1F"/>
    <w:rsid w:val="00F55A4A"/>
    <w:rsid w:val="00F67DA5"/>
    <w:rsid w:val="00F73E12"/>
    <w:rsid w:val="00F8656C"/>
    <w:rsid w:val="00F9067D"/>
    <w:rsid w:val="00F92CC8"/>
    <w:rsid w:val="00F93577"/>
    <w:rsid w:val="00FA1717"/>
    <w:rsid w:val="00FA54D6"/>
    <w:rsid w:val="00FB21BF"/>
    <w:rsid w:val="00FB6080"/>
    <w:rsid w:val="00FC0772"/>
    <w:rsid w:val="00FC11F1"/>
    <w:rsid w:val="00FC6DA0"/>
    <w:rsid w:val="00FD0AD5"/>
    <w:rsid w:val="00FD4853"/>
    <w:rsid w:val="00FD4D08"/>
    <w:rsid w:val="00FD7A61"/>
    <w:rsid w:val="00FE0E11"/>
    <w:rsid w:val="00FE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35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0F6890"/>
  </w:style>
  <w:style w:type="paragraph" w:styleId="a3">
    <w:name w:val="Body Text"/>
    <w:basedOn w:val="a"/>
    <w:link w:val="a4"/>
    <w:rsid w:val="000F6890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4">
    <w:name w:val="Основной текст Знак"/>
    <w:basedOn w:val="a0"/>
    <w:link w:val="a3"/>
    <w:rsid w:val="000F6890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0">
    <w:name w:val="Обычный1"/>
    <w:rsid w:val="00DC43F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qFormat/>
    <w:rsid w:val="007016CA"/>
    <w:pPr>
      <w:ind w:left="720"/>
      <w:contextualSpacing/>
    </w:pPr>
  </w:style>
  <w:style w:type="paragraph" w:styleId="a6">
    <w:name w:val="No Spacing"/>
    <w:uiPriority w:val="1"/>
    <w:qFormat/>
    <w:rsid w:val="00A529DC"/>
    <w:pPr>
      <w:spacing w:after="0" w:line="240" w:lineRule="auto"/>
    </w:pPr>
    <w:rPr>
      <w:rFonts w:eastAsiaTheme="minorHAnsi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2388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23882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6238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FB23-CCF6-4782-917E-C6B6D057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344</cp:revision>
  <cp:lastPrinted>2022-06-30T04:09:00Z</cp:lastPrinted>
  <dcterms:created xsi:type="dcterms:W3CDTF">2014-05-26T01:03:00Z</dcterms:created>
  <dcterms:modified xsi:type="dcterms:W3CDTF">2022-06-30T04:13:00Z</dcterms:modified>
</cp:coreProperties>
</file>