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82" w:rsidRPr="00E8705C" w:rsidRDefault="00623882" w:rsidP="00623882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E8705C">
        <w:rPr>
          <w:rFonts w:eastAsia="Times New Roman" w:cs="Times New Roman"/>
          <w:b/>
          <w:bCs/>
          <w:sz w:val="28"/>
          <w:szCs w:val="28"/>
        </w:rPr>
        <w:t xml:space="preserve">ХАБАРСКИЙ РАЙОННЫЙ СОВЕТ ДЕПУТАТОВ </w:t>
      </w:r>
    </w:p>
    <w:p w:rsidR="00623882" w:rsidRPr="00E8705C" w:rsidRDefault="00623882" w:rsidP="00623882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E8705C">
        <w:rPr>
          <w:rFonts w:eastAsia="Times New Roman" w:cs="Times New Roman"/>
          <w:b/>
          <w:bCs/>
          <w:sz w:val="28"/>
          <w:szCs w:val="28"/>
        </w:rPr>
        <w:t>АЛТАЙСКОГО КРАЯ</w:t>
      </w:r>
    </w:p>
    <w:p w:rsidR="00623882" w:rsidRPr="00BE12C0" w:rsidRDefault="00623882" w:rsidP="00623882">
      <w:pPr>
        <w:spacing w:after="0" w:line="240" w:lineRule="auto"/>
        <w:rPr>
          <w:rFonts w:ascii="Times New Roman" w:eastAsia="Times New Roman" w:hAnsi="Times New Roman"/>
          <w:bCs/>
          <w:i/>
          <w:sz w:val="32"/>
          <w:szCs w:val="32"/>
          <w:lang w:val="de-DE"/>
        </w:rPr>
      </w:pPr>
    </w:p>
    <w:p w:rsidR="00623882" w:rsidRPr="00F903C9" w:rsidRDefault="00623882" w:rsidP="0062388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23882" w:rsidRPr="002F07AF" w:rsidRDefault="00623882" w:rsidP="006238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F07AF">
        <w:rPr>
          <w:rFonts w:ascii="Times New Roman" w:eastAsia="Times New Roman" w:hAnsi="Times New Roman"/>
          <w:b/>
          <w:sz w:val="32"/>
          <w:szCs w:val="32"/>
        </w:rPr>
        <w:t xml:space="preserve">РЕШЕНИЕ </w:t>
      </w:r>
    </w:p>
    <w:p w:rsidR="00623882" w:rsidRDefault="00623882" w:rsidP="00623882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623882" w:rsidRDefault="00EB21EE" w:rsidP="0057049C">
      <w:pPr>
        <w:pStyle w:val="Standard"/>
        <w:autoSpaceDE w:val="0"/>
        <w:jc w:val="both"/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04.06.</w:t>
      </w:r>
      <w:r w:rsidR="00623882" w:rsidRPr="00481FC3">
        <w:rPr>
          <w:rFonts w:eastAsia="Times New Roman" w:cs="Times New Roman"/>
          <w:color w:val="000000" w:themeColor="text1"/>
          <w:sz w:val="28"/>
          <w:szCs w:val="28"/>
        </w:rPr>
        <w:t>20</w:t>
      </w:r>
      <w:r w:rsidR="00623882" w:rsidRPr="00481FC3">
        <w:rPr>
          <w:rFonts w:eastAsia="Times New Roman" w:cs="Times New Roman"/>
          <w:color w:val="000000" w:themeColor="text1"/>
          <w:sz w:val="28"/>
          <w:szCs w:val="28"/>
          <w:lang w:val="ru-RU"/>
        </w:rPr>
        <w:t>2</w:t>
      </w:r>
      <w:r w:rsidR="00420BF6">
        <w:rPr>
          <w:rFonts w:eastAsia="Times New Roman" w:cs="Times New Roman"/>
          <w:color w:val="000000" w:themeColor="text1"/>
          <w:sz w:val="28"/>
          <w:szCs w:val="28"/>
          <w:lang w:val="ru-RU"/>
        </w:rPr>
        <w:t>5</w:t>
      </w:r>
      <w:r w:rsidR="009815F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623882">
        <w:rPr>
          <w:rFonts w:eastAsia="Times New Roman" w:cs="Times New Roman"/>
          <w:sz w:val="28"/>
          <w:szCs w:val="28"/>
          <w:lang w:val="ru-RU"/>
        </w:rPr>
        <w:t>№</w:t>
      </w:r>
      <w:r w:rsidR="00694F9D">
        <w:rPr>
          <w:rFonts w:eastAsia="Times New Roman" w:cs="Times New Roman"/>
          <w:sz w:val="28"/>
          <w:szCs w:val="28"/>
          <w:lang w:val="ru-RU"/>
        </w:rPr>
        <w:t xml:space="preserve"> 28</w:t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</w:r>
      <w:r w:rsidR="00623882">
        <w:rPr>
          <w:rFonts w:eastAsia="Times New Roman" w:cs="Times New Roman"/>
          <w:sz w:val="28"/>
          <w:szCs w:val="28"/>
        </w:rPr>
        <w:tab/>
        <w:t xml:space="preserve">                          </w:t>
      </w:r>
      <w:r w:rsidR="00623882">
        <w:rPr>
          <w:rFonts w:eastAsia="Times New Roman" w:cs="Times New Roman"/>
          <w:sz w:val="28"/>
          <w:szCs w:val="28"/>
          <w:lang w:val="ru-RU"/>
        </w:rPr>
        <w:t xml:space="preserve">         </w:t>
      </w:r>
      <w:r w:rsidR="0057049C">
        <w:rPr>
          <w:rFonts w:eastAsia="Times New Roman" w:cs="Times New Roman"/>
          <w:sz w:val="28"/>
          <w:szCs w:val="28"/>
        </w:rPr>
        <w:t>с.</w:t>
      </w:r>
      <w:r w:rsidR="0057049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7049C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  <w:r w:rsidR="0057049C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623882">
        <w:rPr>
          <w:rFonts w:eastAsia="Times New Roman" w:cs="Times New Roman"/>
          <w:sz w:val="28"/>
          <w:szCs w:val="28"/>
          <w:lang w:val="ru-RU"/>
        </w:rPr>
        <w:t xml:space="preserve">           </w:t>
      </w:r>
    </w:p>
    <w:p w:rsidR="00623882" w:rsidRDefault="00623882" w:rsidP="0057049C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D320DC" w:rsidRDefault="00623882" w:rsidP="00B20ADB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r w:rsidR="009815FA" w:rsidRPr="00C4560F">
        <w:rPr>
          <w:rFonts w:eastAsia="Times New Roman" w:cs="Times New Roman"/>
          <w:color w:val="000000" w:themeColor="text1"/>
          <w:sz w:val="28"/>
          <w:szCs w:val="28"/>
          <w:lang w:val="ru-RU"/>
        </w:rPr>
        <w:t>возложении</w:t>
      </w:r>
      <w:r w:rsidR="00550394" w:rsidRPr="00C4560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20ADB" w:rsidRPr="00C4560F">
        <w:rPr>
          <w:rFonts w:eastAsia="Times New Roman" w:cs="Times New Roman"/>
          <w:color w:val="000000" w:themeColor="text1"/>
          <w:sz w:val="28"/>
          <w:szCs w:val="28"/>
          <w:lang w:val="ru-RU"/>
        </w:rPr>
        <w:t>полномочий</w:t>
      </w:r>
    </w:p>
    <w:p w:rsidR="009815FA" w:rsidRDefault="00550394" w:rsidP="00B20ADB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главы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района </w:t>
      </w:r>
    </w:p>
    <w:p w:rsidR="00550394" w:rsidRPr="009A3941" w:rsidRDefault="00550394" w:rsidP="00B20ADB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val="ru-RU"/>
        </w:rPr>
        <w:t>Алтайского края</w:t>
      </w:r>
    </w:p>
    <w:p w:rsidR="00623882" w:rsidRPr="007847AF" w:rsidRDefault="00623882" w:rsidP="00623882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</w:rPr>
      </w:pPr>
    </w:p>
    <w:p w:rsidR="00270518" w:rsidRPr="00270518" w:rsidRDefault="00270518" w:rsidP="00270518">
      <w:pPr>
        <w:rPr>
          <w:rFonts w:ascii="Times New Roman" w:hAnsi="Times New Roman" w:cs="Times New Roman"/>
          <w:sz w:val="28"/>
          <w:szCs w:val="28"/>
        </w:rPr>
      </w:pPr>
    </w:p>
    <w:p w:rsidR="00270518" w:rsidRPr="00270518" w:rsidRDefault="009815FA" w:rsidP="00270518">
      <w:pPr>
        <w:autoSpaceDE w:val="0"/>
        <w:autoSpaceDN w:val="0"/>
        <w:adjustRightInd w:val="0"/>
        <w:ind w:right="3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досрочным прекращением полномочий главы </w:t>
      </w:r>
      <w:proofErr w:type="spellStart"/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</w:t>
      </w:r>
      <w:r w:rsid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BF6">
        <w:rPr>
          <w:rFonts w:ascii="Times New Roman" w:hAnsi="Times New Roman" w:cs="Times New Roman"/>
          <w:color w:val="000000" w:themeColor="text1"/>
          <w:sz w:val="28"/>
          <w:szCs w:val="28"/>
        </w:rPr>
        <w:t>Бусыгина Владимира Геннадьевича 04.06.2025 г.</w:t>
      </w: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70518" w:rsidRPr="00270518">
        <w:rPr>
          <w:rFonts w:ascii="Times New Roman" w:hAnsi="Times New Roman" w:cs="Times New Roman"/>
          <w:sz w:val="28"/>
          <w:szCs w:val="28"/>
        </w:rPr>
        <w:t xml:space="preserve"> со</w:t>
      </w:r>
      <w:r w:rsidR="00E74976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B20ADB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EB21EE">
        <w:rPr>
          <w:rFonts w:ascii="Times New Roman" w:hAnsi="Times New Roman" w:cs="Times New Roman"/>
          <w:sz w:val="28"/>
          <w:szCs w:val="28"/>
        </w:rPr>
        <w:t>2</w:t>
      </w:r>
      <w:r w:rsidR="00B20ADB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EB21EE">
        <w:rPr>
          <w:rFonts w:ascii="Times New Roman" w:hAnsi="Times New Roman" w:cs="Times New Roman"/>
          <w:sz w:val="28"/>
          <w:szCs w:val="28"/>
        </w:rPr>
        <w:t>7</w:t>
      </w:r>
      <w:r w:rsidR="00270518" w:rsidRPr="0027051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70518" w:rsidRPr="00270518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270518" w:rsidRPr="00270518">
        <w:rPr>
          <w:rFonts w:ascii="Times New Roman" w:hAnsi="Times New Roman" w:cs="Times New Roman"/>
          <w:sz w:val="28"/>
          <w:szCs w:val="28"/>
        </w:rPr>
        <w:t xml:space="preserve"> район Алтайского кра</w:t>
      </w:r>
      <w:r w:rsidR="00B20ADB">
        <w:rPr>
          <w:rFonts w:ascii="Times New Roman" w:hAnsi="Times New Roman" w:cs="Times New Roman"/>
          <w:sz w:val="28"/>
          <w:szCs w:val="28"/>
        </w:rPr>
        <w:t xml:space="preserve">я </w:t>
      </w:r>
      <w:r w:rsidR="00270518" w:rsidRPr="00270518">
        <w:rPr>
          <w:rFonts w:ascii="Times New Roman" w:hAnsi="Times New Roman" w:cs="Times New Roman"/>
          <w:sz w:val="28"/>
          <w:szCs w:val="28"/>
        </w:rPr>
        <w:t>районный Совет депутатов</w:t>
      </w:r>
    </w:p>
    <w:p w:rsidR="00270518" w:rsidRPr="00270518" w:rsidRDefault="00270518" w:rsidP="00270518">
      <w:pPr>
        <w:autoSpaceDE w:val="0"/>
        <w:autoSpaceDN w:val="0"/>
        <w:adjustRightInd w:val="0"/>
        <w:ind w:right="3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518" w:rsidRPr="00270518" w:rsidRDefault="00270518" w:rsidP="00E74976">
      <w:pPr>
        <w:autoSpaceDE w:val="0"/>
        <w:autoSpaceDN w:val="0"/>
        <w:adjustRightInd w:val="0"/>
        <w:ind w:right="3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0518">
        <w:rPr>
          <w:rFonts w:ascii="Times New Roman" w:hAnsi="Times New Roman" w:cs="Times New Roman"/>
          <w:b/>
          <w:sz w:val="28"/>
          <w:szCs w:val="28"/>
        </w:rPr>
        <w:t>РЕШИЛ</w:t>
      </w:r>
      <w:r w:rsidRPr="00270518">
        <w:rPr>
          <w:rFonts w:ascii="Times New Roman" w:hAnsi="Times New Roman" w:cs="Times New Roman"/>
          <w:sz w:val="28"/>
          <w:szCs w:val="28"/>
        </w:rPr>
        <w:t>:</w:t>
      </w:r>
      <w:r w:rsidR="00E74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18" w:rsidRPr="009815FA" w:rsidRDefault="009815FA" w:rsidP="009815F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0ADB"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озложить </w:t>
      </w: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полномочий</w:t>
      </w:r>
      <w:r w:rsidR="00B20ADB"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394"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550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39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55039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550394">
        <w:rPr>
          <w:rFonts w:ascii="Times New Roman" w:hAnsi="Times New Roman" w:cs="Times New Roman"/>
          <w:sz w:val="28"/>
          <w:szCs w:val="28"/>
        </w:rPr>
        <w:t>на</w:t>
      </w:r>
      <w:r w:rsidR="00D90EB1">
        <w:rPr>
          <w:rFonts w:ascii="Times New Roman" w:hAnsi="Times New Roman" w:cs="Times New Roman"/>
          <w:sz w:val="28"/>
          <w:szCs w:val="28"/>
        </w:rPr>
        <w:t xml:space="preserve"> </w:t>
      </w:r>
      <w:r w:rsidR="00FD37EA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Василия Николаевича</w:t>
      </w:r>
      <w:r w:rsidR="00271DF5"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ADB">
        <w:rPr>
          <w:rFonts w:ascii="Times New Roman" w:hAnsi="Times New Roman" w:cs="Times New Roman"/>
          <w:sz w:val="28"/>
          <w:szCs w:val="28"/>
        </w:rPr>
        <w:t>заместителя главы Ад</w:t>
      </w:r>
      <w:r w:rsidR="0055039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55039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5503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115F">
        <w:rPr>
          <w:rFonts w:ascii="Times New Roman" w:hAnsi="Times New Roman" w:cs="Times New Roman"/>
          <w:sz w:val="28"/>
          <w:szCs w:val="28"/>
        </w:rPr>
        <w:t xml:space="preserve"> по </w:t>
      </w:r>
      <w:r w:rsidR="00FD37EA">
        <w:rPr>
          <w:rFonts w:ascii="Times New Roman" w:hAnsi="Times New Roman" w:cs="Times New Roman"/>
          <w:sz w:val="28"/>
          <w:szCs w:val="28"/>
        </w:rPr>
        <w:t>социальным и оперативным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0ADB">
        <w:rPr>
          <w:rFonts w:ascii="Times New Roman" w:hAnsi="Times New Roman" w:cs="Times New Roman"/>
          <w:sz w:val="28"/>
          <w:szCs w:val="28"/>
        </w:rPr>
        <w:t xml:space="preserve">с </w:t>
      </w:r>
      <w:r w:rsidR="00E36AFF">
        <w:rPr>
          <w:rFonts w:ascii="Times New Roman" w:hAnsi="Times New Roman" w:cs="Times New Roman"/>
          <w:sz w:val="28"/>
          <w:szCs w:val="28"/>
        </w:rPr>
        <w:t>0</w:t>
      </w:r>
      <w:r w:rsidR="00FD37EA">
        <w:rPr>
          <w:rFonts w:ascii="Times New Roman" w:hAnsi="Times New Roman" w:cs="Times New Roman"/>
          <w:sz w:val="28"/>
          <w:szCs w:val="28"/>
        </w:rPr>
        <w:t>5 июн</w:t>
      </w:r>
      <w:r w:rsidR="00B20ADB" w:rsidRPr="00550394">
        <w:rPr>
          <w:rFonts w:ascii="Times New Roman" w:hAnsi="Times New Roman" w:cs="Times New Roman"/>
          <w:sz w:val="28"/>
          <w:szCs w:val="28"/>
        </w:rPr>
        <w:t>я 202</w:t>
      </w:r>
      <w:r w:rsidR="00FD37EA">
        <w:rPr>
          <w:rFonts w:ascii="Times New Roman" w:hAnsi="Times New Roman" w:cs="Times New Roman"/>
          <w:sz w:val="28"/>
          <w:szCs w:val="28"/>
        </w:rPr>
        <w:t>5</w:t>
      </w:r>
      <w:r w:rsidR="00B20ADB" w:rsidRPr="0055039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временно, до избрания нового главы </w:t>
      </w:r>
      <w:proofErr w:type="spellStart"/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C4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</w:p>
    <w:p w:rsidR="00550394" w:rsidRPr="009815FA" w:rsidRDefault="00550394" w:rsidP="009815F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1B4557" w:rsidRPr="001B4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7EA">
        <w:rPr>
          <w:rFonts w:ascii="Times New Roman" w:hAnsi="Times New Roman" w:cs="Times New Roman"/>
          <w:color w:val="000000" w:themeColor="text1"/>
          <w:sz w:val="28"/>
          <w:szCs w:val="28"/>
        </w:rPr>
        <w:t>Смирнову Василию Николаевичу</w:t>
      </w:r>
      <w:r w:rsidR="00271DF5"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доплату </w:t>
      </w:r>
      <w:r w:rsidR="009815FA"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исполнение обязанностей главы района </w:t>
      </w:r>
      <w:r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271D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B21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71DF5">
        <w:rPr>
          <w:rFonts w:ascii="Times New Roman" w:hAnsi="Times New Roman" w:cs="Times New Roman"/>
          <w:color w:val="000000" w:themeColor="text1"/>
          <w:sz w:val="28"/>
          <w:szCs w:val="28"/>
        </w:rPr>
        <w:t> 000 (Двадцать</w:t>
      </w:r>
      <w:r w:rsidR="00EB2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</w:t>
      </w:r>
      <w:r w:rsid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тысяч) </w:t>
      </w:r>
      <w:r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DF5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9815FA" w:rsidRPr="0027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статье расходов районного бюджета «Функционирование высшего должностного лица муниципального образования».</w:t>
      </w:r>
    </w:p>
    <w:p w:rsidR="00270518" w:rsidRPr="00270518" w:rsidRDefault="00270518" w:rsidP="009815F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51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«Вестник целины» и разместить на официальном сайте Администрации </w:t>
      </w:r>
      <w:proofErr w:type="spellStart"/>
      <w:r w:rsidRPr="00270518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270518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623882" w:rsidRPr="00270518" w:rsidRDefault="00623882" w:rsidP="009815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623882" w:rsidRDefault="00623882" w:rsidP="009815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550394" w:rsidRDefault="00550394" w:rsidP="00623882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23882" w:rsidRPr="00273F9C" w:rsidRDefault="00623882" w:rsidP="009815F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73F9C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273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23882" w:rsidRPr="00273F9C" w:rsidRDefault="00623882" w:rsidP="009815FA">
      <w:pPr>
        <w:keepNext/>
        <w:keepLines/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</w:t>
      </w:r>
      <w:r w:rsidR="00694F9D">
        <w:rPr>
          <w:rFonts w:ascii="Times New Roman" w:hAnsi="Times New Roman" w:cs="Times New Roman"/>
          <w:sz w:val="28"/>
          <w:szCs w:val="28"/>
        </w:rPr>
        <w:t xml:space="preserve">        </w:t>
      </w:r>
      <w:r w:rsidR="00FD37EA">
        <w:rPr>
          <w:rFonts w:ascii="Times New Roman" w:hAnsi="Times New Roman" w:cs="Times New Roman"/>
          <w:sz w:val="28"/>
          <w:szCs w:val="28"/>
        </w:rPr>
        <w:t>О.Г.Новиков</w:t>
      </w:r>
    </w:p>
    <w:p w:rsidR="007A37EF" w:rsidRPr="00256C5B" w:rsidRDefault="007A37EF" w:rsidP="00B1201E">
      <w:pPr>
        <w:pStyle w:val="Standard"/>
        <w:tabs>
          <w:tab w:val="left" w:pos="-426"/>
        </w:tabs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sectPr w:rsidR="007A37EF" w:rsidRPr="00256C5B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34" w:rsidRDefault="00117434" w:rsidP="00623882">
      <w:pPr>
        <w:spacing w:after="0" w:line="240" w:lineRule="auto"/>
      </w:pPr>
      <w:r>
        <w:separator/>
      </w:r>
    </w:p>
  </w:endnote>
  <w:endnote w:type="continuationSeparator" w:id="0">
    <w:p w:rsidR="00117434" w:rsidRDefault="00117434" w:rsidP="0062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34" w:rsidRDefault="00117434" w:rsidP="00623882">
      <w:pPr>
        <w:spacing w:after="0" w:line="240" w:lineRule="auto"/>
      </w:pPr>
      <w:r>
        <w:separator/>
      </w:r>
    </w:p>
  </w:footnote>
  <w:footnote w:type="continuationSeparator" w:id="0">
    <w:p w:rsidR="00117434" w:rsidRDefault="00117434" w:rsidP="0062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DEF"/>
    <w:multiLevelType w:val="hybridMultilevel"/>
    <w:tmpl w:val="6A7A3070"/>
    <w:lvl w:ilvl="0" w:tplc="F5E0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700184"/>
    <w:multiLevelType w:val="hybridMultilevel"/>
    <w:tmpl w:val="122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26B4"/>
    <w:multiLevelType w:val="hybridMultilevel"/>
    <w:tmpl w:val="6F824D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40EEA"/>
    <w:multiLevelType w:val="hybridMultilevel"/>
    <w:tmpl w:val="314E0890"/>
    <w:lvl w:ilvl="0" w:tplc="C66C9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F3FB4"/>
    <w:multiLevelType w:val="hybridMultilevel"/>
    <w:tmpl w:val="6B52885C"/>
    <w:lvl w:ilvl="0" w:tplc="C2585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A7F20"/>
    <w:multiLevelType w:val="hybridMultilevel"/>
    <w:tmpl w:val="A5206ED6"/>
    <w:lvl w:ilvl="0" w:tplc="12F004E8">
      <w:start w:val="1"/>
      <w:numFmt w:val="decimal"/>
      <w:lvlText w:val="%1."/>
      <w:lvlJc w:val="left"/>
      <w:pPr>
        <w:ind w:left="-66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3EF6D13"/>
    <w:multiLevelType w:val="hybridMultilevel"/>
    <w:tmpl w:val="79F0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51C2B"/>
    <w:multiLevelType w:val="hybridMultilevel"/>
    <w:tmpl w:val="F746BC72"/>
    <w:lvl w:ilvl="0" w:tplc="11402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168D58B9"/>
    <w:multiLevelType w:val="hybridMultilevel"/>
    <w:tmpl w:val="DDEC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E5771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2753C"/>
    <w:multiLevelType w:val="hybridMultilevel"/>
    <w:tmpl w:val="072ED0AC"/>
    <w:lvl w:ilvl="0" w:tplc="853275F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EDB5BF9"/>
    <w:multiLevelType w:val="hybridMultilevel"/>
    <w:tmpl w:val="B8926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A308B"/>
    <w:multiLevelType w:val="hybridMultilevel"/>
    <w:tmpl w:val="BDC8267A"/>
    <w:lvl w:ilvl="0" w:tplc="7E367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B10E17"/>
    <w:multiLevelType w:val="hybridMultilevel"/>
    <w:tmpl w:val="96604672"/>
    <w:lvl w:ilvl="0" w:tplc="AF2E0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B175CC"/>
    <w:multiLevelType w:val="hybridMultilevel"/>
    <w:tmpl w:val="AF4C9942"/>
    <w:lvl w:ilvl="0" w:tplc="7304C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C75FAA"/>
    <w:multiLevelType w:val="hybridMultilevel"/>
    <w:tmpl w:val="7F848806"/>
    <w:lvl w:ilvl="0" w:tplc="4B5A42D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2D0710"/>
    <w:multiLevelType w:val="hybridMultilevel"/>
    <w:tmpl w:val="6DCA4ED2"/>
    <w:lvl w:ilvl="0" w:tplc="7FA8D9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309A2E28"/>
    <w:multiLevelType w:val="hybridMultilevel"/>
    <w:tmpl w:val="7BB070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50D0"/>
    <w:multiLevelType w:val="hybridMultilevel"/>
    <w:tmpl w:val="94805A40"/>
    <w:lvl w:ilvl="0" w:tplc="B574D5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DE45BE"/>
    <w:multiLevelType w:val="hybridMultilevel"/>
    <w:tmpl w:val="DE76D1BE"/>
    <w:lvl w:ilvl="0" w:tplc="6AA6BAD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3DA64A02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031A6"/>
    <w:multiLevelType w:val="hybridMultilevel"/>
    <w:tmpl w:val="8B8E6326"/>
    <w:lvl w:ilvl="0" w:tplc="0E04323A">
      <w:start w:val="1"/>
      <w:numFmt w:val="decimal"/>
      <w:lvlText w:val="%1."/>
      <w:lvlJc w:val="left"/>
      <w:pPr>
        <w:ind w:left="36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41A64BD3"/>
    <w:multiLevelType w:val="hybridMultilevel"/>
    <w:tmpl w:val="B716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E6398"/>
    <w:multiLevelType w:val="hybridMultilevel"/>
    <w:tmpl w:val="C40817CE"/>
    <w:lvl w:ilvl="0" w:tplc="73A286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44C33BD3"/>
    <w:multiLevelType w:val="hybridMultilevel"/>
    <w:tmpl w:val="AAF4F6CC"/>
    <w:lvl w:ilvl="0" w:tplc="A420F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8D71CF"/>
    <w:multiLevelType w:val="hybridMultilevel"/>
    <w:tmpl w:val="C686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33398"/>
    <w:multiLevelType w:val="hybridMultilevel"/>
    <w:tmpl w:val="0700D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940D4"/>
    <w:multiLevelType w:val="hybridMultilevel"/>
    <w:tmpl w:val="8D94CBDA"/>
    <w:lvl w:ilvl="0" w:tplc="7E6A3B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4AC417A1"/>
    <w:multiLevelType w:val="hybridMultilevel"/>
    <w:tmpl w:val="3354916C"/>
    <w:lvl w:ilvl="0" w:tplc="6BB0C9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37043A"/>
    <w:multiLevelType w:val="hybridMultilevel"/>
    <w:tmpl w:val="6FCC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40174"/>
    <w:multiLevelType w:val="hybridMultilevel"/>
    <w:tmpl w:val="16BC6C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2F352D"/>
    <w:multiLevelType w:val="hybridMultilevel"/>
    <w:tmpl w:val="FB92ABEE"/>
    <w:lvl w:ilvl="0" w:tplc="037E48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547F48F8"/>
    <w:multiLevelType w:val="hybridMultilevel"/>
    <w:tmpl w:val="22A68008"/>
    <w:lvl w:ilvl="0" w:tplc="D36EC326">
      <w:start w:val="1"/>
      <w:numFmt w:val="decimal"/>
      <w:lvlText w:val="%1."/>
      <w:lvlJc w:val="left"/>
      <w:pPr>
        <w:ind w:left="-66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>
    <w:nsid w:val="57995E9A"/>
    <w:multiLevelType w:val="hybridMultilevel"/>
    <w:tmpl w:val="D5887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B336BA"/>
    <w:multiLevelType w:val="hybridMultilevel"/>
    <w:tmpl w:val="102234B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9A02E7"/>
    <w:multiLevelType w:val="hybridMultilevel"/>
    <w:tmpl w:val="5BD22570"/>
    <w:lvl w:ilvl="0" w:tplc="0384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EC5FB3"/>
    <w:multiLevelType w:val="hybridMultilevel"/>
    <w:tmpl w:val="95E4CA1C"/>
    <w:lvl w:ilvl="0" w:tplc="7A3A9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1B705F"/>
    <w:multiLevelType w:val="hybridMultilevel"/>
    <w:tmpl w:val="99C8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67984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B3434"/>
    <w:multiLevelType w:val="hybridMultilevel"/>
    <w:tmpl w:val="3354916C"/>
    <w:lvl w:ilvl="0" w:tplc="6BB0C9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969E1"/>
    <w:multiLevelType w:val="hybridMultilevel"/>
    <w:tmpl w:val="E0D6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D2D8C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065EA"/>
    <w:multiLevelType w:val="hybridMultilevel"/>
    <w:tmpl w:val="3B88564E"/>
    <w:lvl w:ilvl="0" w:tplc="3B78D3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>
    <w:nsid w:val="76F13FAE"/>
    <w:multiLevelType w:val="hybridMultilevel"/>
    <w:tmpl w:val="F0024594"/>
    <w:lvl w:ilvl="0" w:tplc="97AAC3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683FD7"/>
    <w:multiLevelType w:val="hybridMultilevel"/>
    <w:tmpl w:val="66D8DC62"/>
    <w:lvl w:ilvl="0" w:tplc="411E9674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37"/>
  </w:num>
  <w:num w:numId="4">
    <w:abstractNumId w:val="38"/>
  </w:num>
  <w:num w:numId="5">
    <w:abstractNumId w:val="20"/>
  </w:num>
  <w:num w:numId="6">
    <w:abstractNumId w:val="41"/>
  </w:num>
  <w:num w:numId="7">
    <w:abstractNumId w:val="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5"/>
  </w:num>
  <w:num w:numId="11">
    <w:abstractNumId w:val="40"/>
  </w:num>
  <w:num w:numId="12">
    <w:abstractNumId w:val="2"/>
  </w:num>
  <w:num w:numId="13">
    <w:abstractNumId w:val="39"/>
  </w:num>
  <w:num w:numId="14">
    <w:abstractNumId w:val="28"/>
  </w:num>
  <w:num w:numId="15">
    <w:abstractNumId w:val="39"/>
  </w:num>
  <w:num w:numId="16">
    <w:abstractNumId w:val="29"/>
  </w:num>
  <w:num w:numId="17">
    <w:abstractNumId w:val="13"/>
  </w:num>
  <w:num w:numId="18">
    <w:abstractNumId w:val="30"/>
  </w:num>
  <w:num w:numId="19">
    <w:abstractNumId w:val="6"/>
  </w:num>
  <w:num w:numId="20">
    <w:abstractNumId w:val="11"/>
  </w:num>
  <w:num w:numId="21">
    <w:abstractNumId w:val="17"/>
  </w:num>
  <w:num w:numId="22">
    <w:abstractNumId w:val="22"/>
  </w:num>
  <w:num w:numId="23">
    <w:abstractNumId w:val="26"/>
  </w:num>
  <w:num w:numId="24">
    <w:abstractNumId w:val="21"/>
  </w:num>
  <w:num w:numId="25">
    <w:abstractNumId w:val="19"/>
  </w:num>
  <w:num w:numId="26">
    <w:abstractNumId w:val="23"/>
  </w:num>
  <w:num w:numId="27">
    <w:abstractNumId w:val="34"/>
  </w:num>
  <w:num w:numId="28">
    <w:abstractNumId w:val="0"/>
  </w:num>
  <w:num w:numId="29">
    <w:abstractNumId w:val="36"/>
  </w:num>
  <w:num w:numId="30">
    <w:abstractNumId w:val="8"/>
  </w:num>
  <w:num w:numId="31">
    <w:abstractNumId w:val="12"/>
  </w:num>
  <w:num w:numId="32">
    <w:abstractNumId w:val="3"/>
  </w:num>
  <w:num w:numId="33">
    <w:abstractNumId w:val="35"/>
  </w:num>
  <w:num w:numId="34">
    <w:abstractNumId w:val="18"/>
  </w:num>
  <w:num w:numId="35">
    <w:abstractNumId w:val="4"/>
  </w:num>
  <w:num w:numId="36">
    <w:abstractNumId w:val="7"/>
  </w:num>
  <w:num w:numId="37">
    <w:abstractNumId w:val="42"/>
  </w:num>
  <w:num w:numId="38">
    <w:abstractNumId w:val="14"/>
  </w:num>
  <w:num w:numId="39">
    <w:abstractNumId w:val="5"/>
  </w:num>
  <w:num w:numId="40">
    <w:abstractNumId w:val="32"/>
  </w:num>
  <w:num w:numId="41">
    <w:abstractNumId w:val="24"/>
  </w:num>
  <w:num w:numId="42">
    <w:abstractNumId w:val="15"/>
  </w:num>
  <w:num w:numId="43">
    <w:abstractNumId w:val="33"/>
  </w:num>
  <w:num w:numId="44">
    <w:abstractNumId w:val="16"/>
  </w:num>
  <w:num w:numId="45">
    <w:abstractNumId w:val="27"/>
  </w:num>
  <w:num w:numId="46">
    <w:abstractNumId w:val="1"/>
  </w:num>
  <w:num w:numId="47">
    <w:abstractNumId w:val="31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35E5"/>
    <w:rsid w:val="00003EFB"/>
    <w:rsid w:val="000046AA"/>
    <w:rsid w:val="00005DFD"/>
    <w:rsid w:val="00007C46"/>
    <w:rsid w:val="0002031C"/>
    <w:rsid w:val="00020B9C"/>
    <w:rsid w:val="00021C7C"/>
    <w:rsid w:val="00025074"/>
    <w:rsid w:val="00032262"/>
    <w:rsid w:val="00036464"/>
    <w:rsid w:val="00045DD7"/>
    <w:rsid w:val="00050234"/>
    <w:rsid w:val="00050949"/>
    <w:rsid w:val="00060529"/>
    <w:rsid w:val="00064AA9"/>
    <w:rsid w:val="000700E1"/>
    <w:rsid w:val="00074131"/>
    <w:rsid w:val="00084E5E"/>
    <w:rsid w:val="000877C2"/>
    <w:rsid w:val="000B2D7A"/>
    <w:rsid w:val="000C2031"/>
    <w:rsid w:val="000C2CBC"/>
    <w:rsid w:val="000C5996"/>
    <w:rsid w:val="000C661B"/>
    <w:rsid w:val="000D2BD6"/>
    <w:rsid w:val="000E22CD"/>
    <w:rsid w:val="000E5655"/>
    <w:rsid w:val="000F057C"/>
    <w:rsid w:val="000F2602"/>
    <w:rsid w:val="000F6890"/>
    <w:rsid w:val="0010045A"/>
    <w:rsid w:val="00101E6B"/>
    <w:rsid w:val="00117434"/>
    <w:rsid w:val="00121AF6"/>
    <w:rsid w:val="0012380F"/>
    <w:rsid w:val="00140532"/>
    <w:rsid w:val="00140D2E"/>
    <w:rsid w:val="001479A9"/>
    <w:rsid w:val="001519EA"/>
    <w:rsid w:val="00151C93"/>
    <w:rsid w:val="0015616F"/>
    <w:rsid w:val="00161988"/>
    <w:rsid w:val="001673AF"/>
    <w:rsid w:val="00167459"/>
    <w:rsid w:val="001762F9"/>
    <w:rsid w:val="00186B8F"/>
    <w:rsid w:val="001A034B"/>
    <w:rsid w:val="001A1538"/>
    <w:rsid w:val="001A578C"/>
    <w:rsid w:val="001A65E2"/>
    <w:rsid w:val="001A75C0"/>
    <w:rsid w:val="001B4557"/>
    <w:rsid w:val="001B4A9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1F5AB3"/>
    <w:rsid w:val="00207FC3"/>
    <w:rsid w:val="002101AC"/>
    <w:rsid w:val="002179F7"/>
    <w:rsid w:val="00224194"/>
    <w:rsid w:val="0023334B"/>
    <w:rsid w:val="00241EE5"/>
    <w:rsid w:val="00242C6F"/>
    <w:rsid w:val="00256C5B"/>
    <w:rsid w:val="00257306"/>
    <w:rsid w:val="00262283"/>
    <w:rsid w:val="0026614C"/>
    <w:rsid w:val="00270518"/>
    <w:rsid w:val="00271DF5"/>
    <w:rsid w:val="00273F9C"/>
    <w:rsid w:val="00275DB3"/>
    <w:rsid w:val="002803A4"/>
    <w:rsid w:val="00284908"/>
    <w:rsid w:val="00291B24"/>
    <w:rsid w:val="00292707"/>
    <w:rsid w:val="00294D77"/>
    <w:rsid w:val="00294E72"/>
    <w:rsid w:val="00296301"/>
    <w:rsid w:val="002A0CBB"/>
    <w:rsid w:val="002A6022"/>
    <w:rsid w:val="002B5E5D"/>
    <w:rsid w:val="002D37A4"/>
    <w:rsid w:val="002E2ADC"/>
    <w:rsid w:val="002E5C97"/>
    <w:rsid w:val="002E65F8"/>
    <w:rsid w:val="002F083C"/>
    <w:rsid w:val="002F35E5"/>
    <w:rsid w:val="002F3C75"/>
    <w:rsid w:val="00301515"/>
    <w:rsid w:val="00306C0A"/>
    <w:rsid w:val="003110E4"/>
    <w:rsid w:val="0031321E"/>
    <w:rsid w:val="00315BCB"/>
    <w:rsid w:val="0032048B"/>
    <w:rsid w:val="00324F52"/>
    <w:rsid w:val="003304A2"/>
    <w:rsid w:val="0033326F"/>
    <w:rsid w:val="0033402F"/>
    <w:rsid w:val="00337500"/>
    <w:rsid w:val="00337900"/>
    <w:rsid w:val="00337C1F"/>
    <w:rsid w:val="00345035"/>
    <w:rsid w:val="0034711B"/>
    <w:rsid w:val="0035441D"/>
    <w:rsid w:val="00356C95"/>
    <w:rsid w:val="00362578"/>
    <w:rsid w:val="003657E5"/>
    <w:rsid w:val="003707CA"/>
    <w:rsid w:val="00377330"/>
    <w:rsid w:val="0038397E"/>
    <w:rsid w:val="00390A1E"/>
    <w:rsid w:val="003912DF"/>
    <w:rsid w:val="00394ECF"/>
    <w:rsid w:val="003952DB"/>
    <w:rsid w:val="003A0165"/>
    <w:rsid w:val="003A6A68"/>
    <w:rsid w:val="003B1745"/>
    <w:rsid w:val="003B4D2D"/>
    <w:rsid w:val="003C3BFA"/>
    <w:rsid w:val="003D07D1"/>
    <w:rsid w:val="003D24B6"/>
    <w:rsid w:val="003D6112"/>
    <w:rsid w:val="003D69B2"/>
    <w:rsid w:val="003D7E0A"/>
    <w:rsid w:val="003F3F15"/>
    <w:rsid w:val="00401464"/>
    <w:rsid w:val="00410B10"/>
    <w:rsid w:val="00411FB9"/>
    <w:rsid w:val="004166ED"/>
    <w:rsid w:val="00420BF6"/>
    <w:rsid w:val="00430332"/>
    <w:rsid w:val="00433F4E"/>
    <w:rsid w:val="0044115F"/>
    <w:rsid w:val="00441B0A"/>
    <w:rsid w:val="00446414"/>
    <w:rsid w:val="004477B6"/>
    <w:rsid w:val="00450DD8"/>
    <w:rsid w:val="004521C7"/>
    <w:rsid w:val="004548F3"/>
    <w:rsid w:val="00462555"/>
    <w:rsid w:val="00464BEF"/>
    <w:rsid w:val="00466394"/>
    <w:rsid w:val="004675F4"/>
    <w:rsid w:val="004711DF"/>
    <w:rsid w:val="00475348"/>
    <w:rsid w:val="00477431"/>
    <w:rsid w:val="00477734"/>
    <w:rsid w:val="00481FC3"/>
    <w:rsid w:val="00484D4F"/>
    <w:rsid w:val="00485227"/>
    <w:rsid w:val="004A2439"/>
    <w:rsid w:val="004A4104"/>
    <w:rsid w:val="004A64D8"/>
    <w:rsid w:val="004B2E34"/>
    <w:rsid w:val="004C2B31"/>
    <w:rsid w:val="004D5390"/>
    <w:rsid w:val="004D76C5"/>
    <w:rsid w:val="004F0B8E"/>
    <w:rsid w:val="004F241E"/>
    <w:rsid w:val="0050237B"/>
    <w:rsid w:val="0050436F"/>
    <w:rsid w:val="005152AB"/>
    <w:rsid w:val="005169E4"/>
    <w:rsid w:val="00516AED"/>
    <w:rsid w:val="00517008"/>
    <w:rsid w:val="00523748"/>
    <w:rsid w:val="00530637"/>
    <w:rsid w:val="00534764"/>
    <w:rsid w:val="005478E7"/>
    <w:rsid w:val="00550394"/>
    <w:rsid w:val="00550F00"/>
    <w:rsid w:val="00552D0E"/>
    <w:rsid w:val="0056398D"/>
    <w:rsid w:val="005643E0"/>
    <w:rsid w:val="0056526E"/>
    <w:rsid w:val="0057049C"/>
    <w:rsid w:val="00573294"/>
    <w:rsid w:val="0057784A"/>
    <w:rsid w:val="00593322"/>
    <w:rsid w:val="00595B19"/>
    <w:rsid w:val="00597BD6"/>
    <w:rsid w:val="005A43E2"/>
    <w:rsid w:val="005A441B"/>
    <w:rsid w:val="005A4C34"/>
    <w:rsid w:val="005A4CE3"/>
    <w:rsid w:val="005A4F16"/>
    <w:rsid w:val="005B006C"/>
    <w:rsid w:val="005B032C"/>
    <w:rsid w:val="005B1EB8"/>
    <w:rsid w:val="005D5CC6"/>
    <w:rsid w:val="005F6149"/>
    <w:rsid w:val="00602490"/>
    <w:rsid w:val="00605642"/>
    <w:rsid w:val="006116F9"/>
    <w:rsid w:val="0061249A"/>
    <w:rsid w:val="006130DC"/>
    <w:rsid w:val="00615999"/>
    <w:rsid w:val="0062320B"/>
    <w:rsid w:val="00623882"/>
    <w:rsid w:val="0062528B"/>
    <w:rsid w:val="00627601"/>
    <w:rsid w:val="0063074C"/>
    <w:rsid w:val="006326FF"/>
    <w:rsid w:val="00634293"/>
    <w:rsid w:val="006441E8"/>
    <w:rsid w:val="00647BBA"/>
    <w:rsid w:val="00653471"/>
    <w:rsid w:val="00656FE6"/>
    <w:rsid w:val="00666737"/>
    <w:rsid w:val="00670098"/>
    <w:rsid w:val="00671CE3"/>
    <w:rsid w:val="00673196"/>
    <w:rsid w:val="006743E1"/>
    <w:rsid w:val="0067501E"/>
    <w:rsid w:val="00676577"/>
    <w:rsid w:val="006814A9"/>
    <w:rsid w:val="006924DD"/>
    <w:rsid w:val="00694335"/>
    <w:rsid w:val="00694F9D"/>
    <w:rsid w:val="006B2B30"/>
    <w:rsid w:val="006B4EA0"/>
    <w:rsid w:val="006C425A"/>
    <w:rsid w:val="006C7771"/>
    <w:rsid w:val="006D19A9"/>
    <w:rsid w:val="006E198C"/>
    <w:rsid w:val="006E19E7"/>
    <w:rsid w:val="006E32A2"/>
    <w:rsid w:val="006F46A6"/>
    <w:rsid w:val="006F7A7D"/>
    <w:rsid w:val="007016CA"/>
    <w:rsid w:val="00703116"/>
    <w:rsid w:val="00703C1A"/>
    <w:rsid w:val="00712BAD"/>
    <w:rsid w:val="0071379F"/>
    <w:rsid w:val="0072130E"/>
    <w:rsid w:val="0074194A"/>
    <w:rsid w:val="00744CD3"/>
    <w:rsid w:val="00744F36"/>
    <w:rsid w:val="00760F92"/>
    <w:rsid w:val="00767026"/>
    <w:rsid w:val="007737F6"/>
    <w:rsid w:val="0077465C"/>
    <w:rsid w:val="0078614A"/>
    <w:rsid w:val="00787AAE"/>
    <w:rsid w:val="0079162B"/>
    <w:rsid w:val="007935D4"/>
    <w:rsid w:val="007A37EF"/>
    <w:rsid w:val="007A4519"/>
    <w:rsid w:val="007A5A1B"/>
    <w:rsid w:val="007B15B0"/>
    <w:rsid w:val="007B190A"/>
    <w:rsid w:val="007C4B69"/>
    <w:rsid w:val="007D0421"/>
    <w:rsid w:val="007E1C75"/>
    <w:rsid w:val="007E4DBA"/>
    <w:rsid w:val="007E5EC3"/>
    <w:rsid w:val="007F4A57"/>
    <w:rsid w:val="007F6A31"/>
    <w:rsid w:val="008012F0"/>
    <w:rsid w:val="008128AD"/>
    <w:rsid w:val="00816673"/>
    <w:rsid w:val="00816FAE"/>
    <w:rsid w:val="00817E8D"/>
    <w:rsid w:val="00832E8B"/>
    <w:rsid w:val="008403FD"/>
    <w:rsid w:val="008457B3"/>
    <w:rsid w:val="0085015B"/>
    <w:rsid w:val="00852974"/>
    <w:rsid w:val="00857A09"/>
    <w:rsid w:val="0086479B"/>
    <w:rsid w:val="00865DFD"/>
    <w:rsid w:val="008729E1"/>
    <w:rsid w:val="00876E21"/>
    <w:rsid w:val="00893208"/>
    <w:rsid w:val="00896C72"/>
    <w:rsid w:val="008A5012"/>
    <w:rsid w:val="008B3308"/>
    <w:rsid w:val="008B4357"/>
    <w:rsid w:val="008B5B3D"/>
    <w:rsid w:val="008C0950"/>
    <w:rsid w:val="008D06A1"/>
    <w:rsid w:val="008D11D6"/>
    <w:rsid w:val="008D49CB"/>
    <w:rsid w:val="008D659F"/>
    <w:rsid w:val="008E13F6"/>
    <w:rsid w:val="008F0BC6"/>
    <w:rsid w:val="008F20E0"/>
    <w:rsid w:val="00901340"/>
    <w:rsid w:val="0090166E"/>
    <w:rsid w:val="009209D5"/>
    <w:rsid w:val="00926B6D"/>
    <w:rsid w:val="009329CE"/>
    <w:rsid w:val="00945F04"/>
    <w:rsid w:val="009475D5"/>
    <w:rsid w:val="0095105C"/>
    <w:rsid w:val="00951D1C"/>
    <w:rsid w:val="00955547"/>
    <w:rsid w:val="00955C7E"/>
    <w:rsid w:val="00963A61"/>
    <w:rsid w:val="00966A38"/>
    <w:rsid w:val="00967B56"/>
    <w:rsid w:val="00975313"/>
    <w:rsid w:val="00977317"/>
    <w:rsid w:val="009815FA"/>
    <w:rsid w:val="009901C5"/>
    <w:rsid w:val="00995B21"/>
    <w:rsid w:val="009A378E"/>
    <w:rsid w:val="009A3941"/>
    <w:rsid w:val="009A3BAF"/>
    <w:rsid w:val="009A69E3"/>
    <w:rsid w:val="009C27B6"/>
    <w:rsid w:val="009C5D85"/>
    <w:rsid w:val="009C6AD9"/>
    <w:rsid w:val="009D4B6B"/>
    <w:rsid w:val="009D5701"/>
    <w:rsid w:val="009E2512"/>
    <w:rsid w:val="009E2AF5"/>
    <w:rsid w:val="009E3618"/>
    <w:rsid w:val="009F4B21"/>
    <w:rsid w:val="00A015FD"/>
    <w:rsid w:val="00A0280A"/>
    <w:rsid w:val="00A05F3E"/>
    <w:rsid w:val="00A062AA"/>
    <w:rsid w:val="00A11B0D"/>
    <w:rsid w:val="00A166D0"/>
    <w:rsid w:val="00A23DE3"/>
    <w:rsid w:val="00A24161"/>
    <w:rsid w:val="00A31134"/>
    <w:rsid w:val="00A31391"/>
    <w:rsid w:val="00A33C78"/>
    <w:rsid w:val="00A5299C"/>
    <w:rsid w:val="00A529DC"/>
    <w:rsid w:val="00A5361C"/>
    <w:rsid w:val="00A6578C"/>
    <w:rsid w:val="00A709AD"/>
    <w:rsid w:val="00A72062"/>
    <w:rsid w:val="00A73CAB"/>
    <w:rsid w:val="00A81DD8"/>
    <w:rsid w:val="00A86460"/>
    <w:rsid w:val="00AB06FE"/>
    <w:rsid w:val="00AB16CA"/>
    <w:rsid w:val="00AC3324"/>
    <w:rsid w:val="00AC74AE"/>
    <w:rsid w:val="00AD1302"/>
    <w:rsid w:val="00AD2DB8"/>
    <w:rsid w:val="00AE56FD"/>
    <w:rsid w:val="00AE57AE"/>
    <w:rsid w:val="00AE61A3"/>
    <w:rsid w:val="00AE690C"/>
    <w:rsid w:val="00AF4AD0"/>
    <w:rsid w:val="00AF751A"/>
    <w:rsid w:val="00B1201E"/>
    <w:rsid w:val="00B20ADB"/>
    <w:rsid w:val="00B24799"/>
    <w:rsid w:val="00B25CE0"/>
    <w:rsid w:val="00B37D83"/>
    <w:rsid w:val="00B42CE0"/>
    <w:rsid w:val="00B43A87"/>
    <w:rsid w:val="00B5010F"/>
    <w:rsid w:val="00B5085C"/>
    <w:rsid w:val="00B534B3"/>
    <w:rsid w:val="00B566A2"/>
    <w:rsid w:val="00B617D6"/>
    <w:rsid w:val="00B63E7A"/>
    <w:rsid w:val="00B672D0"/>
    <w:rsid w:val="00B73819"/>
    <w:rsid w:val="00B83B53"/>
    <w:rsid w:val="00B910E4"/>
    <w:rsid w:val="00BA4AA9"/>
    <w:rsid w:val="00BA5224"/>
    <w:rsid w:val="00BB28A7"/>
    <w:rsid w:val="00BC4489"/>
    <w:rsid w:val="00BC4711"/>
    <w:rsid w:val="00BD1187"/>
    <w:rsid w:val="00BD26B8"/>
    <w:rsid w:val="00BE6A79"/>
    <w:rsid w:val="00BE794A"/>
    <w:rsid w:val="00BF38EA"/>
    <w:rsid w:val="00BF405B"/>
    <w:rsid w:val="00BF7040"/>
    <w:rsid w:val="00BF7721"/>
    <w:rsid w:val="00C03634"/>
    <w:rsid w:val="00C03992"/>
    <w:rsid w:val="00C2087B"/>
    <w:rsid w:val="00C31B8A"/>
    <w:rsid w:val="00C37403"/>
    <w:rsid w:val="00C44FB3"/>
    <w:rsid w:val="00C4560F"/>
    <w:rsid w:val="00C5320D"/>
    <w:rsid w:val="00C66B60"/>
    <w:rsid w:val="00C66E78"/>
    <w:rsid w:val="00C827DF"/>
    <w:rsid w:val="00C92BE8"/>
    <w:rsid w:val="00C960A6"/>
    <w:rsid w:val="00C968E8"/>
    <w:rsid w:val="00CA5D6F"/>
    <w:rsid w:val="00CB11BE"/>
    <w:rsid w:val="00CD28D8"/>
    <w:rsid w:val="00CD433D"/>
    <w:rsid w:val="00CD78D1"/>
    <w:rsid w:val="00CF7E8A"/>
    <w:rsid w:val="00D03C62"/>
    <w:rsid w:val="00D07A56"/>
    <w:rsid w:val="00D11A39"/>
    <w:rsid w:val="00D2392C"/>
    <w:rsid w:val="00D31437"/>
    <w:rsid w:val="00D320DC"/>
    <w:rsid w:val="00D32D30"/>
    <w:rsid w:val="00D34469"/>
    <w:rsid w:val="00D34E84"/>
    <w:rsid w:val="00D36A03"/>
    <w:rsid w:val="00D40C7A"/>
    <w:rsid w:val="00D454C6"/>
    <w:rsid w:val="00D454E7"/>
    <w:rsid w:val="00D45C08"/>
    <w:rsid w:val="00D622A9"/>
    <w:rsid w:val="00D76D85"/>
    <w:rsid w:val="00D851BD"/>
    <w:rsid w:val="00D8565E"/>
    <w:rsid w:val="00D90EB1"/>
    <w:rsid w:val="00D9400D"/>
    <w:rsid w:val="00D968A0"/>
    <w:rsid w:val="00DA4183"/>
    <w:rsid w:val="00DA5044"/>
    <w:rsid w:val="00DA61D9"/>
    <w:rsid w:val="00DB0E62"/>
    <w:rsid w:val="00DB10BA"/>
    <w:rsid w:val="00DB2581"/>
    <w:rsid w:val="00DB6901"/>
    <w:rsid w:val="00DB7593"/>
    <w:rsid w:val="00DC37D7"/>
    <w:rsid w:val="00DC43F1"/>
    <w:rsid w:val="00DC4A3F"/>
    <w:rsid w:val="00DC6C80"/>
    <w:rsid w:val="00DD2285"/>
    <w:rsid w:val="00DD3244"/>
    <w:rsid w:val="00DD5A2E"/>
    <w:rsid w:val="00DE50E7"/>
    <w:rsid w:val="00DE6B71"/>
    <w:rsid w:val="00DF1844"/>
    <w:rsid w:val="00DF1946"/>
    <w:rsid w:val="00DF234D"/>
    <w:rsid w:val="00DF6E59"/>
    <w:rsid w:val="00DF7834"/>
    <w:rsid w:val="00E03227"/>
    <w:rsid w:val="00E14144"/>
    <w:rsid w:val="00E14474"/>
    <w:rsid w:val="00E17505"/>
    <w:rsid w:val="00E3473A"/>
    <w:rsid w:val="00E36734"/>
    <w:rsid w:val="00E36AFF"/>
    <w:rsid w:val="00E416A9"/>
    <w:rsid w:val="00E444D5"/>
    <w:rsid w:val="00E5300F"/>
    <w:rsid w:val="00E54575"/>
    <w:rsid w:val="00E642FB"/>
    <w:rsid w:val="00E74976"/>
    <w:rsid w:val="00E8705C"/>
    <w:rsid w:val="00E91738"/>
    <w:rsid w:val="00EA61C1"/>
    <w:rsid w:val="00EB21EE"/>
    <w:rsid w:val="00EB3A00"/>
    <w:rsid w:val="00EB4008"/>
    <w:rsid w:val="00EC0CFE"/>
    <w:rsid w:val="00EC37C5"/>
    <w:rsid w:val="00EC5076"/>
    <w:rsid w:val="00EC6303"/>
    <w:rsid w:val="00EC7D6B"/>
    <w:rsid w:val="00ED0EDF"/>
    <w:rsid w:val="00ED4DF4"/>
    <w:rsid w:val="00ED4DFF"/>
    <w:rsid w:val="00EE336E"/>
    <w:rsid w:val="00EE384A"/>
    <w:rsid w:val="00EE4AA2"/>
    <w:rsid w:val="00EE4AEA"/>
    <w:rsid w:val="00EF3E5F"/>
    <w:rsid w:val="00F03849"/>
    <w:rsid w:val="00F03F54"/>
    <w:rsid w:val="00F13291"/>
    <w:rsid w:val="00F155C1"/>
    <w:rsid w:val="00F176DB"/>
    <w:rsid w:val="00F211F1"/>
    <w:rsid w:val="00F21262"/>
    <w:rsid w:val="00F3302E"/>
    <w:rsid w:val="00F36620"/>
    <w:rsid w:val="00F3738B"/>
    <w:rsid w:val="00F50A1F"/>
    <w:rsid w:val="00F55A4A"/>
    <w:rsid w:val="00F67DA5"/>
    <w:rsid w:val="00F73E12"/>
    <w:rsid w:val="00F8656C"/>
    <w:rsid w:val="00F9067D"/>
    <w:rsid w:val="00F92CC8"/>
    <w:rsid w:val="00F93577"/>
    <w:rsid w:val="00FA1717"/>
    <w:rsid w:val="00FA54D6"/>
    <w:rsid w:val="00FB21BF"/>
    <w:rsid w:val="00FB6080"/>
    <w:rsid w:val="00FC0772"/>
    <w:rsid w:val="00FC11F1"/>
    <w:rsid w:val="00FD0AD5"/>
    <w:rsid w:val="00FD37EA"/>
    <w:rsid w:val="00FD4853"/>
    <w:rsid w:val="00FD4D08"/>
    <w:rsid w:val="00FD7A61"/>
    <w:rsid w:val="00FE0E11"/>
    <w:rsid w:val="00FE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2388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23882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6238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62AE-74BA-404C-B71F-1BE70BBB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349</cp:revision>
  <cp:lastPrinted>2025-06-05T05:02:00Z</cp:lastPrinted>
  <dcterms:created xsi:type="dcterms:W3CDTF">2014-05-26T01:03:00Z</dcterms:created>
  <dcterms:modified xsi:type="dcterms:W3CDTF">2025-06-05T05:02:00Z</dcterms:modified>
</cp:coreProperties>
</file>