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C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lang w:val="ru-RU"/>
        </w:rPr>
      </w:pPr>
      <w:r w:rsidRPr="008D7826">
        <w:rPr>
          <w:rFonts w:eastAsia="Times New Roman" w:cs="Times New Roman"/>
          <w:b/>
          <w:bCs/>
        </w:rPr>
        <w:t xml:space="preserve">ХАБАРСКИЙ РАЙОННЫЙ СОВЕТ ДЕПУТАТОВ </w:t>
      </w:r>
    </w:p>
    <w:p w:rsidR="002F35E5" w:rsidRPr="008D7826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8D7826">
        <w:rPr>
          <w:rFonts w:eastAsia="Times New Roman" w:cs="Times New Roman"/>
          <w:b/>
          <w:bCs/>
        </w:rPr>
        <w:t>АЛТАЙСКОГО КРАЯ</w:t>
      </w:r>
    </w:p>
    <w:p w:rsidR="002F35E5" w:rsidRPr="00CE41AB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2F35E5" w:rsidRPr="00CE41AB" w:rsidRDefault="002F35E5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 w:rsidRPr="00CE41AB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F35E5" w:rsidRDefault="00D824C0" w:rsidP="00CD433D">
      <w:pPr>
        <w:pStyle w:val="Standard"/>
        <w:autoSpaceDE w:val="0"/>
        <w:ind w:left="-426"/>
        <w:jc w:val="both"/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="00D30FD5">
        <w:rPr>
          <w:rFonts w:eastAsia="Times New Roman" w:cs="Times New Roman"/>
          <w:sz w:val="28"/>
          <w:szCs w:val="28"/>
          <w:lang w:val="ru-RU"/>
        </w:rPr>
        <w:t>4.12</w:t>
      </w:r>
      <w:r w:rsidR="000046AA">
        <w:rPr>
          <w:rFonts w:eastAsia="Times New Roman" w:cs="Times New Roman"/>
          <w:sz w:val="28"/>
          <w:szCs w:val="28"/>
          <w:lang w:val="ru-RU"/>
        </w:rPr>
        <w:t>.</w:t>
      </w:r>
      <w:r w:rsidR="00DF234D">
        <w:rPr>
          <w:rFonts w:eastAsia="Times New Roman" w:cs="Times New Roman"/>
          <w:sz w:val="28"/>
          <w:szCs w:val="28"/>
        </w:rPr>
        <w:t>20</w:t>
      </w:r>
      <w:r w:rsidR="007D24DA">
        <w:rPr>
          <w:rFonts w:eastAsia="Times New Roman" w:cs="Times New Roman"/>
          <w:sz w:val="28"/>
          <w:szCs w:val="28"/>
          <w:lang w:val="ru-RU"/>
        </w:rPr>
        <w:t>24</w:t>
      </w:r>
      <w:r w:rsidR="00084E5E">
        <w:rPr>
          <w:rFonts w:eastAsia="Times New Roman" w:cs="Times New Roman"/>
          <w:sz w:val="28"/>
          <w:szCs w:val="28"/>
          <w:lang w:val="ru-RU"/>
        </w:rPr>
        <w:t xml:space="preserve"> №</w:t>
      </w:r>
      <w:r w:rsidR="00EE16EF">
        <w:rPr>
          <w:rFonts w:eastAsia="Times New Roman" w:cs="Times New Roman"/>
          <w:sz w:val="28"/>
          <w:szCs w:val="28"/>
          <w:lang w:val="ru-RU"/>
        </w:rPr>
        <w:t xml:space="preserve"> 62</w:t>
      </w:r>
      <w:r w:rsidR="007D24D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</w:t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</w:r>
      <w:r w:rsidR="005E7876">
        <w:rPr>
          <w:rFonts w:eastAsia="Times New Roman" w:cs="Times New Roman"/>
          <w:sz w:val="28"/>
          <w:szCs w:val="28"/>
        </w:rPr>
        <w:tab/>
        <w:t xml:space="preserve">             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C1220">
        <w:rPr>
          <w:rFonts w:eastAsia="Times New Roman" w:cs="Times New Roman"/>
          <w:sz w:val="28"/>
          <w:szCs w:val="28"/>
          <w:lang w:val="ru-RU"/>
        </w:rPr>
        <w:t xml:space="preserve">          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F35E5">
        <w:rPr>
          <w:rFonts w:eastAsia="Times New Roman" w:cs="Times New Roman"/>
          <w:sz w:val="28"/>
          <w:szCs w:val="28"/>
        </w:rPr>
        <w:t>с.</w:t>
      </w:r>
      <w:r w:rsidR="005E7876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2F35E5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</w:p>
    <w:p w:rsidR="001426D7" w:rsidRDefault="002F35E5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</w:rPr>
        <w:t xml:space="preserve">О </w:t>
      </w:r>
      <w:proofErr w:type="spellStart"/>
      <w:r>
        <w:rPr>
          <w:rFonts w:eastAsia="Times New Roman" w:cs="Times New Roman"/>
          <w:sz w:val="28"/>
          <w:szCs w:val="28"/>
        </w:rPr>
        <w:t>повестке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FD0AD5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>очередной,</w:t>
      </w:r>
    </w:p>
    <w:p w:rsidR="00374F8C" w:rsidRDefault="007010A6" w:rsidP="001426D7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пят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B72E0F">
        <w:rPr>
          <w:rFonts w:eastAsia="Times New Roman" w:cs="Times New Roman"/>
          <w:sz w:val="28"/>
          <w:szCs w:val="28"/>
          <w:lang w:val="ru-RU"/>
        </w:rPr>
        <w:t>сессии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="002F35E5">
        <w:rPr>
          <w:rFonts w:eastAsia="Times New Roman" w:cs="Times New Roman"/>
          <w:sz w:val="28"/>
          <w:szCs w:val="28"/>
        </w:rPr>
        <w:t>Хабарского</w:t>
      </w:r>
      <w:proofErr w:type="spellEnd"/>
      <w:r w:rsidR="00B72E0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495AAC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 w:rsidR="00DC43F1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1426D7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2F35E5" w:rsidRPr="001426D7" w:rsidRDefault="002F35E5" w:rsidP="00374F8C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</w:p>
    <w:p w:rsidR="00244102" w:rsidRPr="00151AB4" w:rsidRDefault="00244102" w:rsidP="00151AB4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44102" w:rsidRDefault="00244102" w:rsidP="00244102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eastAsia="Times New Roman" w:cs="Times New Roman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sz w:val="28"/>
          <w:szCs w:val="28"/>
        </w:rPr>
        <w:t xml:space="preserve"> с п.</w:t>
      </w:r>
      <w:r>
        <w:rPr>
          <w:rFonts w:eastAsia="Times New Roman" w:cs="Times New Roman"/>
          <w:sz w:val="28"/>
          <w:szCs w:val="28"/>
          <w:lang w:val="ru-RU"/>
        </w:rPr>
        <w:t>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23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Устава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муниципального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образования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ст</w:t>
      </w:r>
      <w:proofErr w:type="spellEnd"/>
      <w:r>
        <w:rPr>
          <w:rFonts w:eastAsia="Times New Roman" w:cs="Times New Roman"/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  <w:lang w:val="ru-RU"/>
        </w:rPr>
        <w:t>16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 xml:space="preserve">Регламента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Алтайского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края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Хабарский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районный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</w:p>
    <w:p w:rsidR="002F35E5" w:rsidRPr="00151AB4" w:rsidRDefault="00680C77" w:rsidP="00151AB4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47DF" w:rsidRPr="00671010" w:rsidRDefault="001F227C" w:rsidP="00671010">
      <w:pPr>
        <w:pStyle w:val="Standard"/>
        <w:autoSpaceDE w:val="0"/>
        <w:ind w:left="-426"/>
        <w:jc w:val="center"/>
        <w:rPr>
          <w:rFonts w:eastAsia="Times New Roman" w:cs="Times New Roman"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>РЕШИЛ:</w:t>
      </w:r>
    </w:p>
    <w:p w:rsidR="00D824C0" w:rsidRDefault="002F35E5" w:rsidP="00D824C0">
      <w:pPr>
        <w:pStyle w:val="Standard"/>
        <w:autoSpaceDE w:val="0"/>
        <w:ind w:left="-426" w:firstLine="360"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sz w:val="28"/>
          <w:szCs w:val="28"/>
        </w:rPr>
        <w:t>Включить</w:t>
      </w:r>
      <w:proofErr w:type="spellEnd"/>
      <w:r>
        <w:rPr>
          <w:rFonts w:eastAsia="Times New Roman" w:cs="Times New Roman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sz w:val="28"/>
          <w:szCs w:val="28"/>
        </w:rPr>
        <w:t>повестку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дня</w:t>
      </w:r>
      <w:proofErr w:type="spellEnd"/>
      <w:r w:rsidR="004A44F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1426D7">
        <w:rPr>
          <w:rFonts w:eastAsia="Times New Roman" w:cs="Times New Roman"/>
          <w:sz w:val="28"/>
          <w:szCs w:val="28"/>
          <w:lang w:val="ru-RU"/>
        </w:rPr>
        <w:t xml:space="preserve">очередной, </w:t>
      </w:r>
      <w:r w:rsidR="007010A6">
        <w:rPr>
          <w:rFonts w:eastAsia="Times New Roman" w:cs="Times New Roman"/>
          <w:sz w:val="28"/>
          <w:szCs w:val="28"/>
          <w:lang w:val="ru-RU"/>
        </w:rPr>
        <w:t>пят</w:t>
      </w:r>
      <w:r w:rsidR="007D24DA">
        <w:rPr>
          <w:rFonts w:eastAsia="Times New Roman" w:cs="Times New Roman"/>
          <w:sz w:val="28"/>
          <w:szCs w:val="28"/>
          <w:lang w:val="ru-RU"/>
        </w:rPr>
        <w:t>надцатой</w:t>
      </w:r>
      <w:r w:rsidR="00374F8C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сессии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Хабарского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районного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Совета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депутатов</w:t>
      </w:r>
      <w:proofErr w:type="spellEnd"/>
      <w:r w:rsidR="008828C1" w:rsidRPr="008828C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828C1">
        <w:rPr>
          <w:rFonts w:eastAsia="Times New Roman" w:cs="Times New Roman"/>
          <w:sz w:val="28"/>
          <w:szCs w:val="28"/>
        </w:rPr>
        <w:t>следующие</w:t>
      </w:r>
      <w:proofErr w:type="spellEnd"/>
      <w:r w:rsidR="0043668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36683">
        <w:rPr>
          <w:rFonts w:eastAsia="Times New Roman" w:cs="Times New Roman"/>
          <w:sz w:val="28"/>
          <w:szCs w:val="28"/>
        </w:rPr>
        <w:t>вопрос</w:t>
      </w:r>
      <w:proofErr w:type="spellEnd"/>
      <w:r w:rsidR="008828C1">
        <w:rPr>
          <w:rFonts w:eastAsia="Times New Roman" w:cs="Times New Roman"/>
          <w:sz w:val="28"/>
          <w:szCs w:val="28"/>
          <w:lang w:val="ru-RU"/>
        </w:rPr>
        <w:t>ы</w:t>
      </w:r>
      <w:r w:rsidR="006752F7">
        <w:rPr>
          <w:rFonts w:eastAsia="Times New Roman" w:cs="Times New Roman"/>
          <w:sz w:val="28"/>
          <w:szCs w:val="28"/>
          <w:lang w:val="ru-RU"/>
        </w:rPr>
        <w:t>:</w:t>
      </w:r>
    </w:p>
    <w:p w:rsidR="007010A6" w:rsidRDefault="007010A6" w:rsidP="00D824C0">
      <w:pPr>
        <w:pStyle w:val="Standard"/>
        <w:autoSpaceDE w:val="0"/>
        <w:ind w:left="-426" w:firstLine="360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7F65A4" w:rsidRPr="007F65A4" w:rsidRDefault="007010A6" w:rsidP="007F65A4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F10">
        <w:rPr>
          <w:rFonts w:ascii="Times New Roman" w:hAnsi="Times New Roman" w:cs="Times New Roman"/>
          <w:bCs/>
          <w:sz w:val="28"/>
          <w:szCs w:val="28"/>
        </w:rPr>
        <w:t xml:space="preserve">Об утверждении бюджета муниципального образования </w:t>
      </w:r>
      <w:proofErr w:type="spellStart"/>
      <w:r w:rsidRPr="00040F10">
        <w:rPr>
          <w:rFonts w:ascii="Times New Roman" w:hAnsi="Times New Roman" w:cs="Times New Roman"/>
          <w:bCs/>
          <w:sz w:val="28"/>
          <w:szCs w:val="28"/>
        </w:rPr>
        <w:t>Хабарский</w:t>
      </w:r>
      <w:proofErr w:type="spellEnd"/>
      <w:r w:rsidRPr="00040F10">
        <w:rPr>
          <w:rFonts w:ascii="Times New Roman" w:hAnsi="Times New Roman" w:cs="Times New Roman"/>
          <w:bCs/>
          <w:sz w:val="28"/>
          <w:szCs w:val="28"/>
        </w:rPr>
        <w:t xml:space="preserve"> район Алтайского края на 2025 год и плановый период  2026 и 2027 годов.</w:t>
      </w:r>
    </w:p>
    <w:p w:rsidR="00AC26DB" w:rsidRDefault="007F65A4" w:rsidP="00AC26DB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7F65A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 w:rsidRPr="007F65A4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proofErr w:type="spellStart"/>
      <w:r w:rsidRPr="007F65A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 w:rsidRPr="007F65A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 w:rsidRPr="007F65A4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– председатель Комитета по финансам, налоговой и кредитной политике администрации района.</w:t>
      </w:r>
    </w:p>
    <w:p w:rsidR="00AC26DB" w:rsidRDefault="00AC26DB" w:rsidP="00AC26DB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C26DB" w:rsidRPr="00AC26DB" w:rsidRDefault="009D4D23" w:rsidP="00AC26DB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AC26D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AC26DB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proofErr w:type="spellStart"/>
      <w:r w:rsidRPr="00AC26DB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AC26D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19.12.2023 № 40 «Об утверждении бюджета муниципального образования </w:t>
      </w:r>
      <w:proofErr w:type="spellStart"/>
      <w:r w:rsidRPr="00AC26DB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AC26DB">
        <w:rPr>
          <w:rFonts w:ascii="Times New Roman" w:hAnsi="Times New Roman" w:cs="Times New Roman"/>
          <w:sz w:val="28"/>
          <w:szCs w:val="28"/>
        </w:rPr>
        <w:t xml:space="preserve"> район Алтайского края на 2024 год и на плановый период 2025 и 2026 годов»</w:t>
      </w:r>
      <w:r w:rsidR="00AC26DB" w:rsidRPr="00AC26DB">
        <w:rPr>
          <w:rFonts w:ascii="Times New Roman" w:hAnsi="Times New Roman" w:cs="Times New Roman"/>
          <w:sz w:val="28"/>
          <w:szCs w:val="28"/>
        </w:rPr>
        <w:t>.</w:t>
      </w:r>
    </w:p>
    <w:p w:rsidR="00AC26DB" w:rsidRPr="00AC26DB" w:rsidRDefault="00AC26DB" w:rsidP="00AC26DB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</w:pPr>
      <w:r w:rsidRPr="00AC26D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 w:rsidRPr="00AC26DB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proofErr w:type="spellStart"/>
      <w:r w:rsidRPr="00AC26D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 w:rsidRPr="00AC26DB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 w:rsidRPr="00AC26DB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– председатель Комитета по финансам, налоговой и кредитной политике администрации района.</w:t>
      </w:r>
    </w:p>
    <w:p w:rsidR="007F65A4" w:rsidRPr="008C1B80" w:rsidRDefault="007F65A4" w:rsidP="008C1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16C" w:rsidRPr="0086516C" w:rsidRDefault="006B1114" w:rsidP="0086516C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114">
        <w:rPr>
          <w:rFonts w:ascii="Times New Roman" w:hAnsi="Times New Roman" w:cs="Times New Roman"/>
          <w:sz w:val="28"/>
          <w:szCs w:val="28"/>
        </w:rPr>
        <w:t xml:space="preserve">О передаче на 2025 год осуществления части полномочий по решению вопросов местного значения органов местного самоуправления муниципального образования муниципальный район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 Алтайского края органам местного самоуправления сельских поселений района и  утверждения Соглашений о передаче Администрацией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района Алтайского края части полномочий по решению вопросов местного значения органам местного самоуправления поселений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114">
        <w:rPr>
          <w:rFonts w:ascii="Times New Roman" w:hAnsi="Times New Roman" w:cs="Times New Roman"/>
          <w:sz w:val="28"/>
          <w:szCs w:val="28"/>
        </w:rPr>
        <w:t>на 2025 год»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114" w:rsidRPr="0086516C" w:rsidRDefault="006B1114" w:rsidP="0086516C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16C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Докладчик: Олейников Д.А. – </w:t>
      </w:r>
      <w:r w:rsidRPr="0086516C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651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516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6516C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86516C">
        <w:rPr>
          <w:rFonts w:ascii="Times New Roman" w:hAnsi="Times New Roman" w:cs="Times New Roman"/>
          <w:sz w:val="28"/>
          <w:szCs w:val="28"/>
        </w:rPr>
        <w:t xml:space="preserve"> </w:t>
      </w:r>
      <w:r w:rsidRPr="0086516C">
        <w:rPr>
          <w:rFonts w:ascii="Times New Roman" w:eastAsia="Times New Roman" w:hAnsi="Times New Roman" w:cs="Times New Roman"/>
          <w:sz w:val="28"/>
          <w:szCs w:val="28"/>
        </w:rPr>
        <w:t>района по экономике.</w:t>
      </w:r>
    </w:p>
    <w:p w:rsidR="006B1114" w:rsidRPr="0086516C" w:rsidRDefault="006B1114" w:rsidP="0086516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B80" w:rsidRPr="008C1B80" w:rsidRDefault="006B1114" w:rsidP="008C1B80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20.03.2024 № 7 «Об утверждении прогнозного плана приватизации </w:t>
      </w:r>
      <w:r w:rsidRPr="006B111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 муниципального образования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 Алтайского края на 2024-2026 годы».</w:t>
      </w:r>
    </w:p>
    <w:p w:rsidR="007F65A4" w:rsidRDefault="007F65A4" w:rsidP="008C1B80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B80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Докладчик: Олейников Д.А. – </w:t>
      </w:r>
      <w:r w:rsidRPr="008C1B80"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  <w:r w:rsidRPr="008C1B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C1B8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C1B80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8C1B80">
        <w:rPr>
          <w:rFonts w:ascii="Times New Roman" w:hAnsi="Times New Roman" w:cs="Times New Roman"/>
          <w:sz w:val="28"/>
          <w:szCs w:val="28"/>
        </w:rPr>
        <w:t xml:space="preserve"> </w:t>
      </w:r>
      <w:r w:rsidRPr="008C1B80">
        <w:rPr>
          <w:rFonts w:ascii="Times New Roman" w:eastAsia="Times New Roman" w:hAnsi="Times New Roman" w:cs="Times New Roman"/>
          <w:sz w:val="28"/>
          <w:szCs w:val="28"/>
        </w:rPr>
        <w:t>района по экономике.</w:t>
      </w:r>
    </w:p>
    <w:p w:rsidR="005465E4" w:rsidRPr="00AC26DB" w:rsidRDefault="005465E4" w:rsidP="00AC26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6CD" w:rsidRPr="007836CD" w:rsidRDefault="005465E4" w:rsidP="007836CD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24.03.2023 №05 «Об утверждении структуры Администрации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района Алтайского края» </w:t>
      </w:r>
      <w:r w:rsidRPr="006B1114">
        <w:rPr>
          <w:rFonts w:ascii="Times New Roman" w:hAnsi="Times New Roman" w:cs="Times New Roman"/>
          <w:color w:val="000000"/>
          <w:spacing w:val="1"/>
          <w:sz w:val="28"/>
          <w:szCs w:val="28"/>
        </w:rPr>
        <w:t>в новой редакции.</w:t>
      </w:r>
    </w:p>
    <w:p w:rsidR="007836CD" w:rsidRPr="007836CD" w:rsidRDefault="007836CD" w:rsidP="007836CD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6CD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836CD">
        <w:rPr>
          <w:rFonts w:ascii="Times New Roman" w:eastAsia="Times New Roman" w:hAnsi="Times New Roman" w:cs="Times New Roman"/>
          <w:b/>
          <w:sz w:val="28"/>
          <w:szCs w:val="28"/>
        </w:rPr>
        <w:t>Бокань</w:t>
      </w:r>
      <w:proofErr w:type="spellEnd"/>
      <w:r w:rsidRPr="007836CD">
        <w:rPr>
          <w:rFonts w:ascii="Times New Roman" w:eastAsia="Times New Roman" w:hAnsi="Times New Roman" w:cs="Times New Roman"/>
          <w:b/>
          <w:sz w:val="28"/>
          <w:szCs w:val="28"/>
        </w:rPr>
        <w:t xml:space="preserve"> Евгений Михайлович - </w:t>
      </w:r>
      <w:r w:rsidRPr="007836CD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по делам гражданской обороны, чрезвычайным ситуациям и мобилизационной работе и ЕДДС администрации </w:t>
      </w:r>
      <w:proofErr w:type="spellStart"/>
      <w:r w:rsidRPr="007836CD">
        <w:rPr>
          <w:rFonts w:ascii="Times New Roman" w:eastAsia="Calibri" w:hAnsi="Times New Roman" w:cs="Times New Roman"/>
          <w:sz w:val="28"/>
          <w:szCs w:val="28"/>
        </w:rPr>
        <w:t>Хабарского</w:t>
      </w:r>
      <w:proofErr w:type="spellEnd"/>
      <w:r w:rsidRPr="007836CD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C5027" w:rsidRDefault="004C5027" w:rsidP="004C5027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4C5027" w:rsidRPr="004C5027" w:rsidRDefault="004C5027" w:rsidP="004C5027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027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4C5027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4C5027">
        <w:rPr>
          <w:rFonts w:ascii="Times New Roman" w:hAnsi="Times New Roman"/>
          <w:sz w:val="28"/>
          <w:szCs w:val="28"/>
        </w:rPr>
        <w:t xml:space="preserve"> районного Совета депутатов от 21.12.2021 №34 «Об утверждении Положения о муниципальном контроле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4C5027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4C5027">
        <w:rPr>
          <w:rFonts w:ascii="Times New Roman" w:hAnsi="Times New Roman"/>
          <w:sz w:val="28"/>
          <w:szCs w:val="28"/>
        </w:rPr>
        <w:t xml:space="preserve"> район Алтайского края».</w:t>
      </w:r>
    </w:p>
    <w:p w:rsidR="004C5027" w:rsidRDefault="004C5027" w:rsidP="004C5027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027">
        <w:rPr>
          <w:rFonts w:ascii="Times New Roman" w:hAnsi="Times New Roman"/>
          <w:b/>
          <w:sz w:val="28"/>
          <w:szCs w:val="28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5027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4C5027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5027"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 w:rsidRPr="004C5027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4C5027">
        <w:rPr>
          <w:rFonts w:ascii="Times New Roman" w:hAnsi="Times New Roman" w:cs="Times New Roman"/>
          <w:bCs/>
          <w:sz w:val="28"/>
          <w:szCs w:val="28"/>
        </w:rPr>
        <w:t xml:space="preserve">ачальника МКУ «Отдел по ЖКХ, транспорту и  дорожному хозяйству» Администрации </w:t>
      </w:r>
      <w:proofErr w:type="spellStart"/>
      <w:r w:rsidRPr="004C5027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4C502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C50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1376" w:rsidRDefault="00991376" w:rsidP="00991376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376" w:rsidRDefault="00991376" w:rsidP="00991376">
      <w:pPr>
        <w:pStyle w:val="a6"/>
        <w:numPr>
          <w:ilvl w:val="0"/>
          <w:numId w:val="22"/>
        </w:numPr>
        <w:ind w:left="-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991376">
        <w:rPr>
          <w:rFonts w:ascii="Times New Roman" w:hAnsi="Times New Roman" w:cs="Times New Roman"/>
          <w:sz w:val="28"/>
          <w:szCs w:val="28"/>
        </w:rPr>
        <w:t xml:space="preserve">О внесении  изменений  в решение  </w:t>
      </w:r>
      <w:proofErr w:type="spellStart"/>
      <w:r w:rsidRPr="00991376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91376">
        <w:rPr>
          <w:rFonts w:ascii="Times New Roman" w:hAnsi="Times New Roman" w:cs="Times New Roman"/>
          <w:sz w:val="28"/>
          <w:szCs w:val="28"/>
        </w:rPr>
        <w:t xml:space="preserve"> районного Совета  депутатов от 21.12.2021 №33 «Об утверждении Положения о муниципальном жилищном контроле на территории муниципального образования </w:t>
      </w:r>
      <w:proofErr w:type="spellStart"/>
      <w:r w:rsidRPr="00991376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991376">
        <w:rPr>
          <w:rFonts w:ascii="Times New Roman" w:hAnsi="Times New Roman" w:cs="Times New Roman"/>
          <w:sz w:val="28"/>
          <w:szCs w:val="28"/>
        </w:rPr>
        <w:t xml:space="preserve"> район Алтайского края».</w:t>
      </w:r>
    </w:p>
    <w:p w:rsidR="00991376" w:rsidRDefault="00991376" w:rsidP="00991376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76">
        <w:rPr>
          <w:rFonts w:ascii="Times New Roman" w:hAnsi="Times New Roman"/>
          <w:b/>
          <w:sz w:val="28"/>
          <w:szCs w:val="28"/>
        </w:rPr>
        <w:t>Докладчик:</w:t>
      </w:r>
      <w:r w:rsidRPr="00991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376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991376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 w:rsidRPr="00991376">
        <w:rPr>
          <w:rFonts w:ascii="Times New Roman" w:hAnsi="Times New Roman" w:cs="Times New Roman"/>
          <w:bCs/>
          <w:sz w:val="28"/>
          <w:szCs w:val="28"/>
        </w:rPr>
        <w:t xml:space="preserve"> и.о</w:t>
      </w:r>
      <w:proofErr w:type="gramStart"/>
      <w:r w:rsidRPr="0099137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991376">
        <w:rPr>
          <w:rFonts w:ascii="Times New Roman" w:hAnsi="Times New Roman" w:cs="Times New Roman"/>
          <w:bCs/>
          <w:sz w:val="28"/>
          <w:szCs w:val="28"/>
        </w:rPr>
        <w:t xml:space="preserve">ачальника МКУ «Отдел по ЖКХ, транспорту и  дорожному хозяйству» Администрации </w:t>
      </w:r>
      <w:proofErr w:type="spellStart"/>
      <w:r w:rsidRPr="00991376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991376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:rsidR="00991376" w:rsidRDefault="00991376" w:rsidP="00991376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91376" w:rsidRDefault="00991376" w:rsidP="00991376">
      <w:pPr>
        <w:pStyle w:val="a6"/>
        <w:numPr>
          <w:ilvl w:val="0"/>
          <w:numId w:val="2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4312E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24312E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24312E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>
        <w:rPr>
          <w:rFonts w:ascii="Times New Roman" w:hAnsi="Times New Roman"/>
          <w:sz w:val="28"/>
          <w:szCs w:val="28"/>
        </w:rPr>
        <w:t xml:space="preserve"> от 21.12.2021 №35 «Об утверждении Положения о муниципальном </w:t>
      </w:r>
      <w:proofErr w:type="gramStart"/>
      <w:r>
        <w:rPr>
          <w:rFonts w:ascii="Times New Roman" w:hAnsi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Хабарский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Pr="002431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91376" w:rsidRDefault="00991376" w:rsidP="00991376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76">
        <w:rPr>
          <w:rFonts w:ascii="Times New Roman" w:hAnsi="Times New Roman"/>
          <w:b/>
          <w:sz w:val="28"/>
          <w:szCs w:val="28"/>
        </w:rPr>
        <w:t>Докладчик:</w:t>
      </w:r>
      <w:r w:rsidRPr="00991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376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991376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 w:rsidRPr="00991376">
        <w:rPr>
          <w:rFonts w:ascii="Times New Roman" w:hAnsi="Times New Roman" w:cs="Times New Roman"/>
          <w:bCs/>
          <w:sz w:val="28"/>
          <w:szCs w:val="28"/>
        </w:rPr>
        <w:t xml:space="preserve"> и.о</w:t>
      </w:r>
      <w:proofErr w:type="gramStart"/>
      <w:r w:rsidRPr="00991376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991376">
        <w:rPr>
          <w:rFonts w:ascii="Times New Roman" w:hAnsi="Times New Roman" w:cs="Times New Roman"/>
          <w:bCs/>
          <w:sz w:val="28"/>
          <w:szCs w:val="28"/>
        </w:rPr>
        <w:t xml:space="preserve">ачальника МКУ «Отдел по ЖКХ, транспорту и  дорожному хозяйству» Администрации </w:t>
      </w:r>
      <w:proofErr w:type="spellStart"/>
      <w:r w:rsidRPr="00991376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991376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:rsidR="00C6771D" w:rsidRDefault="00C6771D" w:rsidP="00991376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6771D" w:rsidRPr="00C6771D" w:rsidRDefault="00C6771D" w:rsidP="00C6771D">
      <w:pPr>
        <w:pStyle w:val="a6"/>
        <w:numPr>
          <w:ilvl w:val="0"/>
          <w:numId w:val="2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18BF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Новоильинский</w:t>
      </w:r>
      <w:r w:rsidRPr="00A918B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18BF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A918BF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6771D" w:rsidRDefault="00C6771D" w:rsidP="00C6771D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76">
        <w:rPr>
          <w:rFonts w:ascii="Times New Roman" w:hAnsi="Times New Roman"/>
          <w:b/>
          <w:sz w:val="28"/>
          <w:szCs w:val="28"/>
        </w:rPr>
        <w:t>Докладчик:</w:t>
      </w:r>
      <w:r w:rsidRPr="00991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376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991376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 w:rsidRPr="00991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8BF">
        <w:rPr>
          <w:rFonts w:ascii="Times New Roman" w:hAnsi="Times New Roman" w:cs="Times New Roman"/>
          <w:bCs/>
          <w:sz w:val="28"/>
          <w:szCs w:val="28"/>
        </w:rPr>
        <w:t>начальник отдела по архитектуре, градостроительству и территориальному планированию Администр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6D7E8E" w:rsidRDefault="006D7E8E" w:rsidP="00C6771D">
      <w:pPr>
        <w:pStyle w:val="a6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D7E8E" w:rsidRDefault="006D7E8E" w:rsidP="006D7E8E">
      <w:pPr>
        <w:pStyle w:val="a6"/>
        <w:numPr>
          <w:ilvl w:val="0"/>
          <w:numId w:val="22"/>
        </w:num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A918BF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r>
        <w:rPr>
          <w:rFonts w:ascii="Times New Roman" w:hAnsi="Times New Roman"/>
          <w:sz w:val="28"/>
          <w:szCs w:val="28"/>
        </w:rPr>
        <w:t>Свердловский</w:t>
      </w:r>
      <w:r w:rsidRPr="00A918B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18BF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A918BF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6D7E8E" w:rsidRDefault="006D7E8E" w:rsidP="006D7E8E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E8E">
        <w:rPr>
          <w:rFonts w:ascii="Times New Roman" w:hAnsi="Times New Roman"/>
          <w:b/>
          <w:sz w:val="28"/>
          <w:szCs w:val="28"/>
        </w:rPr>
        <w:lastRenderedPageBreak/>
        <w:t>Докладчик:</w:t>
      </w:r>
      <w:r w:rsidRPr="006D7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E8E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6D7E8E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 w:rsidRPr="006D7E8E">
        <w:rPr>
          <w:rFonts w:ascii="Times New Roman" w:hAnsi="Times New Roman" w:cs="Times New Roman"/>
          <w:bCs/>
          <w:sz w:val="28"/>
          <w:szCs w:val="28"/>
        </w:rPr>
        <w:t xml:space="preserve"> начальник отдела по архитектуре, градостроительству и территориальному планированию Администрации </w:t>
      </w:r>
      <w:proofErr w:type="spellStart"/>
      <w:r w:rsidRPr="006D7E8E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6D7E8E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6D7E8E" w:rsidRDefault="006D7E8E" w:rsidP="006D7E8E">
      <w:pPr>
        <w:pStyle w:val="a6"/>
        <w:ind w:left="-142"/>
        <w:jc w:val="both"/>
        <w:rPr>
          <w:rFonts w:ascii="Times New Roman" w:hAnsi="Times New Roman"/>
          <w:sz w:val="28"/>
          <w:szCs w:val="28"/>
        </w:rPr>
      </w:pPr>
    </w:p>
    <w:p w:rsidR="006D7E8E" w:rsidRPr="006D7E8E" w:rsidRDefault="006D7E8E" w:rsidP="006D7E8E">
      <w:pPr>
        <w:pStyle w:val="a6"/>
        <w:numPr>
          <w:ilvl w:val="0"/>
          <w:numId w:val="22"/>
        </w:num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18BF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</w:t>
      </w:r>
      <w:r w:rsidRPr="006D7E8E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6D7E8E">
        <w:rPr>
          <w:rFonts w:ascii="Times New Roman" w:hAnsi="Times New Roman"/>
          <w:sz w:val="28"/>
          <w:szCs w:val="28"/>
        </w:rPr>
        <w:t>Утянский</w:t>
      </w:r>
      <w:proofErr w:type="spellEnd"/>
      <w:r w:rsidRPr="006D7E8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6D7E8E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6D7E8E"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6D7E8E" w:rsidRDefault="006D7E8E" w:rsidP="006D7E8E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E8E">
        <w:rPr>
          <w:rFonts w:ascii="Times New Roman" w:hAnsi="Times New Roman"/>
          <w:b/>
          <w:sz w:val="28"/>
          <w:szCs w:val="28"/>
        </w:rPr>
        <w:t>Докладчик:</w:t>
      </w:r>
      <w:r w:rsidRPr="006D7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E8E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6D7E8E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 w:rsidRPr="006D7E8E">
        <w:rPr>
          <w:rFonts w:ascii="Times New Roman" w:hAnsi="Times New Roman" w:cs="Times New Roman"/>
          <w:bCs/>
          <w:sz w:val="28"/>
          <w:szCs w:val="28"/>
        </w:rPr>
        <w:t xml:space="preserve"> начальник отдела по архитектуре, градостроительству и территориальному планированию Администрации </w:t>
      </w:r>
      <w:proofErr w:type="spellStart"/>
      <w:r w:rsidRPr="006D7E8E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6D7E8E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6D7E8E" w:rsidRDefault="006D7E8E" w:rsidP="006D7E8E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E8E" w:rsidRDefault="006D7E8E" w:rsidP="006D7E8E">
      <w:pPr>
        <w:pStyle w:val="a6"/>
        <w:numPr>
          <w:ilvl w:val="0"/>
          <w:numId w:val="22"/>
        </w:num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8BF">
        <w:rPr>
          <w:rFonts w:ascii="Times New Roman" w:hAnsi="Times New Roman"/>
          <w:sz w:val="28"/>
          <w:szCs w:val="28"/>
        </w:rPr>
        <w:t xml:space="preserve">Об утверждении Правил землепользования и застройки муниципального образования </w:t>
      </w:r>
      <w:proofErr w:type="spellStart"/>
      <w:r w:rsidRPr="00A918BF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A918BF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918BF">
        <w:rPr>
          <w:rFonts w:ascii="Times New Roman" w:hAnsi="Times New Roman"/>
          <w:sz w:val="28"/>
          <w:szCs w:val="28"/>
        </w:rPr>
        <w:t>Хабарского</w:t>
      </w:r>
      <w:proofErr w:type="spellEnd"/>
      <w:r w:rsidRPr="00A918BF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6D7E8E" w:rsidRPr="006D7E8E" w:rsidRDefault="006D7E8E" w:rsidP="006D7E8E">
      <w:pPr>
        <w:pStyle w:val="a6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E8E">
        <w:rPr>
          <w:rFonts w:ascii="Times New Roman" w:hAnsi="Times New Roman"/>
          <w:b/>
          <w:sz w:val="28"/>
          <w:szCs w:val="28"/>
        </w:rPr>
        <w:t>Докладчик:</w:t>
      </w:r>
      <w:r w:rsidRPr="006D7E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E8E">
        <w:rPr>
          <w:rFonts w:ascii="Times New Roman" w:hAnsi="Times New Roman" w:cs="Times New Roman"/>
          <w:b/>
          <w:bCs/>
          <w:sz w:val="28"/>
          <w:szCs w:val="28"/>
        </w:rPr>
        <w:t>Войкина</w:t>
      </w:r>
      <w:proofErr w:type="spellEnd"/>
      <w:r w:rsidRPr="006D7E8E">
        <w:rPr>
          <w:rFonts w:ascii="Times New Roman" w:hAnsi="Times New Roman" w:cs="Times New Roman"/>
          <w:b/>
          <w:bCs/>
          <w:sz w:val="28"/>
          <w:szCs w:val="28"/>
        </w:rPr>
        <w:t xml:space="preserve"> И.С.-</w:t>
      </w:r>
      <w:r w:rsidRPr="006D7E8E">
        <w:rPr>
          <w:rFonts w:ascii="Times New Roman" w:hAnsi="Times New Roman" w:cs="Times New Roman"/>
          <w:bCs/>
          <w:sz w:val="28"/>
          <w:szCs w:val="28"/>
        </w:rPr>
        <w:t xml:space="preserve"> начальник отдела по архитектуре, градостроительству и территориальному планированию Администрации </w:t>
      </w:r>
      <w:proofErr w:type="spellStart"/>
      <w:r w:rsidRPr="006D7E8E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6D7E8E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7F65A4" w:rsidRPr="007F65A4" w:rsidRDefault="007F65A4" w:rsidP="007F6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65A4" w:rsidRPr="00BE6E0F" w:rsidRDefault="006B1114" w:rsidP="007F65A4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1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№32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7F65A4">
        <w:rPr>
          <w:rFonts w:ascii="Times New Roman" w:hAnsi="Times New Roman" w:cs="Times New Roman"/>
          <w:sz w:val="28"/>
          <w:szCs w:val="28"/>
        </w:rPr>
        <w:t>.</w:t>
      </w:r>
    </w:p>
    <w:p w:rsidR="00BE6E0F" w:rsidRDefault="00BE6E0F" w:rsidP="00BE6E0F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E6E0F">
        <w:rPr>
          <w:rFonts w:ascii="Times New Roman" w:hAnsi="Times New Roman" w:cs="Times New Roman"/>
          <w:b/>
          <w:sz w:val="28"/>
          <w:szCs w:val="28"/>
        </w:rPr>
        <w:t>Докладчик: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Старикова Т.Б. – </w:t>
      </w:r>
      <w:r w:rsidRPr="008C1B8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465E4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465E4">
        <w:rPr>
          <w:rFonts w:ascii="Times New Roman" w:hAnsi="Times New Roman"/>
          <w:sz w:val="28"/>
          <w:szCs w:val="28"/>
        </w:rPr>
        <w:t xml:space="preserve">агропромышленного комплекса </w:t>
      </w:r>
      <w:r w:rsidRPr="008C1B80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9D4D23" w:rsidRPr="009D4D23" w:rsidRDefault="009D4D23" w:rsidP="00BE6E0F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D23" w:rsidRDefault="009D4D23" w:rsidP="009D4D23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4D2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9D4D2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D4D2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№30 «Об утверждении Положения о муниципальном земельном контроле на территории муниципального образования </w:t>
      </w:r>
      <w:proofErr w:type="spellStart"/>
      <w:r w:rsidRPr="009D4D23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9D4D23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23" w:rsidRDefault="009D4D23" w:rsidP="009D4D23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4D23">
        <w:rPr>
          <w:rFonts w:ascii="Times New Roman" w:hAnsi="Times New Roman" w:cs="Times New Roman"/>
          <w:b/>
          <w:sz w:val="28"/>
          <w:szCs w:val="28"/>
        </w:rPr>
        <w:t xml:space="preserve">Докладчик: Старикова Т.Б. – </w:t>
      </w:r>
      <w:r w:rsidRPr="009D4D2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D4D23">
        <w:rPr>
          <w:rFonts w:ascii="Times New Roman" w:hAnsi="Times New Roman"/>
          <w:sz w:val="28"/>
          <w:szCs w:val="28"/>
        </w:rPr>
        <w:t xml:space="preserve">агропромышленного комплекса </w:t>
      </w:r>
      <w:r w:rsidRPr="009D4D23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9D4D23" w:rsidRDefault="009D4D23" w:rsidP="009D4D23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D4D23" w:rsidRDefault="009D4D23" w:rsidP="009D4D23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4D2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9D4D2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9D4D23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21.12.2021 №31 «Об утверждении Положения о муниципальном лесном контроле на территории муниципального образования </w:t>
      </w:r>
      <w:proofErr w:type="spellStart"/>
      <w:r w:rsidRPr="009D4D23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9D4D23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D23" w:rsidRPr="009D4D23" w:rsidRDefault="009D4D23" w:rsidP="009D4D23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D4D23">
        <w:rPr>
          <w:rFonts w:ascii="Times New Roman" w:hAnsi="Times New Roman" w:cs="Times New Roman"/>
          <w:b/>
          <w:sz w:val="28"/>
          <w:szCs w:val="28"/>
        </w:rPr>
        <w:t xml:space="preserve">Докладчик: Старикова Т.Б. – </w:t>
      </w:r>
      <w:r w:rsidRPr="009D4D23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9D4D23">
        <w:rPr>
          <w:rFonts w:ascii="Times New Roman" w:hAnsi="Times New Roman"/>
          <w:sz w:val="28"/>
          <w:szCs w:val="28"/>
        </w:rPr>
        <w:t xml:space="preserve">агропромышленного комплекса </w:t>
      </w:r>
      <w:r w:rsidRPr="009D4D23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7F65A4" w:rsidRPr="007F65A4" w:rsidRDefault="007F65A4" w:rsidP="007F6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B80" w:rsidRPr="008C1B80" w:rsidRDefault="007F65A4" w:rsidP="008C1B80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A4">
        <w:rPr>
          <w:rFonts w:ascii="Times New Roman" w:eastAsia="Times New Roman" w:hAnsi="Times New Roman" w:cs="Times New Roman"/>
          <w:sz w:val="28"/>
          <w:szCs w:val="28"/>
        </w:rPr>
        <w:t>О рассмотрении протеста</w:t>
      </w:r>
      <w:r w:rsidRPr="007F65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65A4">
        <w:rPr>
          <w:rFonts w:ascii="Times New Roman" w:hAnsi="Times New Roman"/>
          <w:sz w:val="28"/>
          <w:szCs w:val="28"/>
        </w:rPr>
        <w:t xml:space="preserve">прокуратура района на решение районного Совета депутатов от №58 от 21.12.2018 «Об утверждении положения о бюджетном процессе и финансовом контроле в муниципальном образовании </w:t>
      </w:r>
      <w:proofErr w:type="spellStart"/>
      <w:r w:rsidRPr="007F65A4">
        <w:rPr>
          <w:rFonts w:ascii="Times New Roman" w:hAnsi="Times New Roman"/>
          <w:sz w:val="28"/>
          <w:szCs w:val="28"/>
        </w:rPr>
        <w:t>Хабарский</w:t>
      </w:r>
      <w:proofErr w:type="spellEnd"/>
      <w:r w:rsidRPr="007F65A4">
        <w:rPr>
          <w:rFonts w:ascii="Times New Roman" w:hAnsi="Times New Roman"/>
          <w:sz w:val="28"/>
          <w:szCs w:val="28"/>
        </w:rPr>
        <w:t xml:space="preserve"> район Алтайского края».</w:t>
      </w:r>
    </w:p>
    <w:p w:rsidR="008C1B80" w:rsidRPr="008C1B80" w:rsidRDefault="008C1B80" w:rsidP="008C1B80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B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 w:rsidRPr="008C1B8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proofErr w:type="spellStart"/>
      <w:r w:rsidRPr="008C1B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 w:rsidRPr="008C1B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 w:rsidRPr="008C1B8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– председатель Комитета по финансам, налоговой и кредитной политике администрации района.</w:t>
      </w:r>
    </w:p>
    <w:p w:rsidR="007F65A4" w:rsidRPr="008C1B80" w:rsidRDefault="007F65A4" w:rsidP="008C1B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B80" w:rsidRPr="008C1B80" w:rsidRDefault="007F65A4" w:rsidP="008C1B80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114">
        <w:rPr>
          <w:rFonts w:ascii="Times New Roman" w:hAnsi="Times New Roman" w:cs="Times New Roman"/>
          <w:sz w:val="28"/>
          <w:szCs w:val="28"/>
        </w:rPr>
        <w:lastRenderedPageBreak/>
        <w:t xml:space="preserve">О внесении изменений в решение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21.12.2018 №58 «Об утверждении Положения  о бюджетном процессе  и финансовом контроле в  муниципальном образовании  </w:t>
      </w:r>
      <w:proofErr w:type="spellStart"/>
      <w:r w:rsidRPr="006B1114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6B1114">
        <w:rPr>
          <w:rFonts w:ascii="Times New Roman" w:hAnsi="Times New Roman" w:cs="Times New Roman"/>
          <w:sz w:val="28"/>
          <w:szCs w:val="28"/>
        </w:rPr>
        <w:t xml:space="preserve">  район Алтайского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C8A" w:rsidRDefault="008C1B80" w:rsidP="00310C8A">
      <w:pPr>
        <w:pStyle w:val="a5"/>
        <w:spacing w:after="0" w:line="240" w:lineRule="auto"/>
        <w:ind w:left="-142"/>
        <w:jc w:val="both"/>
        <w:rPr>
          <w:sz w:val="28"/>
          <w:szCs w:val="28"/>
        </w:rPr>
      </w:pPr>
      <w:r w:rsidRPr="008C1B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Докладчик:</w:t>
      </w:r>
      <w:r w:rsidRPr="008C1B8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</w:t>
      </w:r>
      <w:proofErr w:type="spellStart"/>
      <w:r w:rsidRPr="008C1B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>Куприенко</w:t>
      </w:r>
      <w:proofErr w:type="spellEnd"/>
      <w:r w:rsidRPr="008C1B8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 М.Н.</w:t>
      </w:r>
      <w:r w:rsidRPr="008C1B80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 xml:space="preserve"> – председатель Комитета по финансам, налоговой и кредитной политике администрации района.</w:t>
      </w:r>
      <w:r w:rsidR="006B1114" w:rsidRPr="00547EE2">
        <w:rPr>
          <w:sz w:val="28"/>
          <w:szCs w:val="28"/>
        </w:rPr>
        <w:t xml:space="preserve">        </w:t>
      </w:r>
    </w:p>
    <w:p w:rsidR="00310C8A" w:rsidRDefault="00310C8A" w:rsidP="00310C8A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10C8A" w:rsidRDefault="006B1114" w:rsidP="00310C8A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10C8A">
        <w:rPr>
          <w:rFonts w:ascii="Times New Roman" w:hAnsi="Times New Roman" w:cs="Times New Roman"/>
          <w:sz w:val="28"/>
          <w:szCs w:val="28"/>
        </w:rPr>
        <w:t xml:space="preserve"> </w:t>
      </w:r>
      <w:r w:rsidR="00310C8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310C8A">
        <w:rPr>
          <w:rStyle w:val="12"/>
          <w:rFonts w:eastAsia="Arial Unicode MS"/>
          <w:sz w:val="28"/>
          <w:szCs w:val="28"/>
        </w:rPr>
        <w:t xml:space="preserve">представления прокурора </w:t>
      </w:r>
      <w:proofErr w:type="spellStart"/>
      <w:r w:rsidR="00310C8A" w:rsidRPr="00310C8A">
        <w:rPr>
          <w:rStyle w:val="12"/>
          <w:rFonts w:eastAsia="Arial Unicode MS"/>
          <w:sz w:val="28"/>
          <w:szCs w:val="28"/>
        </w:rPr>
        <w:t>Хабарского</w:t>
      </w:r>
      <w:proofErr w:type="spellEnd"/>
      <w:r w:rsidR="00310C8A" w:rsidRPr="00310C8A">
        <w:rPr>
          <w:rStyle w:val="12"/>
          <w:rFonts w:eastAsia="Arial Unicode MS"/>
          <w:sz w:val="28"/>
          <w:szCs w:val="28"/>
        </w:rPr>
        <w:t xml:space="preserve"> района Алтайского края от  </w:t>
      </w:r>
      <w:r w:rsidR="00310C8A" w:rsidRPr="00310C8A">
        <w:rPr>
          <w:rFonts w:ascii="Times New Roman" w:hAnsi="Times New Roman" w:cs="Times New Roman"/>
          <w:sz w:val="28"/>
          <w:szCs w:val="28"/>
        </w:rPr>
        <w:t xml:space="preserve"> 07.11.2024 №02-29-2024/806 об устранении нарушений федерального законодательства</w:t>
      </w:r>
      <w:r w:rsidR="00310C8A">
        <w:rPr>
          <w:rFonts w:ascii="Times New Roman" w:hAnsi="Times New Roman" w:cs="Times New Roman"/>
          <w:sz w:val="28"/>
          <w:szCs w:val="28"/>
        </w:rPr>
        <w:t>.</w:t>
      </w:r>
      <w:r w:rsidR="00310C8A" w:rsidRPr="0031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C8A" w:rsidRPr="00310C8A" w:rsidRDefault="00310C8A" w:rsidP="00310C8A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10C8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Докладчик: Новиков О. Г. – </w:t>
      </w:r>
      <w:r w:rsidRPr="00310C8A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 районного Совета депутатов.</w:t>
      </w:r>
    </w:p>
    <w:p w:rsidR="005B582D" w:rsidRPr="00310C8A" w:rsidRDefault="006B1114" w:rsidP="00310C8A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10C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5A4" w:rsidRPr="005B582D" w:rsidRDefault="007010A6" w:rsidP="005B582D">
      <w:pPr>
        <w:pStyle w:val="a5"/>
        <w:numPr>
          <w:ilvl w:val="0"/>
          <w:numId w:val="22"/>
        </w:num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82D">
        <w:rPr>
          <w:rFonts w:ascii="Times New Roman" w:hAnsi="Times New Roman" w:cs="Times New Roman"/>
          <w:bCs/>
          <w:sz w:val="28"/>
          <w:szCs w:val="28"/>
        </w:rPr>
        <w:t xml:space="preserve">Об утверждении Перспективного Плана работы </w:t>
      </w:r>
      <w:proofErr w:type="spellStart"/>
      <w:r w:rsidRPr="005B582D">
        <w:rPr>
          <w:rFonts w:ascii="Times New Roman" w:hAnsi="Times New Roman" w:cs="Times New Roman"/>
          <w:bCs/>
          <w:sz w:val="28"/>
          <w:szCs w:val="28"/>
        </w:rPr>
        <w:t>Хабарского</w:t>
      </w:r>
      <w:proofErr w:type="spellEnd"/>
      <w:r w:rsidRPr="005B582D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 на 2025 год.</w:t>
      </w:r>
    </w:p>
    <w:p w:rsidR="007F65A4" w:rsidRPr="007F65A4" w:rsidRDefault="007F65A4" w:rsidP="007F65A4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5A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ja-JP"/>
        </w:rPr>
        <w:t xml:space="preserve">Докладчик: Новиков О. Г. – </w:t>
      </w:r>
      <w:r w:rsidRPr="007F65A4">
        <w:rPr>
          <w:rFonts w:ascii="Times New Roman" w:eastAsia="Times New Roman" w:hAnsi="Times New Roman" w:cs="Times New Roman"/>
          <w:kern w:val="3"/>
          <w:sz w:val="28"/>
          <w:szCs w:val="28"/>
          <w:lang w:eastAsia="ja-JP"/>
        </w:rPr>
        <w:t>председатель районного Совета депутатов.</w:t>
      </w:r>
    </w:p>
    <w:p w:rsidR="007F65A4" w:rsidRPr="00A45117" w:rsidRDefault="007F65A4" w:rsidP="007F65A4">
      <w:pPr>
        <w:pStyle w:val="a5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4C0" w:rsidRPr="00151AB4" w:rsidRDefault="00D824C0" w:rsidP="005B582D">
      <w:pPr>
        <w:pStyle w:val="Standard"/>
        <w:autoSpaceDE w:val="0"/>
        <w:jc w:val="both"/>
        <w:rPr>
          <w:rFonts w:eastAsia="Times New Roman" w:cs="Times New Roman"/>
          <w:b/>
          <w:sz w:val="28"/>
          <w:szCs w:val="28"/>
          <w:lang w:val="ru-RU"/>
        </w:rPr>
      </w:pPr>
    </w:p>
    <w:p w:rsidR="00EE4D45" w:rsidRDefault="00EE4D45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</w:t>
      </w:r>
      <w:proofErr w:type="gramStart"/>
      <w:r w:rsidR="0007131F">
        <w:rPr>
          <w:sz w:val="26"/>
          <w:szCs w:val="26"/>
          <w:lang w:val="ru-RU"/>
        </w:rPr>
        <w:t>районного</w:t>
      </w:r>
      <w:proofErr w:type="gramEnd"/>
      <w:r w:rsidR="0007131F">
        <w:rPr>
          <w:sz w:val="26"/>
          <w:szCs w:val="26"/>
          <w:lang w:val="ru-RU"/>
        </w:rPr>
        <w:t xml:space="preserve"> </w:t>
      </w:r>
    </w:p>
    <w:p w:rsidR="00BD3742" w:rsidRPr="00EE4D45" w:rsidRDefault="0007131F" w:rsidP="00EE4D45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Совета депутатов                                               </w:t>
      </w:r>
      <w:r w:rsidR="00374F8C">
        <w:rPr>
          <w:sz w:val="26"/>
          <w:szCs w:val="26"/>
          <w:lang w:val="ru-RU"/>
        </w:rPr>
        <w:t xml:space="preserve">                       </w:t>
      </w:r>
      <w:r w:rsidR="00EE4D45">
        <w:rPr>
          <w:sz w:val="26"/>
          <w:szCs w:val="26"/>
          <w:lang w:val="ru-RU"/>
        </w:rPr>
        <w:t xml:space="preserve">                  </w:t>
      </w:r>
      <w:r w:rsidR="00495AAC">
        <w:rPr>
          <w:sz w:val="26"/>
          <w:szCs w:val="26"/>
          <w:lang w:val="ru-RU"/>
        </w:rPr>
        <w:t xml:space="preserve">          О.Г. Новиков</w:t>
      </w:r>
      <w:r w:rsidR="00BD3742">
        <w:rPr>
          <w:sz w:val="26"/>
          <w:szCs w:val="26"/>
        </w:rPr>
        <w:tab/>
      </w:r>
    </w:p>
    <w:p w:rsidR="00BD3742" w:rsidRPr="00BD3742" w:rsidRDefault="00BD3742" w:rsidP="00B72E0F">
      <w:pPr>
        <w:pStyle w:val="Standard"/>
        <w:autoSpaceDE w:val="0"/>
        <w:ind w:left="-426"/>
        <w:jc w:val="both"/>
        <w:rPr>
          <w:rFonts w:eastAsia="Times New Roman" w:cs="Times New Roman"/>
          <w:b/>
          <w:sz w:val="28"/>
          <w:szCs w:val="28"/>
        </w:rPr>
      </w:pPr>
    </w:p>
    <w:p w:rsidR="00DE0106" w:rsidRDefault="00DE0106" w:rsidP="00B72E0F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7A37EF" w:rsidRPr="00671010" w:rsidRDefault="007A37EF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sectPr w:rsidR="007A37EF" w:rsidRPr="00671010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21F"/>
    <w:multiLevelType w:val="hybridMultilevel"/>
    <w:tmpl w:val="D1321706"/>
    <w:lvl w:ilvl="0" w:tplc="A62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E1A7D"/>
    <w:multiLevelType w:val="hybridMultilevel"/>
    <w:tmpl w:val="F1EEC49E"/>
    <w:lvl w:ilvl="0" w:tplc="63EE1CD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AED6270"/>
    <w:multiLevelType w:val="hybridMultilevel"/>
    <w:tmpl w:val="00D2D7E8"/>
    <w:lvl w:ilvl="0" w:tplc="5524C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4305E0"/>
    <w:multiLevelType w:val="hybridMultilevel"/>
    <w:tmpl w:val="D3945B9A"/>
    <w:lvl w:ilvl="0" w:tplc="DABACA20">
      <w:start w:val="1"/>
      <w:numFmt w:val="decimal"/>
      <w:lvlText w:val="%1."/>
      <w:lvlJc w:val="left"/>
      <w:pPr>
        <w:ind w:left="579" w:hanging="645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5810C5A"/>
    <w:multiLevelType w:val="hybridMultilevel"/>
    <w:tmpl w:val="1C344EC4"/>
    <w:lvl w:ilvl="0" w:tplc="1682F42E">
      <w:start w:val="1"/>
      <w:numFmt w:val="decimal"/>
      <w:lvlText w:val="%1."/>
      <w:lvlJc w:val="left"/>
      <w:pPr>
        <w:ind w:left="69" w:hanging="49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8737F4F"/>
    <w:multiLevelType w:val="hybridMultilevel"/>
    <w:tmpl w:val="66A2BB4E"/>
    <w:lvl w:ilvl="0" w:tplc="FDC4DA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0B67FB3"/>
    <w:multiLevelType w:val="hybridMultilevel"/>
    <w:tmpl w:val="69763FEC"/>
    <w:lvl w:ilvl="0" w:tplc="C78E29F8">
      <w:start w:val="1"/>
      <w:numFmt w:val="decimal"/>
      <w:lvlText w:val="%1."/>
      <w:lvlJc w:val="left"/>
      <w:pPr>
        <w:ind w:left="294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30D057F0"/>
    <w:multiLevelType w:val="hybridMultilevel"/>
    <w:tmpl w:val="41E8DD86"/>
    <w:lvl w:ilvl="0" w:tplc="A272689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6424B"/>
    <w:multiLevelType w:val="hybridMultilevel"/>
    <w:tmpl w:val="D0FE5D96"/>
    <w:lvl w:ilvl="0" w:tplc="A8A8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AF3191"/>
    <w:multiLevelType w:val="hybridMultilevel"/>
    <w:tmpl w:val="3F5C098E"/>
    <w:lvl w:ilvl="0" w:tplc="7C46022A">
      <w:start w:val="1"/>
      <w:numFmt w:val="decimal"/>
      <w:lvlText w:val="%1."/>
      <w:lvlJc w:val="lef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E265F"/>
    <w:multiLevelType w:val="hybridMultilevel"/>
    <w:tmpl w:val="FC201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5D5861"/>
    <w:multiLevelType w:val="hybridMultilevel"/>
    <w:tmpl w:val="8358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C23FF"/>
    <w:multiLevelType w:val="hybridMultilevel"/>
    <w:tmpl w:val="948E95A0"/>
    <w:lvl w:ilvl="0" w:tplc="9A1238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6A53638"/>
    <w:multiLevelType w:val="hybridMultilevel"/>
    <w:tmpl w:val="D1321706"/>
    <w:lvl w:ilvl="0" w:tplc="A628C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942E6"/>
    <w:multiLevelType w:val="hybridMultilevel"/>
    <w:tmpl w:val="881C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F83CB3"/>
    <w:multiLevelType w:val="hybridMultilevel"/>
    <w:tmpl w:val="4352F86E"/>
    <w:lvl w:ilvl="0" w:tplc="9B02346A">
      <w:start w:val="1"/>
      <w:numFmt w:val="decimal"/>
      <w:lvlText w:val="%1)"/>
      <w:lvlJc w:val="left"/>
      <w:pPr>
        <w:ind w:left="-66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980BE2"/>
    <w:multiLevelType w:val="hybridMultilevel"/>
    <w:tmpl w:val="647A07C0"/>
    <w:lvl w:ilvl="0" w:tplc="459CE42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700071B8"/>
    <w:multiLevelType w:val="hybridMultilevel"/>
    <w:tmpl w:val="ACCC921C"/>
    <w:lvl w:ilvl="0" w:tplc="B6BAAC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3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0"/>
  </w:num>
  <w:num w:numId="5">
    <w:abstractNumId w:val="23"/>
  </w:num>
  <w:num w:numId="6">
    <w:abstractNumId w:val="14"/>
  </w:num>
  <w:num w:numId="7">
    <w:abstractNumId w:val="13"/>
  </w:num>
  <w:num w:numId="8">
    <w:abstractNumId w:val="11"/>
  </w:num>
  <w:num w:numId="9">
    <w:abstractNumId w:val="22"/>
  </w:num>
  <w:num w:numId="10">
    <w:abstractNumId w:val="18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5"/>
  </w:num>
  <w:num w:numId="19">
    <w:abstractNumId w:val="21"/>
  </w:num>
  <w:num w:numId="20">
    <w:abstractNumId w:val="16"/>
  </w:num>
  <w:num w:numId="21">
    <w:abstractNumId w:val="1"/>
  </w:num>
  <w:num w:numId="22">
    <w:abstractNumId w:val="0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F35E5"/>
    <w:rsid w:val="00000E59"/>
    <w:rsid w:val="00003EFB"/>
    <w:rsid w:val="000046AA"/>
    <w:rsid w:val="00005DFD"/>
    <w:rsid w:val="00007C46"/>
    <w:rsid w:val="0002031C"/>
    <w:rsid w:val="00021C7C"/>
    <w:rsid w:val="000224EE"/>
    <w:rsid w:val="00025074"/>
    <w:rsid w:val="00032262"/>
    <w:rsid w:val="00036464"/>
    <w:rsid w:val="00040F06"/>
    <w:rsid w:val="00045DD7"/>
    <w:rsid w:val="000472E9"/>
    <w:rsid w:val="00050234"/>
    <w:rsid w:val="00050949"/>
    <w:rsid w:val="00060529"/>
    <w:rsid w:val="00064AA9"/>
    <w:rsid w:val="000700E1"/>
    <w:rsid w:val="00070B34"/>
    <w:rsid w:val="0007131F"/>
    <w:rsid w:val="00072F5B"/>
    <w:rsid w:val="00074131"/>
    <w:rsid w:val="00084E5E"/>
    <w:rsid w:val="000877C2"/>
    <w:rsid w:val="000A311C"/>
    <w:rsid w:val="000A3E4A"/>
    <w:rsid w:val="000A63CB"/>
    <w:rsid w:val="000B2D7A"/>
    <w:rsid w:val="000C2031"/>
    <w:rsid w:val="000C5996"/>
    <w:rsid w:val="000C5B82"/>
    <w:rsid w:val="000C661B"/>
    <w:rsid w:val="000D2BD6"/>
    <w:rsid w:val="000E22CD"/>
    <w:rsid w:val="000E5655"/>
    <w:rsid w:val="000F057C"/>
    <w:rsid w:val="000F2602"/>
    <w:rsid w:val="000F2E47"/>
    <w:rsid w:val="000F4F2D"/>
    <w:rsid w:val="000F6890"/>
    <w:rsid w:val="000F68B6"/>
    <w:rsid w:val="0010045A"/>
    <w:rsid w:val="00101E6B"/>
    <w:rsid w:val="00116961"/>
    <w:rsid w:val="00121F63"/>
    <w:rsid w:val="0012380F"/>
    <w:rsid w:val="00140D2E"/>
    <w:rsid w:val="001426D7"/>
    <w:rsid w:val="001479A9"/>
    <w:rsid w:val="001519EA"/>
    <w:rsid w:val="00151AB4"/>
    <w:rsid w:val="00151C93"/>
    <w:rsid w:val="0015616F"/>
    <w:rsid w:val="00157AC2"/>
    <w:rsid w:val="00161988"/>
    <w:rsid w:val="001633F2"/>
    <w:rsid w:val="001673AF"/>
    <w:rsid w:val="00167459"/>
    <w:rsid w:val="001679C2"/>
    <w:rsid w:val="001762F9"/>
    <w:rsid w:val="00186B8F"/>
    <w:rsid w:val="001A0267"/>
    <w:rsid w:val="001A034B"/>
    <w:rsid w:val="001A1538"/>
    <w:rsid w:val="001A380E"/>
    <w:rsid w:val="001A578C"/>
    <w:rsid w:val="001A65E2"/>
    <w:rsid w:val="001A75C0"/>
    <w:rsid w:val="001B4A92"/>
    <w:rsid w:val="001B5E3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021D"/>
    <w:rsid w:val="002010B7"/>
    <w:rsid w:val="00204815"/>
    <w:rsid w:val="0020775A"/>
    <w:rsid w:val="00207FC3"/>
    <w:rsid w:val="002101AC"/>
    <w:rsid w:val="002179F7"/>
    <w:rsid w:val="00220DDF"/>
    <w:rsid w:val="00224194"/>
    <w:rsid w:val="0023334B"/>
    <w:rsid w:val="00241EE5"/>
    <w:rsid w:val="00242C6F"/>
    <w:rsid w:val="00244102"/>
    <w:rsid w:val="00256C5B"/>
    <w:rsid w:val="00260D52"/>
    <w:rsid w:val="00262283"/>
    <w:rsid w:val="002656FD"/>
    <w:rsid w:val="0026614C"/>
    <w:rsid w:val="00266F36"/>
    <w:rsid w:val="0027391C"/>
    <w:rsid w:val="00275DB3"/>
    <w:rsid w:val="002803A4"/>
    <w:rsid w:val="00291B24"/>
    <w:rsid w:val="00292707"/>
    <w:rsid w:val="00294D77"/>
    <w:rsid w:val="00294E72"/>
    <w:rsid w:val="00296301"/>
    <w:rsid w:val="002A0CBB"/>
    <w:rsid w:val="002B170B"/>
    <w:rsid w:val="002B5E5D"/>
    <w:rsid w:val="002D3347"/>
    <w:rsid w:val="002D66ED"/>
    <w:rsid w:val="002E0726"/>
    <w:rsid w:val="002E2ADC"/>
    <w:rsid w:val="002E5C97"/>
    <w:rsid w:val="002E65F8"/>
    <w:rsid w:val="002E794A"/>
    <w:rsid w:val="002F083C"/>
    <w:rsid w:val="002F35E5"/>
    <w:rsid w:val="002F3C75"/>
    <w:rsid w:val="00301515"/>
    <w:rsid w:val="0030221F"/>
    <w:rsid w:val="00303AE0"/>
    <w:rsid w:val="003063FB"/>
    <w:rsid w:val="00306C0A"/>
    <w:rsid w:val="00310C8A"/>
    <w:rsid w:val="003110E4"/>
    <w:rsid w:val="0031321E"/>
    <w:rsid w:val="003157EB"/>
    <w:rsid w:val="00315BCB"/>
    <w:rsid w:val="0032048B"/>
    <w:rsid w:val="00321E8C"/>
    <w:rsid w:val="0032366B"/>
    <w:rsid w:val="003304A2"/>
    <w:rsid w:val="0033326F"/>
    <w:rsid w:val="0033402F"/>
    <w:rsid w:val="00337500"/>
    <w:rsid w:val="0034711B"/>
    <w:rsid w:val="0035441D"/>
    <w:rsid w:val="00356C95"/>
    <w:rsid w:val="00365B9F"/>
    <w:rsid w:val="003707CA"/>
    <w:rsid w:val="00370A9A"/>
    <w:rsid w:val="00374F8C"/>
    <w:rsid w:val="00377330"/>
    <w:rsid w:val="0038267A"/>
    <w:rsid w:val="0038397E"/>
    <w:rsid w:val="00390A1E"/>
    <w:rsid w:val="003912DF"/>
    <w:rsid w:val="00394ECF"/>
    <w:rsid w:val="0039521D"/>
    <w:rsid w:val="00397E35"/>
    <w:rsid w:val="003A0165"/>
    <w:rsid w:val="003A6A68"/>
    <w:rsid w:val="003A7934"/>
    <w:rsid w:val="003B1745"/>
    <w:rsid w:val="003B4D2D"/>
    <w:rsid w:val="003C3BFA"/>
    <w:rsid w:val="003D07D1"/>
    <w:rsid w:val="003D24B6"/>
    <w:rsid w:val="003D2AF0"/>
    <w:rsid w:val="003D37F4"/>
    <w:rsid w:val="003D6112"/>
    <w:rsid w:val="003D69B2"/>
    <w:rsid w:val="003E1B09"/>
    <w:rsid w:val="003E20F7"/>
    <w:rsid w:val="003F2657"/>
    <w:rsid w:val="003F3F15"/>
    <w:rsid w:val="003F4C8F"/>
    <w:rsid w:val="00401464"/>
    <w:rsid w:val="00402B3B"/>
    <w:rsid w:val="00410B10"/>
    <w:rsid w:val="00411FB9"/>
    <w:rsid w:val="004166ED"/>
    <w:rsid w:val="00430332"/>
    <w:rsid w:val="00431FA3"/>
    <w:rsid w:val="00433F4E"/>
    <w:rsid w:val="00434A87"/>
    <w:rsid w:val="00436683"/>
    <w:rsid w:val="00441B0A"/>
    <w:rsid w:val="004447DF"/>
    <w:rsid w:val="00446414"/>
    <w:rsid w:val="004477B6"/>
    <w:rsid w:val="00450DD8"/>
    <w:rsid w:val="004521C7"/>
    <w:rsid w:val="004548F3"/>
    <w:rsid w:val="00462555"/>
    <w:rsid w:val="00464BEF"/>
    <w:rsid w:val="00466394"/>
    <w:rsid w:val="004711DF"/>
    <w:rsid w:val="00475348"/>
    <w:rsid w:val="00475B60"/>
    <w:rsid w:val="00477431"/>
    <w:rsid w:val="00477734"/>
    <w:rsid w:val="00484D4F"/>
    <w:rsid w:val="00485227"/>
    <w:rsid w:val="0049027A"/>
    <w:rsid w:val="00495AAC"/>
    <w:rsid w:val="004A2288"/>
    <w:rsid w:val="004A2439"/>
    <w:rsid w:val="004A3376"/>
    <w:rsid w:val="004A4104"/>
    <w:rsid w:val="004A4345"/>
    <w:rsid w:val="004A44FA"/>
    <w:rsid w:val="004B2E34"/>
    <w:rsid w:val="004C24BD"/>
    <w:rsid w:val="004C2B31"/>
    <w:rsid w:val="004C5027"/>
    <w:rsid w:val="004D270F"/>
    <w:rsid w:val="004D5390"/>
    <w:rsid w:val="004F0B8E"/>
    <w:rsid w:val="004F241E"/>
    <w:rsid w:val="0050436F"/>
    <w:rsid w:val="00505962"/>
    <w:rsid w:val="0051123D"/>
    <w:rsid w:val="0051332A"/>
    <w:rsid w:val="00513E08"/>
    <w:rsid w:val="005152AB"/>
    <w:rsid w:val="005169E4"/>
    <w:rsid w:val="00516AED"/>
    <w:rsid w:val="00517008"/>
    <w:rsid w:val="00520EF1"/>
    <w:rsid w:val="00523748"/>
    <w:rsid w:val="00526017"/>
    <w:rsid w:val="00531EBC"/>
    <w:rsid w:val="00532A13"/>
    <w:rsid w:val="00533AC0"/>
    <w:rsid w:val="00534764"/>
    <w:rsid w:val="005438F3"/>
    <w:rsid w:val="005465E4"/>
    <w:rsid w:val="005478E7"/>
    <w:rsid w:val="00547E9D"/>
    <w:rsid w:val="00550F00"/>
    <w:rsid w:val="0055241F"/>
    <w:rsid w:val="00552D0E"/>
    <w:rsid w:val="005549FA"/>
    <w:rsid w:val="00561548"/>
    <w:rsid w:val="005643E0"/>
    <w:rsid w:val="0056526E"/>
    <w:rsid w:val="00573294"/>
    <w:rsid w:val="00580BF3"/>
    <w:rsid w:val="00581BF4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582D"/>
    <w:rsid w:val="005B707E"/>
    <w:rsid w:val="005C2946"/>
    <w:rsid w:val="005D5CC6"/>
    <w:rsid w:val="005D7C0D"/>
    <w:rsid w:val="005E7876"/>
    <w:rsid w:val="005F6149"/>
    <w:rsid w:val="005F64C3"/>
    <w:rsid w:val="005F785A"/>
    <w:rsid w:val="00602490"/>
    <w:rsid w:val="0060360B"/>
    <w:rsid w:val="00605642"/>
    <w:rsid w:val="006116F9"/>
    <w:rsid w:val="0061249A"/>
    <w:rsid w:val="006130DC"/>
    <w:rsid w:val="00615999"/>
    <w:rsid w:val="0062320B"/>
    <w:rsid w:val="0062528B"/>
    <w:rsid w:val="0063074C"/>
    <w:rsid w:val="00630CDD"/>
    <w:rsid w:val="00632634"/>
    <w:rsid w:val="00634293"/>
    <w:rsid w:val="00635B50"/>
    <w:rsid w:val="0063693E"/>
    <w:rsid w:val="00636F70"/>
    <w:rsid w:val="006419E4"/>
    <w:rsid w:val="00642226"/>
    <w:rsid w:val="0064302C"/>
    <w:rsid w:val="00646287"/>
    <w:rsid w:val="00647BBA"/>
    <w:rsid w:val="00653471"/>
    <w:rsid w:val="0065400F"/>
    <w:rsid w:val="00656FE6"/>
    <w:rsid w:val="006608CE"/>
    <w:rsid w:val="00662118"/>
    <w:rsid w:val="00666737"/>
    <w:rsid w:val="00670098"/>
    <w:rsid w:val="00671010"/>
    <w:rsid w:val="00671CE3"/>
    <w:rsid w:val="00672658"/>
    <w:rsid w:val="00673196"/>
    <w:rsid w:val="006743E1"/>
    <w:rsid w:val="0067501E"/>
    <w:rsid w:val="006752F7"/>
    <w:rsid w:val="00676536"/>
    <w:rsid w:val="00676577"/>
    <w:rsid w:val="00680C77"/>
    <w:rsid w:val="00683E29"/>
    <w:rsid w:val="006924DD"/>
    <w:rsid w:val="00694335"/>
    <w:rsid w:val="006A10A5"/>
    <w:rsid w:val="006A6F5E"/>
    <w:rsid w:val="006A7BC2"/>
    <w:rsid w:val="006B02D6"/>
    <w:rsid w:val="006B1114"/>
    <w:rsid w:val="006B2B30"/>
    <w:rsid w:val="006B4EA0"/>
    <w:rsid w:val="006C425A"/>
    <w:rsid w:val="006C6E5C"/>
    <w:rsid w:val="006D19A9"/>
    <w:rsid w:val="006D2224"/>
    <w:rsid w:val="006D25CF"/>
    <w:rsid w:val="006D7E8E"/>
    <w:rsid w:val="006E198C"/>
    <w:rsid w:val="006E19E7"/>
    <w:rsid w:val="006E32A2"/>
    <w:rsid w:val="006F46A6"/>
    <w:rsid w:val="006F48AE"/>
    <w:rsid w:val="006F7A7D"/>
    <w:rsid w:val="007010A6"/>
    <w:rsid w:val="007016CA"/>
    <w:rsid w:val="00703116"/>
    <w:rsid w:val="00703C1A"/>
    <w:rsid w:val="00706F6A"/>
    <w:rsid w:val="00712BAD"/>
    <w:rsid w:val="00713714"/>
    <w:rsid w:val="0071379F"/>
    <w:rsid w:val="0072130E"/>
    <w:rsid w:val="00726E8A"/>
    <w:rsid w:val="00736E79"/>
    <w:rsid w:val="0074194A"/>
    <w:rsid w:val="00744CD3"/>
    <w:rsid w:val="00744F36"/>
    <w:rsid w:val="0075706E"/>
    <w:rsid w:val="00760F92"/>
    <w:rsid w:val="00764CA1"/>
    <w:rsid w:val="00771D59"/>
    <w:rsid w:val="007737F6"/>
    <w:rsid w:val="0077465C"/>
    <w:rsid w:val="00774B84"/>
    <w:rsid w:val="007836CD"/>
    <w:rsid w:val="00784E9B"/>
    <w:rsid w:val="0078614A"/>
    <w:rsid w:val="00787AAE"/>
    <w:rsid w:val="0079162B"/>
    <w:rsid w:val="007935D4"/>
    <w:rsid w:val="00795829"/>
    <w:rsid w:val="00796DAD"/>
    <w:rsid w:val="007A37EF"/>
    <w:rsid w:val="007A4519"/>
    <w:rsid w:val="007A5A1B"/>
    <w:rsid w:val="007A7210"/>
    <w:rsid w:val="007B15B0"/>
    <w:rsid w:val="007B190A"/>
    <w:rsid w:val="007B202E"/>
    <w:rsid w:val="007B3530"/>
    <w:rsid w:val="007C4B69"/>
    <w:rsid w:val="007D0421"/>
    <w:rsid w:val="007D24DA"/>
    <w:rsid w:val="007E4DBA"/>
    <w:rsid w:val="007E5EC3"/>
    <w:rsid w:val="007E61D1"/>
    <w:rsid w:val="007E6262"/>
    <w:rsid w:val="007F4A57"/>
    <w:rsid w:val="007F65A4"/>
    <w:rsid w:val="007F6A31"/>
    <w:rsid w:val="007F76E7"/>
    <w:rsid w:val="007F7C43"/>
    <w:rsid w:val="008012F0"/>
    <w:rsid w:val="008128AD"/>
    <w:rsid w:val="00816673"/>
    <w:rsid w:val="00816FAE"/>
    <w:rsid w:val="00817E8D"/>
    <w:rsid w:val="0083116C"/>
    <w:rsid w:val="00832E8B"/>
    <w:rsid w:val="008370E5"/>
    <w:rsid w:val="008403FD"/>
    <w:rsid w:val="00843A9B"/>
    <w:rsid w:val="0084412E"/>
    <w:rsid w:val="008457B3"/>
    <w:rsid w:val="008461DB"/>
    <w:rsid w:val="0085015B"/>
    <w:rsid w:val="00852493"/>
    <w:rsid w:val="00852974"/>
    <w:rsid w:val="008534AA"/>
    <w:rsid w:val="00857A09"/>
    <w:rsid w:val="0086479B"/>
    <w:rsid w:val="0086516C"/>
    <w:rsid w:val="00865DFD"/>
    <w:rsid w:val="008729E1"/>
    <w:rsid w:val="00876E21"/>
    <w:rsid w:val="008813C6"/>
    <w:rsid w:val="008828C1"/>
    <w:rsid w:val="00882E40"/>
    <w:rsid w:val="008873F0"/>
    <w:rsid w:val="00892644"/>
    <w:rsid w:val="00893208"/>
    <w:rsid w:val="00896C72"/>
    <w:rsid w:val="008A0F0B"/>
    <w:rsid w:val="008A380F"/>
    <w:rsid w:val="008A5012"/>
    <w:rsid w:val="008B3123"/>
    <w:rsid w:val="008B3308"/>
    <w:rsid w:val="008B4357"/>
    <w:rsid w:val="008B5B3D"/>
    <w:rsid w:val="008C0950"/>
    <w:rsid w:val="008C1ABE"/>
    <w:rsid w:val="008C1B80"/>
    <w:rsid w:val="008C2ECB"/>
    <w:rsid w:val="008D06A1"/>
    <w:rsid w:val="008D11D6"/>
    <w:rsid w:val="008D1AFC"/>
    <w:rsid w:val="008D49CB"/>
    <w:rsid w:val="008D659F"/>
    <w:rsid w:val="008D700F"/>
    <w:rsid w:val="008D7826"/>
    <w:rsid w:val="008E13F6"/>
    <w:rsid w:val="008F0BC6"/>
    <w:rsid w:val="008F0C75"/>
    <w:rsid w:val="008F17AF"/>
    <w:rsid w:val="008F20E0"/>
    <w:rsid w:val="00900CDC"/>
    <w:rsid w:val="00901340"/>
    <w:rsid w:val="00903702"/>
    <w:rsid w:val="009049BE"/>
    <w:rsid w:val="009209D5"/>
    <w:rsid w:val="00922D84"/>
    <w:rsid w:val="009241B5"/>
    <w:rsid w:val="0092541A"/>
    <w:rsid w:val="00926B6D"/>
    <w:rsid w:val="009329CE"/>
    <w:rsid w:val="00932C82"/>
    <w:rsid w:val="00945F04"/>
    <w:rsid w:val="00945FED"/>
    <w:rsid w:val="009475D5"/>
    <w:rsid w:val="0095105C"/>
    <w:rsid w:val="00951D1C"/>
    <w:rsid w:val="00955547"/>
    <w:rsid w:val="00955C7E"/>
    <w:rsid w:val="00956BA2"/>
    <w:rsid w:val="00963A61"/>
    <w:rsid w:val="00967B56"/>
    <w:rsid w:val="00975313"/>
    <w:rsid w:val="00977317"/>
    <w:rsid w:val="009901C5"/>
    <w:rsid w:val="00991376"/>
    <w:rsid w:val="009913F7"/>
    <w:rsid w:val="00995B21"/>
    <w:rsid w:val="009A3634"/>
    <w:rsid w:val="009A3BAF"/>
    <w:rsid w:val="009A69E3"/>
    <w:rsid w:val="009B0916"/>
    <w:rsid w:val="009C27B6"/>
    <w:rsid w:val="009C5D85"/>
    <w:rsid w:val="009C6AD9"/>
    <w:rsid w:val="009D4B6B"/>
    <w:rsid w:val="009D4D23"/>
    <w:rsid w:val="009D53AA"/>
    <w:rsid w:val="009D5701"/>
    <w:rsid w:val="009D7771"/>
    <w:rsid w:val="009E06C1"/>
    <w:rsid w:val="009E2512"/>
    <w:rsid w:val="009E2AF5"/>
    <w:rsid w:val="009E3618"/>
    <w:rsid w:val="009F35F9"/>
    <w:rsid w:val="009F4B21"/>
    <w:rsid w:val="009F579C"/>
    <w:rsid w:val="00A015FD"/>
    <w:rsid w:val="00A0280A"/>
    <w:rsid w:val="00A05F3E"/>
    <w:rsid w:val="00A062AA"/>
    <w:rsid w:val="00A100BA"/>
    <w:rsid w:val="00A11B0D"/>
    <w:rsid w:val="00A1472F"/>
    <w:rsid w:val="00A166D0"/>
    <w:rsid w:val="00A24161"/>
    <w:rsid w:val="00A31134"/>
    <w:rsid w:val="00A33C78"/>
    <w:rsid w:val="00A5299C"/>
    <w:rsid w:val="00A529DC"/>
    <w:rsid w:val="00A5361C"/>
    <w:rsid w:val="00A60FAD"/>
    <w:rsid w:val="00A615EB"/>
    <w:rsid w:val="00A649B8"/>
    <w:rsid w:val="00A709AD"/>
    <w:rsid w:val="00A72062"/>
    <w:rsid w:val="00A73CAB"/>
    <w:rsid w:val="00A76EC1"/>
    <w:rsid w:val="00A81DD8"/>
    <w:rsid w:val="00A86460"/>
    <w:rsid w:val="00A915F3"/>
    <w:rsid w:val="00AA047B"/>
    <w:rsid w:val="00AA5B2C"/>
    <w:rsid w:val="00AB06FE"/>
    <w:rsid w:val="00AB16CA"/>
    <w:rsid w:val="00AB7BFA"/>
    <w:rsid w:val="00AC26DB"/>
    <w:rsid w:val="00AC3324"/>
    <w:rsid w:val="00AC3D5E"/>
    <w:rsid w:val="00AC74AE"/>
    <w:rsid w:val="00AD1302"/>
    <w:rsid w:val="00AD220A"/>
    <w:rsid w:val="00AD2538"/>
    <w:rsid w:val="00AD2DB8"/>
    <w:rsid w:val="00AE14CD"/>
    <w:rsid w:val="00AE56FD"/>
    <w:rsid w:val="00AE61A3"/>
    <w:rsid w:val="00AE690C"/>
    <w:rsid w:val="00AE76DD"/>
    <w:rsid w:val="00AF0BDB"/>
    <w:rsid w:val="00AF0DCB"/>
    <w:rsid w:val="00AF4AD0"/>
    <w:rsid w:val="00AF751A"/>
    <w:rsid w:val="00B03F98"/>
    <w:rsid w:val="00B1201E"/>
    <w:rsid w:val="00B15C2C"/>
    <w:rsid w:val="00B215A4"/>
    <w:rsid w:val="00B24799"/>
    <w:rsid w:val="00B25CE0"/>
    <w:rsid w:val="00B37D83"/>
    <w:rsid w:val="00B41DB2"/>
    <w:rsid w:val="00B42CE0"/>
    <w:rsid w:val="00B43A87"/>
    <w:rsid w:val="00B5010F"/>
    <w:rsid w:val="00B5085C"/>
    <w:rsid w:val="00B534B3"/>
    <w:rsid w:val="00B566A2"/>
    <w:rsid w:val="00B577E6"/>
    <w:rsid w:val="00B617D6"/>
    <w:rsid w:val="00B63E7A"/>
    <w:rsid w:val="00B672D0"/>
    <w:rsid w:val="00B72E0F"/>
    <w:rsid w:val="00B73819"/>
    <w:rsid w:val="00B76EFC"/>
    <w:rsid w:val="00B80A7F"/>
    <w:rsid w:val="00B83B53"/>
    <w:rsid w:val="00B86655"/>
    <w:rsid w:val="00B910E4"/>
    <w:rsid w:val="00BA0BFE"/>
    <w:rsid w:val="00BA4AA9"/>
    <w:rsid w:val="00BA5224"/>
    <w:rsid w:val="00BB28A7"/>
    <w:rsid w:val="00BB6D9A"/>
    <w:rsid w:val="00BB7BB5"/>
    <w:rsid w:val="00BC123B"/>
    <w:rsid w:val="00BC4489"/>
    <w:rsid w:val="00BC4711"/>
    <w:rsid w:val="00BC5CE3"/>
    <w:rsid w:val="00BD1187"/>
    <w:rsid w:val="00BD26B8"/>
    <w:rsid w:val="00BD3742"/>
    <w:rsid w:val="00BE3762"/>
    <w:rsid w:val="00BE435A"/>
    <w:rsid w:val="00BE5E4F"/>
    <w:rsid w:val="00BE6A79"/>
    <w:rsid w:val="00BE6E0F"/>
    <w:rsid w:val="00BE794A"/>
    <w:rsid w:val="00BF1708"/>
    <w:rsid w:val="00BF1E6B"/>
    <w:rsid w:val="00BF38EA"/>
    <w:rsid w:val="00BF405B"/>
    <w:rsid w:val="00BF7040"/>
    <w:rsid w:val="00BF7721"/>
    <w:rsid w:val="00C03634"/>
    <w:rsid w:val="00C03992"/>
    <w:rsid w:val="00C16E3E"/>
    <w:rsid w:val="00C2087B"/>
    <w:rsid w:val="00C31B8A"/>
    <w:rsid w:val="00C3346E"/>
    <w:rsid w:val="00C37403"/>
    <w:rsid w:val="00C44FB3"/>
    <w:rsid w:val="00C45DA5"/>
    <w:rsid w:val="00C5156B"/>
    <w:rsid w:val="00C5320D"/>
    <w:rsid w:val="00C64DF4"/>
    <w:rsid w:val="00C66B60"/>
    <w:rsid w:val="00C66E78"/>
    <w:rsid w:val="00C6771D"/>
    <w:rsid w:val="00C76E39"/>
    <w:rsid w:val="00C827DF"/>
    <w:rsid w:val="00C87DAC"/>
    <w:rsid w:val="00C92BE8"/>
    <w:rsid w:val="00C960A6"/>
    <w:rsid w:val="00C9638D"/>
    <w:rsid w:val="00C968E8"/>
    <w:rsid w:val="00CA15FF"/>
    <w:rsid w:val="00CB11BE"/>
    <w:rsid w:val="00CC1220"/>
    <w:rsid w:val="00CC3AA9"/>
    <w:rsid w:val="00CD28D8"/>
    <w:rsid w:val="00CD433D"/>
    <w:rsid w:val="00CD56CC"/>
    <w:rsid w:val="00CD78D1"/>
    <w:rsid w:val="00CE0E47"/>
    <w:rsid w:val="00CE41AB"/>
    <w:rsid w:val="00CF2EF3"/>
    <w:rsid w:val="00CF7E8A"/>
    <w:rsid w:val="00D0389E"/>
    <w:rsid w:val="00D11A39"/>
    <w:rsid w:val="00D14284"/>
    <w:rsid w:val="00D17DA7"/>
    <w:rsid w:val="00D2392C"/>
    <w:rsid w:val="00D26AF4"/>
    <w:rsid w:val="00D30FD5"/>
    <w:rsid w:val="00D31437"/>
    <w:rsid w:val="00D32D30"/>
    <w:rsid w:val="00D34E84"/>
    <w:rsid w:val="00D36A03"/>
    <w:rsid w:val="00D40C7A"/>
    <w:rsid w:val="00D454C6"/>
    <w:rsid w:val="00D454E7"/>
    <w:rsid w:val="00D469D5"/>
    <w:rsid w:val="00D622A9"/>
    <w:rsid w:val="00D656CE"/>
    <w:rsid w:val="00D743F5"/>
    <w:rsid w:val="00D76D85"/>
    <w:rsid w:val="00D76F14"/>
    <w:rsid w:val="00D824C0"/>
    <w:rsid w:val="00D851BD"/>
    <w:rsid w:val="00D8565E"/>
    <w:rsid w:val="00D86142"/>
    <w:rsid w:val="00D90C20"/>
    <w:rsid w:val="00D9400D"/>
    <w:rsid w:val="00D968A0"/>
    <w:rsid w:val="00D96FD2"/>
    <w:rsid w:val="00DA237B"/>
    <w:rsid w:val="00DA4183"/>
    <w:rsid w:val="00DA5044"/>
    <w:rsid w:val="00DA61D9"/>
    <w:rsid w:val="00DB0E62"/>
    <w:rsid w:val="00DB10BA"/>
    <w:rsid w:val="00DB1250"/>
    <w:rsid w:val="00DB2581"/>
    <w:rsid w:val="00DB3A6D"/>
    <w:rsid w:val="00DB6901"/>
    <w:rsid w:val="00DB7593"/>
    <w:rsid w:val="00DC37D7"/>
    <w:rsid w:val="00DC43F1"/>
    <w:rsid w:val="00DC4A3F"/>
    <w:rsid w:val="00DC6C80"/>
    <w:rsid w:val="00DD2285"/>
    <w:rsid w:val="00DD3244"/>
    <w:rsid w:val="00DD4723"/>
    <w:rsid w:val="00DD5A2E"/>
    <w:rsid w:val="00DE0106"/>
    <w:rsid w:val="00DE6B71"/>
    <w:rsid w:val="00DF1844"/>
    <w:rsid w:val="00DF1946"/>
    <w:rsid w:val="00DF234D"/>
    <w:rsid w:val="00DF6E59"/>
    <w:rsid w:val="00DF7834"/>
    <w:rsid w:val="00E000DD"/>
    <w:rsid w:val="00E0040E"/>
    <w:rsid w:val="00E0162C"/>
    <w:rsid w:val="00E14144"/>
    <w:rsid w:val="00E14474"/>
    <w:rsid w:val="00E14946"/>
    <w:rsid w:val="00E17505"/>
    <w:rsid w:val="00E224B3"/>
    <w:rsid w:val="00E31E39"/>
    <w:rsid w:val="00E33972"/>
    <w:rsid w:val="00E3473A"/>
    <w:rsid w:val="00E36734"/>
    <w:rsid w:val="00E416A9"/>
    <w:rsid w:val="00E444D5"/>
    <w:rsid w:val="00E5300F"/>
    <w:rsid w:val="00E54575"/>
    <w:rsid w:val="00E55207"/>
    <w:rsid w:val="00E614EC"/>
    <w:rsid w:val="00E642FB"/>
    <w:rsid w:val="00E65F90"/>
    <w:rsid w:val="00E7252A"/>
    <w:rsid w:val="00E77E12"/>
    <w:rsid w:val="00E91738"/>
    <w:rsid w:val="00EA15E9"/>
    <w:rsid w:val="00EA61C1"/>
    <w:rsid w:val="00EB3A00"/>
    <w:rsid w:val="00EB4008"/>
    <w:rsid w:val="00EB6AF9"/>
    <w:rsid w:val="00EC0CFE"/>
    <w:rsid w:val="00EC26DA"/>
    <w:rsid w:val="00EC37C5"/>
    <w:rsid w:val="00EC5076"/>
    <w:rsid w:val="00EC5B69"/>
    <w:rsid w:val="00EC6303"/>
    <w:rsid w:val="00EC7D6B"/>
    <w:rsid w:val="00ED0EC9"/>
    <w:rsid w:val="00ED0EDF"/>
    <w:rsid w:val="00ED4DF4"/>
    <w:rsid w:val="00ED4DFF"/>
    <w:rsid w:val="00EE0B52"/>
    <w:rsid w:val="00EE16EF"/>
    <w:rsid w:val="00EE336E"/>
    <w:rsid w:val="00EE36F5"/>
    <w:rsid w:val="00EE384A"/>
    <w:rsid w:val="00EE40C5"/>
    <w:rsid w:val="00EE4AA2"/>
    <w:rsid w:val="00EE4D45"/>
    <w:rsid w:val="00EF3E5F"/>
    <w:rsid w:val="00EF545E"/>
    <w:rsid w:val="00F03F54"/>
    <w:rsid w:val="00F07F63"/>
    <w:rsid w:val="00F13291"/>
    <w:rsid w:val="00F140C2"/>
    <w:rsid w:val="00F155C1"/>
    <w:rsid w:val="00F176DB"/>
    <w:rsid w:val="00F211F1"/>
    <w:rsid w:val="00F21262"/>
    <w:rsid w:val="00F3302E"/>
    <w:rsid w:val="00F342F0"/>
    <w:rsid w:val="00F36620"/>
    <w:rsid w:val="00F3738B"/>
    <w:rsid w:val="00F457D0"/>
    <w:rsid w:val="00F50A1F"/>
    <w:rsid w:val="00F55A4A"/>
    <w:rsid w:val="00F67DA5"/>
    <w:rsid w:val="00F73E12"/>
    <w:rsid w:val="00F8656C"/>
    <w:rsid w:val="00F92B22"/>
    <w:rsid w:val="00F92CC8"/>
    <w:rsid w:val="00F93577"/>
    <w:rsid w:val="00FA1717"/>
    <w:rsid w:val="00FA54D6"/>
    <w:rsid w:val="00FB21BF"/>
    <w:rsid w:val="00FB3231"/>
    <w:rsid w:val="00FB5C4D"/>
    <w:rsid w:val="00FB6080"/>
    <w:rsid w:val="00FC02D7"/>
    <w:rsid w:val="00FC0772"/>
    <w:rsid w:val="00FC11F1"/>
    <w:rsid w:val="00FC5741"/>
    <w:rsid w:val="00FD0AD5"/>
    <w:rsid w:val="00FD4853"/>
    <w:rsid w:val="00FD4D08"/>
    <w:rsid w:val="00FD7A61"/>
    <w:rsid w:val="00FE0E11"/>
    <w:rsid w:val="00FE4980"/>
    <w:rsid w:val="00FF6703"/>
    <w:rsid w:val="00FF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Без интервала1"/>
    <w:rsid w:val="00475B60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character" w:styleId="a7">
    <w:name w:val="Strong"/>
    <w:basedOn w:val="a0"/>
    <w:qFormat/>
    <w:rsid w:val="00151AB4"/>
    <w:rPr>
      <w:rFonts w:ascii="Times New Roman" w:hAnsi="Times New Roman" w:cs="Times New Roman" w:hint="default"/>
      <w:b/>
      <w:bCs/>
    </w:rPr>
  </w:style>
  <w:style w:type="character" w:customStyle="1" w:styleId="12">
    <w:name w:val="Основной текст1"/>
    <w:basedOn w:val="a0"/>
    <w:rsid w:val="007010A6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BA0D-2ADF-4195-8D7A-31AF678F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5783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bit202301192</cp:lastModifiedBy>
  <cp:revision>517</cp:revision>
  <cp:lastPrinted>2024-12-25T02:24:00Z</cp:lastPrinted>
  <dcterms:created xsi:type="dcterms:W3CDTF">2014-05-26T01:03:00Z</dcterms:created>
  <dcterms:modified xsi:type="dcterms:W3CDTF">2024-12-25T02:24:00Z</dcterms:modified>
</cp:coreProperties>
</file>