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6" w:rsidRDefault="00DD6636" w:rsidP="00DD6636">
      <w:pPr>
        <w:spacing w:after="0" w:line="259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2043" w:rsidRPr="00BB2043" w:rsidRDefault="00BB2043" w:rsidP="00BB2043">
      <w:pPr>
        <w:spacing w:after="0" w:line="259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BB2043">
        <w:rPr>
          <w:rFonts w:ascii="Times New Roman" w:eastAsia="Calibri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  <w:bookmarkEnd w:id="0"/>
    </w:p>
    <w:p w:rsidR="00BB2043" w:rsidRPr="007045E3" w:rsidRDefault="00BB2043" w:rsidP="00917FAF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="007045E3" w:rsidRPr="007045E3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«Администрация Хабарского района Алтайского края»</w:t>
      </w:r>
    </w:p>
    <w:p w:rsidR="00BB2043" w:rsidRPr="00FD1887" w:rsidRDefault="00BB2043" w:rsidP="00917FAF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1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лица, обратившегося с ходатайством об установлении публичного сервитута: </w:t>
      </w:r>
      <w:r w:rsidR="00FD1887" w:rsidRPr="00FD1887">
        <w:rPr>
          <w:rFonts w:ascii="Times New Roman" w:hAnsi="Times New Roman" w:cs="Times New Roman"/>
          <w:b/>
          <w:i/>
          <w:color w:val="000000"/>
          <w:sz w:val="24"/>
          <w:szCs w:val="24"/>
        </w:rPr>
        <w:t>ПАО «Газпром»</w:t>
      </w:r>
    </w:p>
    <w:p w:rsidR="00FD1887" w:rsidRPr="00FD1887" w:rsidRDefault="00BB2043" w:rsidP="00015F2A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D18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проведения инженерных изысканий для подготовки документации по планировке территории, предусматривающей размещение линейного объекта федерального значения, проведения инженерных изысканий для строительства, реконструкции объекта, а также его неотъемлемых сооружений по инвестиционному проекту</w:t>
      </w:r>
      <w:r w:rsidR="00624B65" w:rsidRPr="00FD18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493B1E" w:rsidRPr="00FD18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D1887" w:rsidRPr="00FD1887">
        <w:rPr>
          <w:rFonts w:ascii="Times New Roman" w:hAnsi="Times New Roman" w:cs="Times New Roman"/>
          <w:b/>
          <w:i/>
          <w:color w:val="000000"/>
          <w:sz w:val="24"/>
          <w:szCs w:val="24"/>
        </w:rPr>
        <w:t>«Газопровод-отвод и ГРС от с. Ребриха до г. Славгород Алтайского края»</w:t>
      </w:r>
      <w:r w:rsidR="00FD1887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BB2043" w:rsidRDefault="00BB2043" w:rsidP="00015F2A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(или иное описание местоположения), а та</w:t>
      </w:r>
      <w:r w:rsidR="00111F7A" w:rsidRPr="007045E3">
        <w:rPr>
          <w:rFonts w:ascii="Times New Roman" w:eastAsia="Times New Roman" w:hAnsi="Times New Roman" w:cs="Times New Roman"/>
          <w:sz w:val="24"/>
          <w:szCs w:val="24"/>
          <w:lang w:eastAsia="ru-RU"/>
        </w:rPr>
        <w:t>кже кадастровые номера земельных</w:t>
      </w:r>
      <w:r w:rsidRPr="0070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участков, в отношении которых испрашивается публичный сервитут: </w:t>
      </w:r>
    </w:p>
    <w:tbl>
      <w:tblPr>
        <w:tblW w:w="10741" w:type="dxa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19"/>
        <w:gridCol w:w="8222"/>
      </w:tblGrid>
      <w:tr w:rsidR="007045E3" w:rsidRPr="00FD1EF3" w:rsidTr="00606D38">
        <w:trPr>
          <w:trHeight w:val="432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FD1EF3" w:rsidRDefault="007045E3" w:rsidP="0059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EF3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Pr="00FD1EF3" w:rsidRDefault="007045E3" w:rsidP="0059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EF3">
              <w:rPr>
                <w:rFonts w:ascii="Times New Roman" w:hAnsi="Times New Roman"/>
                <w:sz w:val="24"/>
                <w:szCs w:val="24"/>
              </w:rPr>
              <w:t>Местоположение</w:t>
            </w:r>
          </w:p>
        </w:tc>
      </w:tr>
      <w:tr w:rsidR="007045E3" w:rsidRPr="009E71B2" w:rsidTr="00606D38">
        <w:trPr>
          <w:trHeight w:val="276"/>
          <w:jc w:val="center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E3" w:rsidRPr="00FD1EF3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22:56:000000:139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045E3" w:rsidRPr="006C5FDC" w:rsidRDefault="007045E3" w:rsidP="00593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FDC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</w:p>
          <w:p w:rsidR="007045E3" w:rsidRPr="009E71B2" w:rsidRDefault="007045E3" w:rsidP="00593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FDC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 ориентира: Российская Федерация, Алтайский край, район Хабарский, село Новоильинка, территория Новоильинского сельсовета</w:t>
            </w:r>
          </w:p>
        </w:tc>
      </w:tr>
      <w:tr w:rsidR="007045E3" w:rsidRPr="009E71B2" w:rsidTr="00606D38">
        <w:trPr>
          <w:trHeight w:val="587"/>
          <w:jc w:val="center"/>
        </w:trPr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FD1EF3" w:rsidRDefault="007045E3" w:rsidP="00593B9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Pr="009E71B2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E3" w:rsidRPr="009E71B2" w:rsidTr="00606D38">
        <w:trPr>
          <w:trHeight w:val="276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FD1EF3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B2">
              <w:rPr>
                <w:rFonts w:ascii="Times New Roman" w:hAnsi="Times New Roman" w:cs="Times New Roman"/>
                <w:sz w:val="24"/>
                <w:szCs w:val="24"/>
              </w:rPr>
              <w:t>22:56:020002:1688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Pr="006C5FDC" w:rsidRDefault="007045E3" w:rsidP="00593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FDC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</w:p>
          <w:p w:rsidR="007045E3" w:rsidRPr="009E71B2" w:rsidRDefault="007045E3" w:rsidP="00704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FDC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 ориентира: Российская Федерация, Алтайский край, район Хабарский,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5FDC">
              <w:rPr>
                <w:rFonts w:ascii="Times New Roman" w:hAnsi="Times New Roman"/>
                <w:color w:val="000000"/>
                <w:sz w:val="24"/>
                <w:szCs w:val="24"/>
              </w:rPr>
              <w:t>Новоильинский сельсовет. Земельный участок расположен в северо-западной части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5FDC">
              <w:rPr>
                <w:rFonts w:ascii="Times New Roman" w:hAnsi="Times New Roman"/>
                <w:color w:val="000000"/>
                <w:sz w:val="24"/>
                <w:szCs w:val="24"/>
              </w:rPr>
              <w:t>квартала. Лесной участок №5</w:t>
            </w:r>
          </w:p>
        </w:tc>
      </w:tr>
      <w:tr w:rsidR="007045E3" w:rsidRPr="00ED44CE" w:rsidTr="00606D38">
        <w:trPr>
          <w:trHeight w:val="645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8B28F7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B2">
              <w:rPr>
                <w:rFonts w:ascii="Times New Roman" w:hAnsi="Times New Roman" w:cs="Times New Roman"/>
                <w:sz w:val="24"/>
                <w:szCs w:val="24"/>
              </w:rPr>
              <w:t>22:56:020002:1742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Pr="00ED44CE" w:rsidRDefault="007045E3" w:rsidP="00593B9E">
            <w:pPr>
              <w:pStyle w:val="FORMATTEXT"/>
              <w:tabs>
                <w:tab w:val="left" w:pos="66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DC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район Хабарский, Новоильинский сельсовет. Земельный участок расположен в северо-западной части квартала. Лесной участок №129.</w:t>
            </w:r>
          </w:p>
        </w:tc>
      </w:tr>
      <w:tr w:rsidR="007045E3" w:rsidRPr="00B50F26" w:rsidTr="00606D38">
        <w:trPr>
          <w:trHeight w:val="253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B50F26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22:56:020002:2319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Pr="00B50F26" w:rsidRDefault="007045E3" w:rsidP="00593B9E">
            <w:pPr>
              <w:pStyle w:val="FORMATTEXT"/>
              <w:tabs>
                <w:tab w:val="left" w:pos="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DC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FDC">
              <w:rPr>
                <w:rFonts w:ascii="Times New Roman" w:hAnsi="Times New Roman" w:cs="Times New Roman"/>
                <w:sz w:val="24"/>
                <w:szCs w:val="24"/>
              </w:rPr>
              <w:t>Новоильинка. Участок находится примерно в 3,8 км, по направлению на северо-запад от ориентира. Почтовый адрес ориентира: Российская Федерация, Алтайский край, Хабарский район,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FDC">
              <w:rPr>
                <w:rFonts w:ascii="Times New Roman" w:hAnsi="Times New Roman" w:cs="Times New Roman"/>
                <w:sz w:val="24"/>
                <w:szCs w:val="24"/>
              </w:rPr>
              <w:t>администрации Новоильинского сельсовета.</w:t>
            </w:r>
          </w:p>
        </w:tc>
      </w:tr>
      <w:tr w:rsidR="007045E3" w:rsidTr="00606D38">
        <w:trPr>
          <w:trHeight w:val="1053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B50F26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B2">
              <w:rPr>
                <w:rFonts w:ascii="Times New Roman" w:hAnsi="Times New Roman" w:cs="Times New Roman"/>
                <w:sz w:val="24"/>
                <w:szCs w:val="24"/>
              </w:rPr>
              <w:t>22:56:020002:1766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Default="007045E3" w:rsidP="00593B9E">
            <w:pPr>
              <w:pStyle w:val="FORMATTEXT"/>
              <w:tabs>
                <w:tab w:val="left" w:pos="66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B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лтайский край, район Хабарский, </w:t>
            </w:r>
            <w:r w:rsidRPr="002C47B2">
              <w:rPr>
                <w:rFonts w:ascii="Times New Roman" w:hAnsi="Times New Roman" w:cs="Times New Roman"/>
                <w:sz w:val="24"/>
                <w:szCs w:val="24"/>
              </w:rPr>
              <w:t>Новоильинский сельсовет. Земельный участок расположен в северо-западной части квартала. Лесной участок №153</w:t>
            </w:r>
          </w:p>
        </w:tc>
      </w:tr>
      <w:tr w:rsidR="007045E3" w:rsidRPr="002C47B2" w:rsidTr="00606D38">
        <w:trPr>
          <w:trHeight w:val="983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2C47B2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B2">
              <w:rPr>
                <w:rFonts w:ascii="Times New Roman" w:hAnsi="Times New Roman" w:cs="Times New Roman"/>
                <w:sz w:val="24"/>
                <w:szCs w:val="24"/>
              </w:rPr>
              <w:t>22:56:020002:2565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Pr="002C47B2" w:rsidRDefault="007045E3" w:rsidP="00593B9E">
            <w:pPr>
              <w:pStyle w:val="FORMATTEXT"/>
              <w:tabs>
                <w:tab w:val="left" w:pos="66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Алтайский край, район Хабарский, территория администрации Новоильинского сельсовета, примерно в 2,8 км по направлению на юго-восток от п. </w:t>
            </w:r>
            <w:proofErr w:type="spellStart"/>
            <w:r w:rsidRPr="00217F3A">
              <w:rPr>
                <w:rFonts w:ascii="Times New Roman" w:hAnsi="Times New Roman" w:cs="Times New Roman"/>
                <w:sz w:val="24"/>
                <w:szCs w:val="24"/>
              </w:rPr>
              <w:t>Новофедоровка</w:t>
            </w:r>
            <w:proofErr w:type="spellEnd"/>
          </w:p>
        </w:tc>
      </w:tr>
      <w:tr w:rsidR="007045E3" w:rsidTr="00606D38">
        <w:trPr>
          <w:trHeight w:val="1125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B50F26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B2">
              <w:rPr>
                <w:rFonts w:ascii="Times New Roman" w:hAnsi="Times New Roman" w:cs="Times New Roman"/>
                <w:sz w:val="24"/>
                <w:szCs w:val="24"/>
              </w:rPr>
              <w:t>22:56:020002:1773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Default="007045E3" w:rsidP="00593B9E">
            <w:pPr>
              <w:pStyle w:val="FORMATTEXT"/>
              <w:tabs>
                <w:tab w:val="left" w:pos="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DC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FDC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ориентира: Российская Федерация, Алтайский край, район Хабарский, Новоильинский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сельсовет. </w:t>
            </w:r>
            <w:r w:rsidRPr="006C5FDC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 северо-западной части квартала. Лесной участок №160</w:t>
            </w:r>
          </w:p>
        </w:tc>
      </w:tr>
      <w:tr w:rsidR="007045E3" w:rsidRPr="006C5FDC" w:rsidTr="00606D38">
        <w:trPr>
          <w:trHeight w:val="702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B50F26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B2">
              <w:rPr>
                <w:rFonts w:ascii="Times New Roman" w:hAnsi="Times New Roman" w:cs="Times New Roman"/>
                <w:sz w:val="24"/>
                <w:szCs w:val="24"/>
              </w:rPr>
              <w:t>22:56:020002:75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Pr="006C5FDC" w:rsidRDefault="007045E3" w:rsidP="00593B9E">
            <w:pPr>
              <w:pStyle w:val="FORMATTEXT"/>
              <w:tabs>
                <w:tab w:val="left" w:pos="66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D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Алта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йский край, район Хабарский, с. Новоильинка, территория </w:t>
            </w:r>
            <w:r w:rsidRPr="006C5FDC">
              <w:rPr>
                <w:rFonts w:ascii="Times New Roman" w:hAnsi="Times New Roman" w:cs="Times New Roman"/>
                <w:sz w:val="24"/>
                <w:szCs w:val="24"/>
              </w:rPr>
              <w:t>администрации Новоильинского с/с</w:t>
            </w:r>
          </w:p>
        </w:tc>
      </w:tr>
      <w:tr w:rsidR="007045E3" w:rsidRPr="00B50F26" w:rsidTr="00606D38">
        <w:trPr>
          <w:trHeight w:val="172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B50F26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B2">
              <w:rPr>
                <w:rFonts w:ascii="Times New Roman" w:hAnsi="Times New Roman" w:cs="Times New Roman"/>
                <w:sz w:val="24"/>
                <w:szCs w:val="24"/>
              </w:rPr>
              <w:t>22:56:020002:341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Pr="00B50F26" w:rsidRDefault="007045E3" w:rsidP="00593B9E">
            <w:pPr>
              <w:pStyle w:val="FORMATTEXT"/>
              <w:tabs>
                <w:tab w:val="left" w:pos="66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D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Алтайский край, район Хабарский, территория администрации Новоильинского сельсовета</w:t>
            </w:r>
          </w:p>
        </w:tc>
      </w:tr>
      <w:tr w:rsidR="007045E3" w:rsidRPr="00B50F26" w:rsidTr="00606D38">
        <w:trPr>
          <w:trHeight w:val="276"/>
          <w:jc w:val="center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E3" w:rsidRPr="00B50F26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B2">
              <w:rPr>
                <w:rFonts w:ascii="Times New Roman" w:hAnsi="Times New Roman" w:cs="Times New Roman"/>
                <w:sz w:val="24"/>
                <w:szCs w:val="24"/>
              </w:rPr>
              <w:t>22:56:020002:421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045E3" w:rsidRPr="00B50F26" w:rsidRDefault="007045E3" w:rsidP="00593B9E">
            <w:pPr>
              <w:pStyle w:val="FORMATTEXT"/>
              <w:tabs>
                <w:tab w:val="left" w:pos="66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D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Алтайский край, район Хабарский, территория администрации Новоильинского сельсовета</w:t>
            </w:r>
          </w:p>
        </w:tc>
      </w:tr>
      <w:tr w:rsidR="007045E3" w:rsidRPr="008B28F7" w:rsidTr="00606D38">
        <w:trPr>
          <w:trHeight w:val="352"/>
          <w:jc w:val="center"/>
        </w:trPr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8B28F7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Pr="008B28F7" w:rsidRDefault="007045E3" w:rsidP="00593B9E">
            <w:pPr>
              <w:pStyle w:val="FORMATTEXT"/>
              <w:tabs>
                <w:tab w:val="left" w:pos="66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E3" w:rsidRPr="008B28F7" w:rsidTr="00606D38">
        <w:trPr>
          <w:trHeight w:val="276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8B28F7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55">
              <w:rPr>
                <w:rFonts w:ascii="Times New Roman" w:hAnsi="Times New Roman" w:cs="Times New Roman"/>
                <w:sz w:val="24"/>
                <w:szCs w:val="24"/>
              </w:rPr>
              <w:t>22:56:020002:1844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Pr="008B28F7" w:rsidRDefault="007045E3" w:rsidP="00593B9E">
            <w:pPr>
              <w:pStyle w:val="FORMATTEXT"/>
              <w:tabs>
                <w:tab w:val="left" w:pos="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16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716">
              <w:rPr>
                <w:rFonts w:ascii="Times New Roman" w:hAnsi="Times New Roman" w:cs="Times New Roman"/>
                <w:sz w:val="24"/>
                <w:szCs w:val="24"/>
              </w:rPr>
              <w:t>Почтовый адрес ориентира: Российская Федерация, Алтайский край, район Хаба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рский, Новоильинский сельсовет. </w:t>
            </w:r>
            <w:r w:rsidRPr="006B2716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 северо-западной части квартала. Лесной участок №231</w:t>
            </w:r>
          </w:p>
        </w:tc>
      </w:tr>
      <w:tr w:rsidR="007045E3" w:rsidTr="00606D38">
        <w:trPr>
          <w:trHeight w:val="253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8B28F7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55">
              <w:rPr>
                <w:rFonts w:ascii="Times New Roman" w:hAnsi="Times New Roman" w:cs="Times New Roman"/>
                <w:sz w:val="24"/>
                <w:szCs w:val="24"/>
              </w:rPr>
              <w:t>22:56:000000:45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Default="007045E3" w:rsidP="00593B9E">
            <w:pPr>
              <w:pStyle w:val="FORMATTEXT"/>
              <w:tabs>
                <w:tab w:val="left" w:pos="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1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</w:t>
            </w:r>
            <w:r w:rsidRPr="006B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 Алтайский край, Хабарский район, территория администрации Новоильинского с/с.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716">
              <w:rPr>
                <w:rFonts w:ascii="Times New Roman" w:hAnsi="Times New Roman" w:cs="Times New Roman"/>
                <w:sz w:val="24"/>
                <w:szCs w:val="24"/>
              </w:rPr>
              <w:t>Почтовый адрес ориентира: край Алтайский, р-н Хабарский</w:t>
            </w:r>
          </w:p>
        </w:tc>
      </w:tr>
      <w:tr w:rsidR="007045E3" w:rsidTr="00606D38">
        <w:trPr>
          <w:trHeight w:val="576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8B28F7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22:56:020002:250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Default="007045E3" w:rsidP="00593B9E">
            <w:pPr>
              <w:pStyle w:val="FORMATTEXT"/>
              <w:tabs>
                <w:tab w:val="left" w:pos="66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1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Алтайский край, район Хабарский, с. Новоильинка, территория администрации Новоильинского сельсовета</w:t>
            </w:r>
          </w:p>
        </w:tc>
      </w:tr>
      <w:tr w:rsidR="007045E3" w:rsidTr="00606D38">
        <w:trPr>
          <w:trHeight w:val="138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8B28F7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22:56:000000:268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Default="007045E3" w:rsidP="00593B9E">
            <w:pPr>
              <w:pStyle w:val="FORMATTEXT"/>
              <w:tabs>
                <w:tab w:val="left" w:pos="66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1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Алтайский край, район Хабарский, с. Новоильинка, территория Новоильинского сельсовета</w:t>
            </w:r>
          </w:p>
        </w:tc>
      </w:tr>
      <w:tr w:rsidR="007045E3" w:rsidTr="00606D38">
        <w:trPr>
          <w:trHeight w:val="149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8B28F7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55">
              <w:rPr>
                <w:rFonts w:ascii="Times New Roman" w:hAnsi="Times New Roman" w:cs="Times New Roman"/>
                <w:sz w:val="24"/>
                <w:szCs w:val="24"/>
              </w:rPr>
              <w:t>22:56:020002:423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Default="007045E3" w:rsidP="00593B9E">
            <w:pPr>
              <w:pStyle w:val="FORMATTEXT"/>
              <w:tabs>
                <w:tab w:val="left" w:pos="66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1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Алтайский край, район Хабарский, территория администрации Новоильинского с/с</w:t>
            </w:r>
          </w:p>
        </w:tc>
      </w:tr>
      <w:tr w:rsidR="007045E3" w:rsidTr="00606D38">
        <w:trPr>
          <w:trHeight w:val="138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8B28F7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2:56:020002:2332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Default="007045E3" w:rsidP="00593B9E">
            <w:pPr>
              <w:pStyle w:val="FORMATTEXT"/>
              <w:tabs>
                <w:tab w:val="left" w:pos="66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1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Алтайский край, район Хабарский, территория администрации Новоильинского сельсовета, примерно в 9.1 км на северо-запад от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71A">
              <w:rPr>
                <w:rFonts w:ascii="Times New Roman" w:hAnsi="Times New Roman" w:cs="Times New Roman"/>
                <w:sz w:val="24"/>
                <w:szCs w:val="24"/>
              </w:rPr>
              <w:t>Новоильинка</w:t>
            </w:r>
          </w:p>
        </w:tc>
      </w:tr>
      <w:tr w:rsidR="007045E3" w:rsidTr="00606D38">
        <w:trPr>
          <w:trHeight w:val="253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8B28F7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55">
              <w:rPr>
                <w:rFonts w:ascii="Times New Roman" w:hAnsi="Times New Roman" w:cs="Times New Roman"/>
                <w:sz w:val="24"/>
                <w:szCs w:val="24"/>
              </w:rPr>
              <w:t>22:56:020002:1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Default="007045E3" w:rsidP="00593B9E">
            <w:pPr>
              <w:pStyle w:val="FORMATTEXT"/>
              <w:tabs>
                <w:tab w:val="left" w:pos="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1A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71A">
              <w:rPr>
                <w:rFonts w:ascii="Times New Roman" w:hAnsi="Times New Roman" w:cs="Times New Roman"/>
                <w:sz w:val="24"/>
                <w:szCs w:val="24"/>
              </w:rPr>
              <w:t>Почтовый адрес ориентира: Российская Федерация, Алтайский край, район Хабарский, Новоильинский сельсовет. Земельный участок расположен в западной части квартала. Лесной участок №447</w:t>
            </w:r>
          </w:p>
        </w:tc>
      </w:tr>
      <w:tr w:rsidR="007045E3" w:rsidTr="00606D38">
        <w:trPr>
          <w:trHeight w:val="391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8B28F7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F3">
              <w:rPr>
                <w:rFonts w:ascii="Times New Roman" w:hAnsi="Times New Roman" w:cs="Times New Roman"/>
                <w:sz w:val="24"/>
                <w:szCs w:val="24"/>
              </w:rPr>
              <w:t>22:56:020002:1945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Default="007045E3" w:rsidP="00593B9E">
            <w:pPr>
              <w:pStyle w:val="FORMATTEXT"/>
              <w:tabs>
                <w:tab w:val="left" w:pos="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1A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71A">
              <w:rPr>
                <w:rFonts w:ascii="Times New Roman" w:hAnsi="Times New Roman" w:cs="Times New Roman"/>
                <w:sz w:val="24"/>
                <w:szCs w:val="24"/>
              </w:rPr>
              <w:t>Почтовый адрес ориентира: Российская Федерация, Алтайский край, район Хабарский, Новоильинский сельсовет. Земельный участок расположен в западной части квартала. Лесной участок №371</w:t>
            </w:r>
          </w:p>
        </w:tc>
      </w:tr>
      <w:tr w:rsidR="007045E3" w:rsidTr="00606D38">
        <w:trPr>
          <w:trHeight w:val="404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8B28F7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22:56:020002:2279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Default="007045E3" w:rsidP="00593B9E">
            <w:pPr>
              <w:pStyle w:val="FORMATTEXT"/>
              <w:tabs>
                <w:tab w:val="left" w:pos="66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F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Алтайский край, Хабарский район</w:t>
            </w:r>
          </w:p>
        </w:tc>
      </w:tr>
      <w:tr w:rsidR="007045E3" w:rsidRPr="00E51F4B" w:rsidTr="00606D38">
        <w:trPr>
          <w:trHeight w:val="633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8B28F7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F3">
              <w:rPr>
                <w:rFonts w:ascii="Times New Roman" w:hAnsi="Times New Roman" w:cs="Times New Roman"/>
                <w:sz w:val="24"/>
                <w:szCs w:val="24"/>
              </w:rPr>
              <w:t>22:56:020002:287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Pr="00E51F4B" w:rsidRDefault="007045E3" w:rsidP="00593B9E">
            <w:pPr>
              <w:pStyle w:val="FORMATTEXT"/>
              <w:tabs>
                <w:tab w:val="left" w:pos="66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4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Алтайский край, Хабарский район, территория администрации Новоильинского с/с</w:t>
            </w:r>
          </w:p>
        </w:tc>
      </w:tr>
      <w:tr w:rsidR="007045E3" w:rsidTr="00606D38">
        <w:trPr>
          <w:trHeight w:val="126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8B28F7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22:56:020002:288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Default="007045E3" w:rsidP="00593B9E">
            <w:pPr>
              <w:pStyle w:val="FORMATTEXT"/>
              <w:tabs>
                <w:tab w:val="left" w:pos="66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4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Алтайский край, Хабарский район, территория администрации Новоильинского сельсовета</w:t>
            </w:r>
          </w:p>
        </w:tc>
      </w:tr>
      <w:tr w:rsidR="007045E3" w:rsidTr="00606D38">
        <w:trPr>
          <w:trHeight w:val="170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8B28F7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22:56:020002:2277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Default="007045E3" w:rsidP="00593B9E">
            <w:pPr>
              <w:pStyle w:val="FORMATTEXT"/>
              <w:tabs>
                <w:tab w:val="left" w:pos="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4B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F4B">
              <w:rPr>
                <w:rFonts w:ascii="Times New Roman" w:hAnsi="Times New Roman" w:cs="Times New Roman"/>
                <w:sz w:val="24"/>
                <w:szCs w:val="24"/>
              </w:rPr>
              <w:t>Почтовый адрес ориентира: Российская Федерация, Алтайский край, район Хабарский, с. Новоильинка, территория Новоильинского сельсовета</w:t>
            </w:r>
          </w:p>
        </w:tc>
      </w:tr>
      <w:tr w:rsidR="007045E3" w:rsidRPr="004325F3" w:rsidTr="00606D38">
        <w:trPr>
          <w:trHeight w:val="149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F3">
              <w:rPr>
                <w:rFonts w:ascii="Times New Roman" w:hAnsi="Times New Roman" w:cs="Times New Roman"/>
                <w:sz w:val="24"/>
                <w:szCs w:val="24"/>
              </w:rPr>
              <w:t>22:56:020002:1999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Pr="004325F3" w:rsidRDefault="007045E3" w:rsidP="00593B9E">
            <w:pPr>
              <w:pStyle w:val="FORMATTEXT"/>
              <w:tabs>
                <w:tab w:val="left" w:pos="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4B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F4B">
              <w:rPr>
                <w:rFonts w:ascii="Times New Roman" w:hAnsi="Times New Roman" w:cs="Times New Roman"/>
                <w:sz w:val="24"/>
                <w:szCs w:val="24"/>
              </w:rPr>
              <w:t>Почтовый адрес ориентира: Российская Федерация, Алтайский край, район Хабарский, Новоильинский сельсовет. Земельный участок расположен в западной части квартала. Лесной участок №447</w:t>
            </w:r>
          </w:p>
        </w:tc>
      </w:tr>
      <w:tr w:rsidR="007045E3" w:rsidRPr="004325F3" w:rsidTr="00606D38">
        <w:trPr>
          <w:trHeight w:val="241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F3">
              <w:rPr>
                <w:rFonts w:ascii="Times New Roman" w:hAnsi="Times New Roman" w:cs="Times New Roman"/>
                <w:sz w:val="24"/>
                <w:szCs w:val="24"/>
              </w:rPr>
              <w:t>22:56:020002:2224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Pr="004325F3" w:rsidRDefault="007045E3" w:rsidP="00593B9E">
            <w:pPr>
              <w:pStyle w:val="FORMATTEXT"/>
              <w:tabs>
                <w:tab w:val="left" w:pos="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4B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F4B">
              <w:rPr>
                <w:rFonts w:ascii="Times New Roman" w:hAnsi="Times New Roman" w:cs="Times New Roman"/>
                <w:sz w:val="24"/>
                <w:szCs w:val="24"/>
              </w:rPr>
              <w:t>Почтовый адрес ориентира: Российская Федерация, Алтайский край, район Хабарский, Новоильинский сельсовет. Земельный участок расположен в западной части квартала. Лесной участок №767</w:t>
            </w:r>
          </w:p>
        </w:tc>
      </w:tr>
      <w:tr w:rsidR="007045E3" w:rsidRPr="004325F3" w:rsidTr="00606D38">
        <w:trPr>
          <w:trHeight w:val="1436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22:56:020002:2314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Pr="004325F3" w:rsidRDefault="007045E3" w:rsidP="00593B9E">
            <w:pPr>
              <w:pStyle w:val="FORMATTEXT"/>
              <w:tabs>
                <w:tab w:val="left" w:pos="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4B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за пределами участка. Ориентир с. Новоильинка. Участок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ится примерно в от ориентира по </w:t>
            </w:r>
            <w:r w:rsidRPr="00E51F4B">
              <w:rPr>
                <w:rFonts w:ascii="Times New Roman" w:hAnsi="Times New Roman" w:cs="Times New Roman"/>
                <w:sz w:val="24"/>
                <w:szCs w:val="24"/>
              </w:rPr>
              <w:t>направлению на Участок находится примерно в 10200 м, по направлению на юго-запад от ориентира. Почтовый адрес ориентира: Российская Федерация, Алтайский край, Хабарский район, Новоильинский сельсовет</w:t>
            </w:r>
          </w:p>
        </w:tc>
      </w:tr>
      <w:tr w:rsidR="007045E3" w:rsidRPr="004325F3" w:rsidTr="00606D38">
        <w:trPr>
          <w:trHeight w:val="426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F3">
              <w:rPr>
                <w:rFonts w:ascii="Times New Roman" w:hAnsi="Times New Roman" w:cs="Times New Roman"/>
                <w:sz w:val="24"/>
                <w:szCs w:val="24"/>
              </w:rPr>
              <w:t>22:56:020002:1989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Pr="004325F3" w:rsidRDefault="007045E3" w:rsidP="00593B9E">
            <w:pPr>
              <w:pStyle w:val="FORMATTEXT"/>
              <w:tabs>
                <w:tab w:val="left" w:pos="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4B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 Почтовый адрес ориентира: Российская Федерация, Алтайский край, район Хаба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рский, Новоильинский сельсовет. </w:t>
            </w:r>
            <w:r w:rsidRPr="00E51F4B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 юго-западной части квартала. Лесной участок №437</w:t>
            </w:r>
          </w:p>
        </w:tc>
      </w:tr>
      <w:tr w:rsidR="007045E3" w:rsidRPr="004325F3" w:rsidTr="00606D38">
        <w:trPr>
          <w:trHeight w:val="426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22:56:000000:892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Pr="004325F3" w:rsidRDefault="007045E3" w:rsidP="00593B9E">
            <w:pPr>
              <w:pStyle w:val="FORMATTEXT"/>
              <w:tabs>
                <w:tab w:val="left" w:pos="66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F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Алтайский край, район Хабарский, примерно в 2,8 км по направлению на юг от п. Пионер Труда</w:t>
            </w:r>
          </w:p>
        </w:tc>
      </w:tr>
      <w:tr w:rsidR="007045E3" w:rsidRPr="004325F3" w:rsidTr="00606D38">
        <w:trPr>
          <w:trHeight w:val="403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22:56:000000:860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Pr="004325F3" w:rsidRDefault="007045E3" w:rsidP="00593B9E">
            <w:pPr>
              <w:pStyle w:val="FORMATTEXT"/>
              <w:tabs>
                <w:tab w:val="left" w:pos="66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Алтайский край, район Хабарский, примерно в 2,8 км по направлению на юг от п. Пионер Труда</w:t>
            </w:r>
          </w:p>
        </w:tc>
      </w:tr>
      <w:tr w:rsidR="007045E3" w:rsidRPr="004325F3" w:rsidTr="00606D38">
        <w:trPr>
          <w:trHeight w:val="264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F3">
              <w:rPr>
                <w:rFonts w:ascii="Times New Roman" w:hAnsi="Times New Roman" w:cs="Times New Roman"/>
                <w:sz w:val="24"/>
                <w:szCs w:val="24"/>
              </w:rPr>
              <w:t>22:56:020001:1060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Pr="004325F3" w:rsidRDefault="007045E3" w:rsidP="00593B9E">
            <w:pPr>
              <w:pStyle w:val="FORMATTEXT"/>
              <w:tabs>
                <w:tab w:val="left" w:pos="66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Алтайский край, район Хабарский, Новоильинский сельсовет, участок находится примерно в 4.5 км на северо-восток от п. </w:t>
            </w:r>
            <w:proofErr w:type="spellStart"/>
            <w:r w:rsidRPr="00217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Богатское</w:t>
            </w:r>
            <w:proofErr w:type="spellEnd"/>
          </w:p>
        </w:tc>
      </w:tr>
      <w:tr w:rsidR="007045E3" w:rsidRPr="004325F3" w:rsidTr="00606D38">
        <w:trPr>
          <w:trHeight w:val="345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22:56:000000:536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Pr="004325F3" w:rsidRDefault="007045E3" w:rsidP="00593B9E">
            <w:pPr>
              <w:pStyle w:val="FORMATTEXT"/>
              <w:tabs>
                <w:tab w:val="left" w:pos="66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Алтайский край, район Хабарский, Новоильинский сельсовет, в 3.1 км. на северо-восток от п. </w:t>
            </w:r>
            <w:proofErr w:type="spellStart"/>
            <w:r w:rsidRPr="00217F3A">
              <w:rPr>
                <w:rFonts w:ascii="Times New Roman" w:hAnsi="Times New Roman" w:cs="Times New Roman"/>
                <w:sz w:val="24"/>
                <w:szCs w:val="24"/>
              </w:rPr>
              <w:t>Богатское</w:t>
            </w:r>
            <w:proofErr w:type="spellEnd"/>
          </w:p>
        </w:tc>
      </w:tr>
      <w:tr w:rsidR="007045E3" w:rsidRPr="004325F3" w:rsidTr="00606D38">
        <w:trPr>
          <w:trHeight w:val="161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22:56:000000:570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Pr="004325F3" w:rsidRDefault="007045E3" w:rsidP="00593B9E">
            <w:pPr>
              <w:pStyle w:val="FORMATTEXT"/>
              <w:tabs>
                <w:tab w:val="left" w:pos="66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Алтайский край, район Хабарский, Новоильинский сельсовет, в 3.5 км на северо-восток от п. </w:t>
            </w:r>
            <w:proofErr w:type="spellStart"/>
            <w:r w:rsidRPr="00217F3A">
              <w:rPr>
                <w:rFonts w:ascii="Times New Roman" w:hAnsi="Times New Roman" w:cs="Times New Roman"/>
                <w:sz w:val="24"/>
                <w:szCs w:val="24"/>
              </w:rPr>
              <w:t>Богатское</w:t>
            </w:r>
            <w:proofErr w:type="spellEnd"/>
          </w:p>
        </w:tc>
      </w:tr>
      <w:tr w:rsidR="007045E3" w:rsidRPr="004325F3" w:rsidTr="00606D38">
        <w:trPr>
          <w:trHeight w:val="682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22:56:020002:307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Pr="004325F3" w:rsidRDefault="007045E3" w:rsidP="00593B9E">
            <w:pPr>
              <w:pStyle w:val="FORMATTEXT"/>
              <w:tabs>
                <w:tab w:val="left" w:pos="66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Алтайский край, район Хабарский, с. Новоильинка, территория администрации Новоильинского сельсовета</w:t>
            </w:r>
          </w:p>
        </w:tc>
      </w:tr>
      <w:tr w:rsidR="007045E3" w:rsidRPr="00D876A0" w:rsidTr="00606D38">
        <w:trPr>
          <w:trHeight w:val="345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A0">
              <w:rPr>
                <w:rFonts w:ascii="Times New Roman" w:hAnsi="Times New Roman" w:cs="Times New Roman"/>
                <w:sz w:val="24"/>
                <w:szCs w:val="24"/>
              </w:rPr>
              <w:t>22:56:020002:2202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Pr="00D876A0" w:rsidRDefault="007045E3" w:rsidP="00593B9E">
            <w:pPr>
              <w:pStyle w:val="FORMATTEXT"/>
              <w:tabs>
                <w:tab w:val="left" w:pos="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A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F3A">
              <w:rPr>
                <w:rFonts w:ascii="Times New Roman" w:hAnsi="Times New Roman" w:cs="Times New Roman"/>
                <w:sz w:val="24"/>
                <w:szCs w:val="24"/>
              </w:rPr>
              <w:t>Почтовый адрес ориентира: Российская Федерация, Алтайский край, район Хабарский, Новоильинский сельсовет. Земельный участок расположен в юго-западной части квартала. Лесной участок №721</w:t>
            </w:r>
          </w:p>
        </w:tc>
      </w:tr>
      <w:tr w:rsidR="007045E3" w:rsidRPr="00D876A0" w:rsidTr="00606D38">
        <w:trPr>
          <w:trHeight w:val="311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A0">
              <w:rPr>
                <w:rFonts w:ascii="Times New Roman" w:hAnsi="Times New Roman" w:cs="Times New Roman"/>
                <w:sz w:val="24"/>
                <w:szCs w:val="24"/>
              </w:rPr>
              <w:t>22:56:020002:2201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Pr="00D876A0" w:rsidRDefault="007045E3" w:rsidP="00593B9E">
            <w:pPr>
              <w:pStyle w:val="FORMATTEXT"/>
              <w:tabs>
                <w:tab w:val="left" w:pos="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A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F3A">
              <w:rPr>
                <w:rFonts w:ascii="Times New Roman" w:hAnsi="Times New Roman" w:cs="Times New Roman"/>
                <w:sz w:val="24"/>
                <w:szCs w:val="24"/>
              </w:rPr>
              <w:t>Почтовый адрес ориентира: Российская Федерация, Алтайский край, район Хабарский, Новоильинский сельсовет. Земельный участок расположен в юго-западной части квартала. Лесной участок №720</w:t>
            </w:r>
          </w:p>
        </w:tc>
      </w:tr>
      <w:tr w:rsidR="007045E3" w:rsidRPr="00D876A0" w:rsidTr="00606D38">
        <w:trPr>
          <w:trHeight w:val="933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A0">
              <w:rPr>
                <w:rFonts w:ascii="Times New Roman" w:hAnsi="Times New Roman" w:cs="Times New Roman"/>
                <w:sz w:val="24"/>
                <w:szCs w:val="24"/>
              </w:rPr>
              <w:t>22:56:020001:624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Pr="00D876A0" w:rsidRDefault="007045E3" w:rsidP="00593B9E">
            <w:pPr>
              <w:pStyle w:val="FORMATTEXT"/>
              <w:tabs>
                <w:tab w:val="left" w:pos="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A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F3A">
              <w:rPr>
                <w:rFonts w:ascii="Times New Roman" w:hAnsi="Times New Roman" w:cs="Times New Roman"/>
                <w:sz w:val="24"/>
                <w:szCs w:val="24"/>
              </w:rPr>
              <w:t>Почтовый адрес ориентира: Российская Федерация, Алтайский край, район Хабарский, Новоильинский сельсовет. Земельный участок расположен в юго-восточной части квартала. Лесной участок №576</w:t>
            </w:r>
          </w:p>
        </w:tc>
      </w:tr>
      <w:tr w:rsidR="007045E3" w:rsidTr="00606D38">
        <w:trPr>
          <w:trHeight w:val="172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8B28F7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22:56:020001:737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Default="007045E3" w:rsidP="00593B9E">
            <w:pPr>
              <w:pStyle w:val="FORMATTEXT"/>
              <w:tabs>
                <w:tab w:val="left" w:pos="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за пределами участка. Ориентир п. </w:t>
            </w:r>
            <w:proofErr w:type="spellStart"/>
            <w:r w:rsidRPr="00217F3A">
              <w:rPr>
                <w:rFonts w:ascii="Times New Roman" w:hAnsi="Times New Roman" w:cs="Times New Roman"/>
                <w:sz w:val="24"/>
                <w:szCs w:val="24"/>
              </w:rPr>
              <w:t>Богатское</w:t>
            </w:r>
            <w:proofErr w:type="spellEnd"/>
            <w:r w:rsidRPr="00217F3A">
              <w:rPr>
                <w:rFonts w:ascii="Times New Roman" w:hAnsi="Times New Roman" w:cs="Times New Roman"/>
                <w:sz w:val="24"/>
                <w:szCs w:val="24"/>
              </w:rPr>
              <w:t>. Участок находится примерно в от ориентира по направлению на Участок находится примерно в 3200 м, по направлению на юго-запад от ориентира.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F3A">
              <w:rPr>
                <w:rFonts w:ascii="Times New Roman" w:hAnsi="Times New Roman" w:cs="Times New Roman"/>
                <w:sz w:val="24"/>
                <w:szCs w:val="24"/>
              </w:rPr>
              <w:t>Почтовый адрес ориентира: Российская Федерация, Алтайский край, Хабарский район, Новоильинский сельсовет</w:t>
            </w:r>
          </w:p>
        </w:tc>
      </w:tr>
      <w:tr w:rsidR="007045E3" w:rsidTr="00606D38">
        <w:trPr>
          <w:trHeight w:val="288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3" w:rsidRPr="00D876A0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:56:020002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5E3" w:rsidRDefault="007045E3" w:rsidP="00593B9E">
            <w:pPr>
              <w:pStyle w:val="FORMATTEXT"/>
              <w:tabs>
                <w:tab w:val="left" w:pos="66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B2">
              <w:rPr>
                <w:rFonts w:ascii="Times New Roman" w:hAnsi="Times New Roman" w:cs="Times New Roman"/>
                <w:sz w:val="24"/>
                <w:szCs w:val="24"/>
              </w:rPr>
              <w:t>Алтайский край, Хабарский район</w:t>
            </w:r>
          </w:p>
        </w:tc>
      </w:tr>
      <w:tr w:rsidR="00A53AFF" w:rsidTr="00606D38">
        <w:trPr>
          <w:trHeight w:val="288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F" w:rsidRPr="00A53AFF" w:rsidRDefault="00A53AFF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22:56:020001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3AFF" w:rsidRPr="002C47B2" w:rsidRDefault="00A53AFF" w:rsidP="00593B9E">
            <w:pPr>
              <w:pStyle w:val="FORMATTEXT"/>
              <w:tabs>
                <w:tab w:val="left" w:pos="66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B2">
              <w:rPr>
                <w:rFonts w:ascii="Times New Roman" w:hAnsi="Times New Roman" w:cs="Times New Roman"/>
                <w:sz w:val="24"/>
                <w:szCs w:val="24"/>
              </w:rPr>
              <w:t>Алтайский край, Хабарский район</w:t>
            </w:r>
          </w:p>
        </w:tc>
      </w:tr>
      <w:tr w:rsidR="007045E3" w:rsidTr="00606D38">
        <w:trPr>
          <w:trHeight w:val="441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E3" w:rsidRPr="008B28F7" w:rsidRDefault="007045E3" w:rsidP="00593B9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045E3" w:rsidRDefault="007045E3" w:rsidP="00593B9E">
            <w:pPr>
              <w:pStyle w:val="FORMATTEXT"/>
              <w:tabs>
                <w:tab w:val="left" w:pos="66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043" w:rsidRPr="00A53AFF" w:rsidRDefault="00A53AFF" w:rsidP="00A53AFF">
      <w:pPr>
        <w:pStyle w:val="a4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2043" w:rsidRPr="00A53AFF">
        <w:rPr>
          <w:rFonts w:ascii="Times New Roman" w:eastAsia="Calibri" w:hAnsi="Times New Roman" w:cs="Times New Roman"/>
          <w:sz w:val="24"/>
          <w:szCs w:val="24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</w:t>
      </w:r>
      <w:r w:rsidRPr="00A53AFF">
        <w:rPr>
          <w:rFonts w:ascii="Times New Roman" w:hAnsi="Times New Roman" w:cs="Times New Roman"/>
          <w:sz w:val="24"/>
          <w:szCs w:val="24"/>
        </w:rPr>
        <w:t xml:space="preserve">Администрации Хабарского района по адресу: с. Хабары, ул. Ленина, 42, тел. 22-2-42, заявления принимаются с понедельника по четверг с 8:30. до 17:12, перерыв на обед с 12:45 до 14:00ч., пятница с 8:30 до 16:00ч. </w:t>
      </w:r>
      <w:r w:rsidR="00BB2043" w:rsidRPr="00A53AFF">
        <w:rPr>
          <w:rFonts w:ascii="Times New Roman" w:eastAsia="Calibri" w:hAnsi="Times New Roman" w:cs="Times New Roman"/>
          <w:sz w:val="24"/>
          <w:szCs w:val="24"/>
        </w:rPr>
        <w:t>Заявления об учете прав на земельные участки принимаются в течение 15 дней со дня официального опубликования настоящего сообщения.</w:t>
      </w:r>
    </w:p>
    <w:p w:rsidR="00BB2043" w:rsidRPr="00A53AFF" w:rsidRDefault="00BB2043" w:rsidP="00A53AFF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AFF">
        <w:rPr>
          <w:rFonts w:ascii="Times New Roman" w:eastAsia="Calibri" w:hAnsi="Times New Roman" w:cs="Times New Roman"/>
          <w:sz w:val="24"/>
          <w:szCs w:val="24"/>
        </w:rPr>
        <w:t>Сообщение о возможном установлении публичного се</w:t>
      </w:r>
      <w:r w:rsidR="00111F7A" w:rsidRPr="00A53AFF">
        <w:rPr>
          <w:rFonts w:ascii="Times New Roman" w:eastAsia="Calibri" w:hAnsi="Times New Roman" w:cs="Times New Roman"/>
          <w:sz w:val="24"/>
          <w:szCs w:val="24"/>
        </w:rPr>
        <w:t>рвитута в отношении земельных уч</w:t>
      </w:r>
      <w:r w:rsidRPr="00A53AFF">
        <w:rPr>
          <w:rFonts w:ascii="Times New Roman" w:eastAsia="Calibri" w:hAnsi="Times New Roman" w:cs="Times New Roman"/>
          <w:sz w:val="24"/>
          <w:szCs w:val="24"/>
        </w:rPr>
        <w:t xml:space="preserve">астков, расположенных на территории </w:t>
      </w:r>
      <w:r w:rsidR="00A53AFF" w:rsidRPr="00A53AFF">
        <w:rPr>
          <w:rFonts w:ascii="Times New Roman" w:eastAsia="Calibri" w:hAnsi="Times New Roman" w:cs="Times New Roman"/>
          <w:sz w:val="24"/>
          <w:szCs w:val="24"/>
        </w:rPr>
        <w:t xml:space="preserve">Хабарского района Алтайского края </w:t>
      </w:r>
      <w:r w:rsidRPr="00A53AFF">
        <w:rPr>
          <w:rFonts w:ascii="Times New Roman" w:eastAsia="Calibri" w:hAnsi="Times New Roman" w:cs="Times New Roman"/>
          <w:sz w:val="24"/>
          <w:szCs w:val="24"/>
        </w:rPr>
        <w:t>размещено на официаль</w:t>
      </w:r>
      <w:r w:rsidR="00A53AFF" w:rsidRPr="00A53AFF">
        <w:rPr>
          <w:rFonts w:ascii="Times New Roman" w:eastAsia="Calibri" w:hAnsi="Times New Roman" w:cs="Times New Roman"/>
          <w:sz w:val="24"/>
          <w:szCs w:val="24"/>
        </w:rPr>
        <w:t>ном сайте А</w:t>
      </w:r>
      <w:r w:rsidRPr="00A53AFF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A53AFF" w:rsidRPr="00A53AFF">
        <w:rPr>
          <w:rFonts w:ascii="Times New Roman" w:eastAsia="Calibri" w:hAnsi="Times New Roman" w:cs="Times New Roman"/>
          <w:sz w:val="24"/>
          <w:szCs w:val="24"/>
        </w:rPr>
        <w:t>Хабарского</w:t>
      </w:r>
      <w:r w:rsidRPr="00A53AFF">
        <w:rPr>
          <w:rFonts w:ascii="Times New Roman" w:eastAsia="Calibri" w:hAnsi="Times New Roman" w:cs="Times New Roman"/>
          <w:sz w:val="24"/>
          <w:szCs w:val="24"/>
        </w:rPr>
        <w:t xml:space="preserve"> района в информационно-телеко</w:t>
      </w:r>
      <w:r w:rsidR="00A53AFF">
        <w:rPr>
          <w:rFonts w:ascii="Times New Roman" w:eastAsia="Calibri" w:hAnsi="Times New Roman" w:cs="Times New Roman"/>
          <w:sz w:val="24"/>
          <w:szCs w:val="24"/>
        </w:rPr>
        <w:t>ммуникационной сети «Интернет».</w:t>
      </w:r>
    </w:p>
    <w:p w:rsidR="00BB2043" w:rsidRPr="00A53AFF" w:rsidRDefault="00BB2043" w:rsidP="00A53AFF">
      <w:pPr>
        <w:pStyle w:val="a4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AFF">
        <w:rPr>
          <w:rFonts w:ascii="Times New Roman" w:eastAsia="Calibri" w:hAnsi="Times New Roman" w:cs="Times New Roman"/>
          <w:sz w:val="24"/>
          <w:szCs w:val="24"/>
        </w:rPr>
        <w:t xml:space="preserve">Правообладатели земельных участков, подавшие заявления по истечении указанного в пункте </w:t>
      </w:r>
      <w:r w:rsidR="00A95F24" w:rsidRPr="00A53AFF">
        <w:rPr>
          <w:rFonts w:ascii="Times New Roman" w:eastAsia="Calibri" w:hAnsi="Times New Roman" w:cs="Times New Roman"/>
          <w:sz w:val="24"/>
          <w:szCs w:val="24"/>
        </w:rPr>
        <w:t>5</w:t>
      </w:r>
      <w:r w:rsidRPr="00A53AFF">
        <w:rPr>
          <w:rFonts w:ascii="Times New Roman" w:eastAsia="Calibri" w:hAnsi="Times New Roman" w:cs="Times New Roman"/>
          <w:sz w:val="24"/>
          <w:szCs w:val="24"/>
        </w:rPr>
        <w:t xml:space="preserve"> 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p w:rsidR="009160DF" w:rsidRPr="00A53AFF" w:rsidRDefault="009160DF">
      <w:pPr>
        <w:rPr>
          <w:rFonts w:ascii="Times New Roman" w:hAnsi="Times New Roman" w:cs="Times New Roman"/>
          <w:sz w:val="24"/>
          <w:szCs w:val="24"/>
        </w:rPr>
      </w:pPr>
    </w:p>
    <w:sectPr w:rsidR="009160DF" w:rsidRPr="00A53AFF" w:rsidSect="00BB2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A6768"/>
    <w:multiLevelType w:val="hybridMultilevel"/>
    <w:tmpl w:val="6584F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8064B8"/>
    <w:multiLevelType w:val="hybridMultilevel"/>
    <w:tmpl w:val="FFD425B6"/>
    <w:lvl w:ilvl="0" w:tplc="37A2D338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FE621EE"/>
    <w:multiLevelType w:val="hybridMultilevel"/>
    <w:tmpl w:val="1F186628"/>
    <w:lvl w:ilvl="0" w:tplc="794E32C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9461DC"/>
    <w:multiLevelType w:val="hybridMultilevel"/>
    <w:tmpl w:val="125EFE3C"/>
    <w:lvl w:ilvl="0" w:tplc="48EC13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11F10"/>
    <w:multiLevelType w:val="hybridMultilevel"/>
    <w:tmpl w:val="A6B054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346E5"/>
    <w:multiLevelType w:val="hybridMultilevel"/>
    <w:tmpl w:val="6584F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6073F6B"/>
    <w:multiLevelType w:val="hybridMultilevel"/>
    <w:tmpl w:val="4F12CE8C"/>
    <w:lvl w:ilvl="0" w:tplc="8F98426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E8"/>
    <w:rsid w:val="0009335F"/>
    <w:rsid w:val="000E595D"/>
    <w:rsid w:val="000F4993"/>
    <w:rsid w:val="00111F7A"/>
    <w:rsid w:val="00185658"/>
    <w:rsid w:val="001D1F26"/>
    <w:rsid w:val="00493B1E"/>
    <w:rsid w:val="00542BE8"/>
    <w:rsid w:val="00580F27"/>
    <w:rsid w:val="00606D38"/>
    <w:rsid w:val="00624B65"/>
    <w:rsid w:val="007045E3"/>
    <w:rsid w:val="00873360"/>
    <w:rsid w:val="009160DF"/>
    <w:rsid w:val="00917FAF"/>
    <w:rsid w:val="00A53AFF"/>
    <w:rsid w:val="00A95F24"/>
    <w:rsid w:val="00AB023E"/>
    <w:rsid w:val="00B25C8F"/>
    <w:rsid w:val="00BB2043"/>
    <w:rsid w:val="00BD7249"/>
    <w:rsid w:val="00C873B3"/>
    <w:rsid w:val="00CB12F3"/>
    <w:rsid w:val="00DD6636"/>
    <w:rsid w:val="00FD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03ED4-23BC-4AC7-88E6-46516C52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B2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B2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595D"/>
    <w:pPr>
      <w:ind w:left="720"/>
      <w:contextualSpacing/>
    </w:pPr>
  </w:style>
  <w:style w:type="paragraph" w:customStyle="1" w:styleId="FORMATTEXT">
    <w:name w:val=".FORMATTEXT"/>
    <w:uiPriority w:val="99"/>
    <w:rsid w:val="00493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6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Куми</dc:creator>
  <cp:keywords/>
  <dc:description/>
  <cp:lastModifiedBy>Учетная запись Майкрософт</cp:lastModifiedBy>
  <cp:revision>5</cp:revision>
  <cp:lastPrinted>2023-05-03T03:53:00Z</cp:lastPrinted>
  <dcterms:created xsi:type="dcterms:W3CDTF">2023-05-03T03:56:00Z</dcterms:created>
  <dcterms:modified xsi:type="dcterms:W3CDTF">2023-05-04T10:55:00Z</dcterms:modified>
</cp:coreProperties>
</file>