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1C" w:rsidRPr="001C33E0" w:rsidRDefault="00B6141C" w:rsidP="00B6141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Pr="001C33E0">
        <w:rPr>
          <w:rFonts w:ascii="Times New Roman" w:hAnsi="Times New Roman"/>
          <w:sz w:val="24"/>
          <w:szCs w:val="24"/>
        </w:rPr>
        <w:t>«УТВЕРЖДАЮ»</w:t>
      </w:r>
    </w:p>
    <w:p w:rsidR="00B6141C" w:rsidRPr="001C33E0" w:rsidRDefault="00B6141C" w:rsidP="00B614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</w:t>
      </w:r>
      <w:r w:rsidRPr="001C33E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Pr="001C33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E0">
        <w:rPr>
          <w:rFonts w:ascii="Times New Roman" w:hAnsi="Times New Roman"/>
          <w:sz w:val="24"/>
          <w:szCs w:val="24"/>
        </w:rPr>
        <w:t>Хабарского</w:t>
      </w:r>
      <w:proofErr w:type="spellEnd"/>
      <w:r w:rsidRPr="001C33E0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B6141C" w:rsidRPr="001C33E0" w:rsidRDefault="00B6141C" w:rsidP="00B614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33E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C33E0">
        <w:rPr>
          <w:rFonts w:ascii="Times New Roman" w:hAnsi="Times New Roman"/>
          <w:sz w:val="24"/>
          <w:szCs w:val="24"/>
        </w:rPr>
        <w:t>района Алтайского края</w:t>
      </w:r>
    </w:p>
    <w:p w:rsidR="00B6141C" w:rsidRPr="001C33E0" w:rsidRDefault="00B6141C" w:rsidP="00B6141C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__________________ В</w:t>
      </w:r>
      <w:r w:rsidRPr="001C33E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Pr="001C33E0">
        <w:rPr>
          <w:sz w:val="24"/>
          <w:szCs w:val="24"/>
        </w:rPr>
        <w:t>.</w:t>
      </w:r>
      <w:r>
        <w:rPr>
          <w:sz w:val="24"/>
          <w:szCs w:val="24"/>
        </w:rPr>
        <w:t xml:space="preserve"> Бусыгин</w:t>
      </w:r>
    </w:p>
    <w:p w:rsidR="00B6141C" w:rsidRPr="001C33E0" w:rsidRDefault="00B6141C" w:rsidP="00B6141C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«</w:t>
      </w:r>
      <w:proofErr w:type="gramStart"/>
      <w:r>
        <w:rPr>
          <w:sz w:val="24"/>
          <w:szCs w:val="24"/>
        </w:rPr>
        <w:t>30</w:t>
      </w:r>
      <w:r w:rsidRPr="001C33E0"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>сентября</w:t>
      </w:r>
      <w:r w:rsidRPr="001C33E0">
        <w:rPr>
          <w:sz w:val="24"/>
          <w:szCs w:val="24"/>
        </w:rPr>
        <w:t xml:space="preserve">    202</w:t>
      </w:r>
      <w:r>
        <w:rPr>
          <w:sz w:val="24"/>
          <w:szCs w:val="24"/>
        </w:rPr>
        <w:t>2</w:t>
      </w:r>
      <w:r w:rsidRPr="001C33E0">
        <w:rPr>
          <w:sz w:val="24"/>
          <w:szCs w:val="24"/>
        </w:rPr>
        <w:t xml:space="preserve"> г.</w:t>
      </w:r>
    </w:p>
    <w:p w:rsidR="00B6141C" w:rsidRPr="001C33E0" w:rsidRDefault="00B6141C" w:rsidP="00B6141C">
      <w:pPr>
        <w:pStyle w:val="60"/>
        <w:shd w:val="clear" w:color="auto" w:fill="auto"/>
        <w:spacing w:before="0" w:after="275"/>
        <w:rPr>
          <w:sz w:val="24"/>
          <w:szCs w:val="24"/>
        </w:rPr>
      </w:pPr>
      <w:r w:rsidRPr="001C33E0">
        <w:rPr>
          <w:sz w:val="24"/>
          <w:szCs w:val="24"/>
        </w:rPr>
        <w:t xml:space="preserve">                                                     </w:t>
      </w:r>
      <w:proofErr w:type="spellStart"/>
      <w:r w:rsidRPr="001C33E0">
        <w:rPr>
          <w:sz w:val="24"/>
          <w:szCs w:val="24"/>
        </w:rPr>
        <w:t>м.п</w:t>
      </w:r>
      <w:proofErr w:type="spellEnd"/>
      <w:r w:rsidRPr="001C33E0">
        <w:rPr>
          <w:sz w:val="24"/>
          <w:szCs w:val="24"/>
        </w:rPr>
        <w:t>.</w:t>
      </w:r>
    </w:p>
    <w:p w:rsidR="00B6141C" w:rsidRDefault="00B6141C" w:rsidP="00B6141C">
      <w:pPr>
        <w:rPr>
          <w:sz w:val="2"/>
          <w:szCs w:val="2"/>
        </w:rPr>
        <w:sectPr w:rsidR="00B6141C" w:rsidSect="006756F5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B6141C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B6141C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B6141C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B6141C" w:rsidRPr="00E27ED5" w:rsidRDefault="00B6141C" w:rsidP="00B6141C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t>Список</w:t>
      </w:r>
    </w:p>
    <w:p w:rsidR="00B6141C" w:rsidRPr="00E27ED5" w:rsidRDefault="00B6141C" w:rsidP="00B61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7ED5">
        <w:rPr>
          <w:rFonts w:ascii="Times New Roman" w:hAnsi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 ветеранов и инвалидов Великой Отечественной войны</w:t>
      </w:r>
    </w:p>
    <w:p w:rsidR="00B6141C" w:rsidRPr="00E27ED5" w:rsidRDefault="00B6141C" w:rsidP="00B6141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 xml:space="preserve">в </w:t>
      </w:r>
      <w:proofErr w:type="spellStart"/>
      <w:r w:rsidRPr="00E27ED5">
        <w:rPr>
          <w:rFonts w:ascii="Times New Roman" w:hAnsi="Times New Roman"/>
          <w:sz w:val="28"/>
          <w:szCs w:val="28"/>
          <w:u w:val="single"/>
        </w:rPr>
        <w:t>Хабарском</w:t>
      </w:r>
      <w:proofErr w:type="spellEnd"/>
      <w:r w:rsidRPr="00E27ED5">
        <w:rPr>
          <w:rFonts w:ascii="Times New Roman" w:hAnsi="Times New Roman"/>
          <w:sz w:val="28"/>
          <w:szCs w:val="28"/>
          <w:u w:val="single"/>
        </w:rPr>
        <w:t xml:space="preserve"> районе Алтайского края</w:t>
      </w:r>
    </w:p>
    <w:p w:rsidR="00B6141C" w:rsidRDefault="00B6141C" w:rsidP="00B6141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E27ED5">
        <w:rPr>
          <w:rFonts w:ascii="Times New Roman" w:hAnsi="Times New Roman"/>
          <w:sz w:val="28"/>
          <w:szCs w:val="28"/>
          <w:u w:val="single"/>
        </w:rPr>
        <w:t>по состоянию на 01.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E27ED5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E27ED5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B6141C" w:rsidRPr="002A049E" w:rsidRDefault="00B6141C" w:rsidP="00B6141C"/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B6141C" w:rsidTr="003930DD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B6141C" w:rsidRDefault="00B6141C" w:rsidP="003930DD">
            <w:pPr>
              <w:pStyle w:val="2"/>
              <w:shd w:val="clear" w:color="auto" w:fill="auto"/>
              <w:spacing w:before="60" w:after="0" w:line="220" w:lineRule="exact"/>
              <w:ind w:left="160"/>
            </w:pPr>
            <w:r>
              <w:rPr>
                <w:rStyle w:val="11pt"/>
              </w:rPr>
              <w:t>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B6141C" w:rsidRDefault="00B6141C" w:rsidP="003930DD">
            <w:pPr>
              <w:pStyle w:val="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B6141C" w:rsidTr="003930DD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B6141C" w:rsidTr="003930DD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B6141C" w:rsidTr="003930DD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1.1.2. Участники Великой военную службу в воинских част) действующей армии, в период с 2 военнослужащие, награжденные о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 xml:space="preserve">Отечественной войны, в том числе военнослужащие, проходившие, учреждениях, военно-учебных заведениях, не входивших в </w:t>
            </w:r>
            <w:proofErr w:type="gramStart"/>
            <w:r>
              <w:rPr>
                <w:rStyle w:val="11pt"/>
              </w:rPr>
              <w:t>состав  июня</w:t>
            </w:r>
            <w:proofErr w:type="gramEnd"/>
            <w:r>
              <w:rPr>
                <w:rStyle w:val="11pt"/>
              </w:rPr>
              <w:t xml:space="preserve"> 1941 года по 3 сентября 1945 года не менее шести месяцев, </w:t>
            </w:r>
            <w:proofErr w:type="spellStart"/>
            <w:r>
              <w:rPr>
                <w:rStyle w:val="11pt"/>
              </w:rPr>
              <w:t>рденами</w:t>
            </w:r>
            <w:proofErr w:type="spellEnd"/>
            <w:r>
              <w:rPr>
                <w:rStyle w:val="11pt"/>
              </w:rPr>
              <w:t xml:space="preserve"> или медалями СССР за службу в указанный период.</w:t>
            </w:r>
          </w:p>
        </w:tc>
      </w:tr>
      <w:tr w:rsidR="00B6141C" w:rsidTr="003930DD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 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B6141C" w:rsidTr="003930DD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B6141C" w:rsidTr="003930DD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B6141C" w:rsidRDefault="00B6141C" w:rsidP="00B6141C">
      <w:pPr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Default="00B6141C" w:rsidP="00B6141C">
      <w:pPr>
        <w:jc w:val="right"/>
        <w:rPr>
          <w:sz w:val="2"/>
          <w:szCs w:val="2"/>
        </w:rPr>
      </w:pPr>
    </w:p>
    <w:p w:rsidR="00B6141C" w:rsidRPr="002A049E" w:rsidRDefault="00B6141C" w:rsidP="00B6141C">
      <w:pPr>
        <w:jc w:val="right"/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2A049E" w:rsidRDefault="00B6141C" w:rsidP="00B6141C">
      <w:pPr>
        <w:rPr>
          <w:sz w:val="2"/>
          <w:szCs w:val="2"/>
        </w:rPr>
      </w:pPr>
    </w:p>
    <w:p w:rsidR="00B6141C" w:rsidRPr="00311A34" w:rsidRDefault="00B6141C" w:rsidP="00B6141C">
      <w:pPr>
        <w:rPr>
          <w:sz w:val="40"/>
          <w:szCs w:val="40"/>
        </w:rPr>
        <w:sectPr w:rsidR="00B6141C" w:rsidRPr="00311A34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4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B6141C" w:rsidTr="003930DD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B6141C" w:rsidTr="003930DD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B6141C" w:rsidTr="003930DD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B6141C" w:rsidTr="003930DD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Pr="007C3851" w:rsidRDefault="00B6141C" w:rsidP="003930DD"/>
        </w:tc>
      </w:tr>
      <w:tr w:rsidR="00B6141C" w:rsidTr="003930DD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Pr="007C3851" w:rsidRDefault="00B6141C" w:rsidP="003930DD">
            <w:pPr>
              <w:pStyle w:val="2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 xml:space="preserve">1.2.2. Ветераны боевых </w:t>
            </w:r>
            <w:proofErr w:type="spellStart"/>
            <w:r w:rsidRPr="007C3851">
              <w:rPr>
                <w:rStyle w:val="11pt"/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Pr="007C3851" w:rsidRDefault="00B6141C" w:rsidP="003930DD">
            <w:pPr>
              <w:pStyle w:val="2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proofErr w:type="spellStart"/>
            <w:r w:rsidRPr="007C3851">
              <w:rPr>
                <w:rStyle w:val="8pt"/>
                <w:sz w:val="20"/>
                <w:szCs w:val="20"/>
              </w:rPr>
              <w:t>ствий</w:t>
            </w:r>
            <w:proofErr w:type="spellEnd"/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B6141C" w:rsidTr="003930DD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B6141C" w:rsidTr="003930DD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  <w:tr w:rsidR="00B6141C" w:rsidTr="003930DD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41C" w:rsidRDefault="00B6141C" w:rsidP="003930DD">
            <w:pPr>
              <w:pStyle w:val="2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инвалидов.</w:t>
            </w:r>
          </w:p>
        </w:tc>
      </w:tr>
      <w:tr w:rsidR="00B6141C" w:rsidTr="003930DD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B6141C" w:rsidTr="003930DD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41C" w:rsidRDefault="00B6141C" w:rsidP="003930DD">
            <w:pPr>
              <w:rPr>
                <w:sz w:val="10"/>
                <w:szCs w:val="10"/>
              </w:rPr>
            </w:pPr>
          </w:p>
        </w:tc>
      </w:tr>
    </w:tbl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  <w:p w:rsidR="00B6141C" w:rsidRPr="00311A34" w:rsidRDefault="00B6141C" w:rsidP="00B6141C">
      <w:pPr>
        <w:pStyle w:val="a5"/>
        <w:rPr>
          <w:rFonts w:ascii="Times New Roman" w:hAnsi="Times New Roman" w:cs="Times New Roman"/>
          <w:color w:val="auto"/>
          <w:u w:val="single"/>
        </w:rPr>
      </w:pPr>
      <w:proofErr w:type="spellStart"/>
      <w:r w:rsidRPr="00E27ED5">
        <w:rPr>
          <w:rFonts w:ascii="Times New Roman" w:hAnsi="Times New Roman" w:cs="Times New Roman"/>
          <w:color w:val="auto"/>
        </w:rPr>
        <w:t>Исп.Войкина</w:t>
      </w:r>
      <w:proofErr w:type="spellEnd"/>
      <w:r w:rsidRPr="00E27ED5">
        <w:rPr>
          <w:rFonts w:ascii="Times New Roman" w:hAnsi="Times New Roman" w:cs="Times New Roman"/>
          <w:color w:val="auto"/>
        </w:rPr>
        <w:t xml:space="preserve"> И.С.</w:t>
      </w:r>
    </w:p>
    <w:p w:rsidR="00B6141C" w:rsidRPr="00E27ED5" w:rsidRDefault="00B6141C" w:rsidP="00B6141C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B6141C" w:rsidRPr="00E27ED5" w:rsidRDefault="00B6141C" w:rsidP="00B6141C">
      <w:pPr>
        <w:pStyle w:val="a5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  <w:p w:rsidR="00B6141C" w:rsidRDefault="00B6141C" w:rsidP="00B6141C">
      <w:pPr>
        <w:jc w:val="center"/>
        <w:rPr>
          <w:sz w:val="2"/>
          <w:szCs w:val="2"/>
        </w:rPr>
      </w:pPr>
    </w:p>
    <w:p w:rsidR="00B6141C" w:rsidRDefault="00B6141C" w:rsidP="00B6141C">
      <w:pPr>
        <w:rPr>
          <w:rFonts w:ascii="Times New Roman" w:hAnsi="Times New Roman"/>
        </w:rPr>
      </w:pPr>
    </w:p>
    <w:p w:rsidR="006756F5" w:rsidRPr="00B6141C" w:rsidRDefault="006756F5" w:rsidP="00B6141C">
      <w:bookmarkStart w:id="0" w:name="_GoBack"/>
      <w:bookmarkEnd w:id="0"/>
    </w:p>
    <w:sectPr w:rsidR="006756F5" w:rsidRPr="00B6141C" w:rsidSect="00624D3C">
      <w:headerReference w:type="default" r:id="rId6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0E" w:rsidRDefault="00D1770E" w:rsidP="00346886">
      <w:r>
        <w:separator/>
      </w:r>
    </w:p>
  </w:endnote>
  <w:endnote w:type="continuationSeparator" w:id="0">
    <w:p w:rsidR="00D1770E" w:rsidRDefault="00D1770E" w:rsidP="003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0E" w:rsidRDefault="00D1770E" w:rsidP="00346886">
      <w:r>
        <w:separator/>
      </w:r>
    </w:p>
  </w:footnote>
  <w:footnote w:type="continuationSeparator" w:id="0">
    <w:p w:rsidR="00D1770E" w:rsidRDefault="00D1770E" w:rsidP="00346886">
      <w:r>
        <w:continuationSeparator/>
      </w:r>
    </w:p>
  </w:footnote>
  <w:footnote w:id="1">
    <w:p w:rsidR="00B6141C" w:rsidRPr="00E27ED5" w:rsidRDefault="00B6141C" w:rsidP="00B6141C">
      <w:pPr>
        <w:pStyle w:val="a5"/>
        <w:rPr>
          <w:rFonts w:ascii="Times New Roman" w:hAnsi="Times New Roman" w:cs="Times New Roman"/>
          <w:color w:val="au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FD" w:rsidRDefault="00D1770E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9"/>
    <w:rsid w:val="00000C62"/>
    <w:rsid w:val="00001A29"/>
    <w:rsid w:val="00031257"/>
    <w:rsid w:val="0003380A"/>
    <w:rsid w:val="00074BB7"/>
    <w:rsid w:val="000A47AD"/>
    <w:rsid w:val="0013000E"/>
    <w:rsid w:val="0013710B"/>
    <w:rsid w:val="001577BF"/>
    <w:rsid w:val="0018315B"/>
    <w:rsid w:val="00193788"/>
    <w:rsid w:val="00193F78"/>
    <w:rsid w:val="001A4131"/>
    <w:rsid w:val="001C33E0"/>
    <w:rsid w:val="001C43DF"/>
    <w:rsid w:val="001D1F54"/>
    <w:rsid w:val="001F3761"/>
    <w:rsid w:val="002336BF"/>
    <w:rsid w:val="00254662"/>
    <w:rsid w:val="00263F9A"/>
    <w:rsid w:val="002B0728"/>
    <w:rsid w:val="002C4DBB"/>
    <w:rsid w:val="002C594B"/>
    <w:rsid w:val="003011B0"/>
    <w:rsid w:val="00346886"/>
    <w:rsid w:val="00364126"/>
    <w:rsid w:val="0037022A"/>
    <w:rsid w:val="00384298"/>
    <w:rsid w:val="003A4DAB"/>
    <w:rsid w:val="003D2CDB"/>
    <w:rsid w:val="003F1387"/>
    <w:rsid w:val="003F74FB"/>
    <w:rsid w:val="004148FF"/>
    <w:rsid w:val="0041533E"/>
    <w:rsid w:val="00424DD9"/>
    <w:rsid w:val="00485AA7"/>
    <w:rsid w:val="00487AC2"/>
    <w:rsid w:val="005045B1"/>
    <w:rsid w:val="00537624"/>
    <w:rsid w:val="00570E69"/>
    <w:rsid w:val="005769DC"/>
    <w:rsid w:val="0058055B"/>
    <w:rsid w:val="00596AC1"/>
    <w:rsid w:val="005A7DB3"/>
    <w:rsid w:val="005C5AF4"/>
    <w:rsid w:val="005C67A6"/>
    <w:rsid w:val="005C7962"/>
    <w:rsid w:val="005E3EB9"/>
    <w:rsid w:val="006032B7"/>
    <w:rsid w:val="00606C59"/>
    <w:rsid w:val="006477AC"/>
    <w:rsid w:val="006529D8"/>
    <w:rsid w:val="006756F5"/>
    <w:rsid w:val="00676C2F"/>
    <w:rsid w:val="00694453"/>
    <w:rsid w:val="006944EC"/>
    <w:rsid w:val="006F7FA1"/>
    <w:rsid w:val="00703EAF"/>
    <w:rsid w:val="00723DEC"/>
    <w:rsid w:val="00764DE9"/>
    <w:rsid w:val="007839FF"/>
    <w:rsid w:val="00794011"/>
    <w:rsid w:val="00797D3A"/>
    <w:rsid w:val="007A18A4"/>
    <w:rsid w:val="007B349B"/>
    <w:rsid w:val="007E16CD"/>
    <w:rsid w:val="007E48B8"/>
    <w:rsid w:val="007F72FE"/>
    <w:rsid w:val="008153D6"/>
    <w:rsid w:val="00824084"/>
    <w:rsid w:val="00852A6E"/>
    <w:rsid w:val="00867E29"/>
    <w:rsid w:val="008802FD"/>
    <w:rsid w:val="008A2B0C"/>
    <w:rsid w:val="008C4FA1"/>
    <w:rsid w:val="008C5A07"/>
    <w:rsid w:val="008E4241"/>
    <w:rsid w:val="00904AEA"/>
    <w:rsid w:val="00905243"/>
    <w:rsid w:val="00911209"/>
    <w:rsid w:val="009508CF"/>
    <w:rsid w:val="009F2A85"/>
    <w:rsid w:val="00A14225"/>
    <w:rsid w:val="00A35F4E"/>
    <w:rsid w:val="00A36A04"/>
    <w:rsid w:val="00A43121"/>
    <w:rsid w:val="00A50143"/>
    <w:rsid w:val="00A57785"/>
    <w:rsid w:val="00A81110"/>
    <w:rsid w:val="00AD4028"/>
    <w:rsid w:val="00AF234E"/>
    <w:rsid w:val="00B04740"/>
    <w:rsid w:val="00B062AC"/>
    <w:rsid w:val="00B349D3"/>
    <w:rsid w:val="00B44052"/>
    <w:rsid w:val="00B6141C"/>
    <w:rsid w:val="00BB6E40"/>
    <w:rsid w:val="00C173BB"/>
    <w:rsid w:val="00C614E5"/>
    <w:rsid w:val="00C8022E"/>
    <w:rsid w:val="00CD5FFE"/>
    <w:rsid w:val="00CE581F"/>
    <w:rsid w:val="00CF2E63"/>
    <w:rsid w:val="00D1770E"/>
    <w:rsid w:val="00D33242"/>
    <w:rsid w:val="00D334E0"/>
    <w:rsid w:val="00D341B7"/>
    <w:rsid w:val="00D34FCD"/>
    <w:rsid w:val="00D35563"/>
    <w:rsid w:val="00D64A7D"/>
    <w:rsid w:val="00D65E08"/>
    <w:rsid w:val="00D65FA9"/>
    <w:rsid w:val="00D70BE9"/>
    <w:rsid w:val="00DC2433"/>
    <w:rsid w:val="00E0298E"/>
    <w:rsid w:val="00E06525"/>
    <w:rsid w:val="00E23DE1"/>
    <w:rsid w:val="00E639A4"/>
    <w:rsid w:val="00E80DCB"/>
    <w:rsid w:val="00EA1865"/>
    <w:rsid w:val="00EA3D45"/>
    <w:rsid w:val="00EB2D19"/>
    <w:rsid w:val="00ED3259"/>
    <w:rsid w:val="00ED437F"/>
    <w:rsid w:val="00F02AD7"/>
    <w:rsid w:val="00F05067"/>
    <w:rsid w:val="00F064F6"/>
    <w:rsid w:val="00F54350"/>
    <w:rsid w:val="00F65467"/>
    <w:rsid w:val="00F67F40"/>
    <w:rsid w:val="00F76871"/>
    <w:rsid w:val="00F92A37"/>
    <w:rsid w:val="00FA16BD"/>
    <w:rsid w:val="00FA7A3D"/>
    <w:rsid w:val="00FB1A1D"/>
    <w:rsid w:val="00FC1DFB"/>
    <w:rsid w:val="00FC7461"/>
    <w:rsid w:val="00FD1CE3"/>
    <w:rsid w:val="00FD2F85"/>
    <w:rsid w:val="00FE0FF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5A922-942B-4E12-80E3-E853591C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4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44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867E2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B6E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40"/>
    <w:pPr>
      <w:shd w:val="clear" w:color="auto" w:fill="FFFFFF"/>
      <w:spacing w:before="420" w:line="278" w:lineRule="exact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675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56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4"/>
    <w:rsid w:val="006756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6756F5"/>
    <w:pPr>
      <w:shd w:val="clear" w:color="auto" w:fill="FFFFFF"/>
      <w:spacing w:after="24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6756F5"/>
    <w:pPr>
      <w:shd w:val="clear" w:color="auto" w:fill="FFFFFF"/>
      <w:spacing w:before="240" w:after="180" w:line="278" w:lineRule="exact"/>
      <w:jc w:val="center"/>
    </w:pPr>
    <w:rPr>
      <w:rFonts w:ascii="Times New Roman" w:hAnsi="Times New Roman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6756F5"/>
    <w:rPr>
      <w:rFonts w:ascii="Courier New" w:eastAsia="Courier New" w:hAnsi="Courier New" w:cs="Courier New"/>
      <w:color w:val="000000"/>
      <w:lang w:bidi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756F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4</cp:revision>
  <cp:lastPrinted>2021-12-24T04:31:00Z</cp:lastPrinted>
  <dcterms:created xsi:type="dcterms:W3CDTF">2022-07-12T07:48:00Z</dcterms:created>
  <dcterms:modified xsi:type="dcterms:W3CDTF">2022-10-12T06:11:00Z</dcterms:modified>
</cp:coreProperties>
</file>