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9" w:rsidRPr="001A7DE4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1A7DE4">
        <w:rPr>
          <w:bCs/>
          <w:color w:val="26282F"/>
          <w:sz w:val="24"/>
          <w:szCs w:val="24"/>
        </w:rPr>
        <w:t>СВЕДЕНИЯ</w:t>
      </w:r>
      <w:r w:rsidRPr="001A7DE4">
        <w:rPr>
          <w:bCs/>
          <w:color w:val="26282F"/>
          <w:sz w:val="24"/>
          <w:szCs w:val="24"/>
        </w:rPr>
        <w:br/>
      </w:r>
      <w:r w:rsidR="0003589B" w:rsidRPr="001A7DE4">
        <w:rPr>
          <w:bCs/>
          <w:color w:val="26282F"/>
          <w:sz w:val="24"/>
          <w:szCs w:val="24"/>
        </w:rPr>
        <w:t xml:space="preserve">о доходах, </w:t>
      </w:r>
      <w:r w:rsidR="00FF5E39" w:rsidRPr="001A7DE4">
        <w:rPr>
          <w:bCs/>
          <w:color w:val="26282F"/>
          <w:sz w:val="24"/>
          <w:szCs w:val="24"/>
        </w:rPr>
        <w:t xml:space="preserve">расходах, </w:t>
      </w:r>
      <w:r w:rsidR="0003589B" w:rsidRPr="001A7DE4">
        <w:rPr>
          <w:bCs/>
          <w:color w:val="26282F"/>
          <w:sz w:val="24"/>
          <w:szCs w:val="24"/>
        </w:rPr>
        <w:t>об имуществе и обязательствах имущественного характера</w:t>
      </w:r>
      <w:r w:rsidR="00585A78" w:rsidRPr="001A7DE4">
        <w:rPr>
          <w:bCs/>
          <w:color w:val="26282F"/>
          <w:sz w:val="24"/>
          <w:szCs w:val="24"/>
        </w:rPr>
        <w:t xml:space="preserve"> главы</w:t>
      </w:r>
      <w:r w:rsidR="00761201" w:rsidRPr="001A7DE4">
        <w:rPr>
          <w:bCs/>
          <w:i/>
          <w:color w:val="26282F"/>
          <w:sz w:val="24"/>
          <w:szCs w:val="24"/>
        </w:rPr>
        <w:t xml:space="preserve"> </w:t>
      </w:r>
      <w:r w:rsidR="00FF5E39" w:rsidRPr="001A7DE4">
        <w:rPr>
          <w:bCs/>
          <w:color w:val="26282F"/>
          <w:sz w:val="24"/>
          <w:szCs w:val="24"/>
        </w:rPr>
        <w:t xml:space="preserve">Коротоякского </w:t>
      </w:r>
      <w:r w:rsidR="00782F6D">
        <w:rPr>
          <w:bCs/>
          <w:color w:val="26282F"/>
          <w:sz w:val="24"/>
          <w:szCs w:val="24"/>
        </w:rPr>
        <w:t xml:space="preserve">сельсовета </w:t>
      </w:r>
      <w:r w:rsidR="0018158F" w:rsidRPr="001A7DE4">
        <w:rPr>
          <w:bCs/>
          <w:color w:val="26282F"/>
          <w:sz w:val="24"/>
          <w:szCs w:val="24"/>
        </w:rPr>
        <w:t xml:space="preserve">Хабарского </w:t>
      </w:r>
      <w:r w:rsidR="00782F6D">
        <w:rPr>
          <w:bCs/>
          <w:color w:val="26282F"/>
          <w:sz w:val="24"/>
          <w:szCs w:val="24"/>
        </w:rPr>
        <w:t>района Алтайского края</w:t>
      </w:r>
      <w:r w:rsidR="0003589B" w:rsidRPr="001A7DE4">
        <w:rPr>
          <w:bCs/>
          <w:color w:val="26282F"/>
          <w:sz w:val="24"/>
          <w:szCs w:val="24"/>
        </w:rPr>
        <w:t xml:space="preserve"> </w:t>
      </w:r>
      <w:r w:rsidR="00782F6D">
        <w:rPr>
          <w:bCs/>
          <w:color w:val="26282F"/>
          <w:sz w:val="24"/>
          <w:szCs w:val="24"/>
        </w:rPr>
        <w:t xml:space="preserve">ее супруга </w:t>
      </w:r>
      <w:r w:rsidR="0003589B" w:rsidRPr="001A7DE4">
        <w:rPr>
          <w:bCs/>
          <w:color w:val="26282F"/>
          <w:sz w:val="24"/>
          <w:szCs w:val="24"/>
        </w:rPr>
        <w:t xml:space="preserve">за </w:t>
      </w:r>
      <w:r w:rsidR="00782F6D">
        <w:rPr>
          <w:bCs/>
          <w:color w:val="26282F"/>
          <w:sz w:val="24"/>
          <w:szCs w:val="24"/>
        </w:rPr>
        <w:t>период с 1 января 202</w:t>
      </w:r>
      <w:r w:rsidR="0077056A">
        <w:rPr>
          <w:bCs/>
          <w:color w:val="26282F"/>
          <w:sz w:val="24"/>
          <w:szCs w:val="24"/>
        </w:rPr>
        <w:t>2</w:t>
      </w:r>
      <w:r w:rsidR="00782F6D">
        <w:rPr>
          <w:bCs/>
          <w:color w:val="26282F"/>
          <w:sz w:val="24"/>
          <w:szCs w:val="24"/>
        </w:rPr>
        <w:t xml:space="preserve"> года по 31 декабря 202</w:t>
      </w:r>
      <w:r w:rsidR="0077056A">
        <w:rPr>
          <w:bCs/>
          <w:color w:val="26282F"/>
          <w:sz w:val="24"/>
          <w:szCs w:val="24"/>
        </w:rPr>
        <w:t>2</w:t>
      </w:r>
      <w:r w:rsidR="0003589B" w:rsidRPr="001A7DE4">
        <w:rPr>
          <w:bCs/>
          <w:color w:val="26282F"/>
          <w:sz w:val="24"/>
          <w:szCs w:val="24"/>
        </w:rPr>
        <w:t xml:space="preserve"> года</w:t>
      </w:r>
    </w:p>
    <w:p w:rsidR="00441163" w:rsidRPr="001A7DE4" w:rsidRDefault="00441163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1A7DE4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№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1A7DE4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страна распо</w:t>
            </w:r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ложе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пло</w:t>
            </w:r>
            <w:r w:rsidR="00B57AB3" w:rsidRPr="001A7DE4">
              <w:rPr>
                <w:sz w:val="20"/>
              </w:rPr>
              <w:t>-</w:t>
            </w:r>
            <w:r w:rsidRPr="001A7DE4">
              <w:rPr>
                <w:sz w:val="20"/>
              </w:rPr>
              <w:t>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страна распо</w:t>
            </w:r>
            <w:r w:rsidR="00B57AB3" w:rsidRPr="001A7DE4">
              <w:rPr>
                <w:sz w:val="20"/>
              </w:rPr>
              <w:t>-</w:t>
            </w:r>
          </w:p>
          <w:p w:rsidR="00F76580" w:rsidRPr="001A7DE4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1A7DE4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1A7DE4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1A7DE4" w:rsidRDefault="00FF5E3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A145A">
              <w:rPr>
                <w:sz w:val="18"/>
                <w:szCs w:val="18"/>
              </w:rPr>
              <w:t>Теличкина Н.А.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A7DE4" w:rsidRDefault="003E5FE5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глава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E01B9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575861,22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Default="003E5FE5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  <w:p w:rsidR="00782F6D" w:rsidRPr="001A7DE4" w:rsidRDefault="00782F6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общая долевая 1/3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индивидуальная 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9C2683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Default="003E5FE5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782F6D">
              <w:rPr>
                <w:sz w:val="18"/>
                <w:szCs w:val="18"/>
              </w:rPr>
              <w:t>¼</w:t>
            </w:r>
          </w:p>
          <w:p w:rsidR="00782F6D" w:rsidRPr="001A7DE4" w:rsidRDefault="00782F6D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450,0</w:t>
            </w: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73,0</w:t>
            </w:r>
          </w:p>
          <w:p w:rsidR="00782F6D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F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A7DE4" w:rsidRDefault="003E5F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тойота Премио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1A7DE4" w:rsidRDefault="00782F6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(кредитные денежные средства, накопления за предыдущие годы)</w:t>
            </w:r>
          </w:p>
        </w:tc>
      </w:tr>
      <w:tr w:rsidR="00FF5E39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494654,98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земельный участок 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="003E5FE5" w:rsidRPr="001A7DE4">
              <w:rPr>
                <w:sz w:val="18"/>
                <w:szCs w:val="18"/>
              </w:rPr>
              <w:t>/3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8C540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½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общая долевая </w:t>
            </w:r>
            <w:r w:rsidR="00393957">
              <w:rPr>
                <w:sz w:val="18"/>
                <w:szCs w:val="18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1200,0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226222,0</w:t>
            </w:r>
          </w:p>
          <w:p w:rsidR="003E5FE5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>73</w:t>
            </w:r>
            <w:r w:rsidR="008C5401">
              <w:rPr>
                <w:sz w:val="18"/>
                <w:szCs w:val="18"/>
              </w:rPr>
              <w:t>,</w:t>
            </w:r>
            <w:r w:rsidRPr="001A7DE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3E5FE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A7DE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E39" w:rsidRPr="001A7DE4" w:rsidRDefault="00FF5E39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046715" w:rsidRPr="001A7DE4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15" w:rsidRDefault="00ED2066" w:rsidP="00FF5E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6715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Бобенко Ю.В.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564181,56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3739,00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Pr="001A7DE4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Королла Е100,1994</w:t>
            </w:r>
          </w:p>
          <w:p w:rsidR="00E01B91" w:rsidRPr="00E01B91" w:rsidRDefault="00E01B91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Терцел </w:t>
            </w:r>
            <w:r>
              <w:rPr>
                <w:sz w:val="18"/>
                <w:szCs w:val="18"/>
                <w:lang w:val="en-US"/>
              </w:rPr>
              <w:t>EL-</w:t>
            </w:r>
            <w:r>
              <w:rPr>
                <w:sz w:val="18"/>
                <w:szCs w:val="18"/>
              </w:rPr>
              <w:t>55,1997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15" w:rsidRDefault="00046715" w:rsidP="00FF5E3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5839"/>
    <w:rsid w:val="00014A65"/>
    <w:rsid w:val="0001631E"/>
    <w:rsid w:val="0003589B"/>
    <w:rsid w:val="00046715"/>
    <w:rsid w:val="00076FA3"/>
    <w:rsid w:val="000C5839"/>
    <w:rsid w:val="0010074B"/>
    <w:rsid w:val="00102B4B"/>
    <w:rsid w:val="00103BF4"/>
    <w:rsid w:val="00126527"/>
    <w:rsid w:val="0018158F"/>
    <w:rsid w:val="001A7DE4"/>
    <w:rsid w:val="001C3FBA"/>
    <w:rsid w:val="00233B63"/>
    <w:rsid w:val="002D1518"/>
    <w:rsid w:val="003246D0"/>
    <w:rsid w:val="00393957"/>
    <w:rsid w:val="003B5CEC"/>
    <w:rsid w:val="003C3577"/>
    <w:rsid w:val="003E5FE5"/>
    <w:rsid w:val="00414B2C"/>
    <w:rsid w:val="00422EB1"/>
    <w:rsid w:val="00441163"/>
    <w:rsid w:val="00476EB2"/>
    <w:rsid w:val="00496FD0"/>
    <w:rsid w:val="004C0E65"/>
    <w:rsid w:val="004D4602"/>
    <w:rsid w:val="00541B9F"/>
    <w:rsid w:val="00585A78"/>
    <w:rsid w:val="005C40E9"/>
    <w:rsid w:val="00653EBE"/>
    <w:rsid w:val="00665CDF"/>
    <w:rsid w:val="00670157"/>
    <w:rsid w:val="006D3C27"/>
    <w:rsid w:val="006E19FC"/>
    <w:rsid w:val="00730573"/>
    <w:rsid w:val="00741DDC"/>
    <w:rsid w:val="00761201"/>
    <w:rsid w:val="00762011"/>
    <w:rsid w:val="0077056A"/>
    <w:rsid w:val="00782F6D"/>
    <w:rsid w:val="007A3DA6"/>
    <w:rsid w:val="00873932"/>
    <w:rsid w:val="00886C67"/>
    <w:rsid w:val="008B0BD9"/>
    <w:rsid w:val="008B1D7C"/>
    <w:rsid w:val="008C5401"/>
    <w:rsid w:val="008E7B05"/>
    <w:rsid w:val="00964C1A"/>
    <w:rsid w:val="009C2683"/>
    <w:rsid w:val="00A45287"/>
    <w:rsid w:val="00AF7937"/>
    <w:rsid w:val="00B030E2"/>
    <w:rsid w:val="00B500B5"/>
    <w:rsid w:val="00B57AB3"/>
    <w:rsid w:val="00BB1568"/>
    <w:rsid w:val="00BE1176"/>
    <w:rsid w:val="00BF5F56"/>
    <w:rsid w:val="00C23A7C"/>
    <w:rsid w:val="00C27BEF"/>
    <w:rsid w:val="00C312F6"/>
    <w:rsid w:val="00C35141"/>
    <w:rsid w:val="00C62E2A"/>
    <w:rsid w:val="00CA145A"/>
    <w:rsid w:val="00CE393B"/>
    <w:rsid w:val="00D119BC"/>
    <w:rsid w:val="00D15C1D"/>
    <w:rsid w:val="00D21CC2"/>
    <w:rsid w:val="00D30C3E"/>
    <w:rsid w:val="00D4235A"/>
    <w:rsid w:val="00D46AFC"/>
    <w:rsid w:val="00D61DE0"/>
    <w:rsid w:val="00DB6909"/>
    <w:rsid w:val="00E01B91"/>
    <w:rsid w:val="00E418D5"/>
    <w:rsid w:val="00E7186A"/>
    <w:rsid w:val="00E77605"/>
    <w:rsid w:val="00EB7B21"/>
    <w:rsid w:val="00ED2066"/>
    <w:rsid w:val="00EF153F"/>
    <w:rsid w:val="00EF305A"/>
    <w:rsid w:val="00F76580"/>
    <w:rsid w:val="00F97E86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6A2"/>
  <w15:docId w15:val="{AEA2829D-D293-4E66-A9BD-236BC17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4294959225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Master-Komp</cp:lastModifiedBy>
  <cp:revision>23</cp:revision>
  <dcterms:created xsi:type="dcterms:W3CDTF">2018-06-13T04:17:00Z</dcterms:created>
  <dcterms:modified xsi:type="dcterms:W3CDTF">2024-03-26T03:22:00Z</dcterms:modified>
</cp:coreProperties>
</file>