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72" w:rsidRPr="00C51E7A" w:rsidRDefault="00C02E72" w:rsidP="004A27AD">
      <w:pPr>
        <w:tabs>
          <w:tab w:val="left" w:pos="0"/>
          <w:tab w:val="left" w:pos="993"/>
        </w:tabs>
        <w:autoSpaceDE w:val="0"/>
        <w:autoSpaceDN w:val="0"/>
        <w:adjustRightInd w:val="0"/>
        <w:spacing w:before="100" w:beforeAutospacing="1" w:after="100" w:afterAutospacing="1" w:line="244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b/>
          <w:bCs/>
          <w:sz w:val="28"/>
          <w:lang w:eastAsia="ru-RU"/>
        </w:rPr>
        <w:t>Оценка эффективности  реализации муниципальных программ  за 20</w:t>
      </w:r>
      <w:r w:rsidR="002277B7">
        <w:rPr>
          <w:rFonts w:ascii="Times New Roman" w:hAnsi="Times New Roman"/>
          <w:b/>
          <w:bCs/>
          <w:sz w:val="28"/>
          <w:lang w:eastAsia="ru-RU"/>
        </w:rPr>
        <w:t>19</w:t>
      </w:r>
      <w:r w:rsidRPr="00C51E7A">
        <w:rPr>
          <w:rFonts w:ascii="Times New Roman" w:hAnsi="Times New Roman"/>
          <w:b/>
          <w:bCs/>
          <w:sz w:val="28"/>
          <w:lang w:eastAsia="ru-RU"/>
        </w:rPr>
        <w:t xml:space="preserve"> год.</w:t>
      </w:r>
      <w:r>
        <w:rPr>
          <w:rFonts w:ascii="Times New Roman" w:hAnsi="Times New Roman"/>
          <w:b/>
          <w:bCs/>
          <w:sz w:val="28"/>
          <w:lang w:eastAsia="ru-RU"/>
        </w:rPr>
        <w:t xml:space="preserve"> </w:t>
      </w:r>
      <w:r w:rsidRPr="00C51E7A">
        <w:rPr>
          <w:rFonts w:ascii="Times New Roman" w:hAnsi="Times New Roman"/>
          <w:sz w:val="24"/>
          <w:szCs w:val="24"/>
          <w:lang w:eastAsia="ru-RU"/>
        </w:rPr>
        <w:t> </w:t>
      </w:r>
    </w:p>
    <w:p w:rsidR="00C02E72" w:rsidRPr="00C51E7A" w:rsidRDefault="00C02E72" w:rsidP="004A27A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sz w:val="28"/>
          <w:szCs w:val="28"/>
          <w:lang w:eastAsia="ru-RU"/>
        </w:rPr>
        <w:t>1.</w:t>
      </w:r>
      <w:r w:rsidRPr="00C51E7A">
        <w:rPr>
          <w:rFonts w:ascii="Times New Roman" w:hAnsi="Times New Roman"/>
          <w:sz w:val="14"/>
          <w:szCs w:val="14"/>
          <w:lang w:eastAsia="ru-RU"/>
        </w:rPr>
        <w:t xml:space="preserve">     </w:t>
      </w:r>
      <w:r w:rsidRPr="00C51E7A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C51E7A">
        <w:rPr>
          <w:rFonts w:ascii="Times New Roman" w:hAnsi="Times New Roman"/>
          <w:sz w:val="28"/>
          <w:szCs w:val="28"/>
          <w:lang w:eastAsia="ru-RU"/>
        </w:rPr>
        <w:t>ультур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C51E7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Хабар</w:t>
      </w:r>
      <w:r w:rsidRPr="00C51E7A">
        <w:rPr>
          <w:rFonts w:ascii="Times New Roman" w:hAnsi="Times New Roman"/>
          <w:sz w:val="28"/>
          <w:szCs w:val="28"/>
          <w:lang w:eastAsia="ru-RU"/>
        </w:rPr>
        <w:t>ского района» на 201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C51E7A">
        <w:rPr>
          <w:rFonts w:ascii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-2020 г"/>
        </w:smartTagPr>
        <w:r w:rsidRPr="00C51E7A">
          <w:rPr>
            <w:rFonts w:ascii="Times New Roman" w:hAnsi="Times New Roman"/>
            <w:sz w:val="28"/>
            <w:szCs w:val="28"/>
            <w:lang w:eastAsia="ru-RU"/>
          </w:rPr>
          <w:t>-2020 г</w:t>
        </w:r>
      </w:smartTag>
      <w:proofErr w:type="gramStart"/>
      <w:r w:rsidRPr="00C51E7A">
        <w:rPr>
          <w:rFonts w:ascii="Times New Roman" w:hAnsi="Times New Roman"/>
          <w:sz w:val="28"/>
          <w:szCs w:val="28"/>
          <w:lang w:eastAsia="ru-RU"/>
        </w:rPr>
        <w:t>.г</w:t>
      </w:r>
      <w:proofErr w:type="gramEnd"/>
      <w:r w:rsidRPr="00C51E7A">
        <w:rPr>
          <w:rFonts w:ascii="Times New Roman" w:hAnsi="Times New Roman"/>
          <w:sz w:val="28"/>
          <w:szCs w:val="28"/>
          <w:lang w:eastAsia="ru-RU"/>
        </w:rPr>
        <w:t>»  </w:t>
      </w:r>
    </w:p>
    <w:p w:rsidR="00C02E72" w:rsidRPr="00C51E7A" w:rsidRDefault="00C02E72" w:rsidP="00C51E7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sz w:val="24"/>
          <w:szCs w:val="24"/>
          <w:lang w:eastAsia="ru-RU"/>
        </w:rPr>
        <w:t>1.Оценка степени достижения целей и решения задач муниципальной программы</w:t>
      </w:r>
    </w:p>
    <w:p w:rsidR="00C02E72" w:rsidRPr="00C51E7A" w:rsidRDefault="00C02E72" w:rsidP="00C51E7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495" w:type="dxa"/>
        <w:tblInd w:w="93" w:type="dxa"/>
        <w:tblLayout w:type="fixed"/>
        <w:tblLook w:val="00A0"/>
      </w:tblPr>
      <w:tblGrid>
        <w:gridCol w:w="599"/>
        <w:gridCol w:w="3946"/>
        <w:gridCol w:w="1108"/>
        <w:gridCol w:w="1280"/>
        <w:gridCol w:w="1281"/>
        <w:gridCol w:w="1281"/>
      </w:tblGrid>
      <w:tr w:rsidR="00C02E72" w:rsidRPr="00BA749D" w:rsidTr="008D4905">
        <w:trPr>
          <w:trHeight w:val="6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</w:t>
            </w:r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кт к пл</w:t>
            </w:r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ану, %</w:t>
            </w:r>
          </w:p>
        </w:tc>
      </w:tr>
      <w:tr w:rsidR="008D4905" w:rsidRPr="00BA749D" w:rsidTr="008D4905">
        <w:trPr>
          <w:trHeight w:val="6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05" w:rsidRPr="00C51E7A" w:rsidRDefault="008D4905" w:rsidP="00C51E7A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905" w:rsidRPr="008D4905" w:rsidRDefault="008D49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905">
              <w:rPr>
                <w:rFonts w:ascii="Times New Roman" w:hAnsi="Times New Roman"/>
                <w:color w:val="000000"/>
                <w:sz w:val="24"/>
                <w:szCs w:val="24"/>
              </w:rPr>
              <w:t>доля детей-пользователей библиотек в общей численности населения Хабарского района в возрасте до 14 лет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905" w:rsidRPr="00C51E7A" w:rsidRDefault="008D4905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905" w:rsidRPr="008D4905" w:rsidRDefault="008D490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90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905" w:rsidRPr="008D4905" w:rsidRDefault="005D398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905" w:rsidRPr="008D4905" w:rsidRDefault="005D398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  <w:r w:rsidR="00922D85">
              <w:rPr>
                <w:rFonts w:ascii="Times New Roman" w:hAnsi="Times New Roman"/>
                <w:color w:val="000000"/>
                <w:sz w:val="24"/>
                <w:szCs w:val="24"/>
              </w:rPr>
              <w:t>,3</w:t>
            </w:r>
          </w:p>
        </w:tc>
      </w:tr>
      <w:tr w:rsidR="008D4905" w:rsidRPr="00BA749D" w:rsidTr="008D4905">
        <w:trPr>
          <w:trHeight w:val="89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05" w:rsidRPr="00C51E7A" w:rsidRDefault="008D4905" w:rsidP="00C51E7A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905" w:rsidRPr="008D4905" w:rsidRDefault="008D49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905">
              <w:rPr>
                <w:rFonts w:ascii="Times New Roman" w:hAnsi="Times New Roman"/>
                <w:color w:val="000000"/>
                <w:sz w:val="24"/>
                <w:szCs w:val="24"/>
              </w:rPr>
              <w:t>доля участников коллективов самодеятельного народного творчества в общей численности населения Хабарского района;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905" w:rsidRPr="00C51E7A" w:rsidRDefault="008D4905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905" w:rsidRPr="008D4905" w:rsidRDefault="008D490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90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905" w:rsidRPr="008D4905" w:rsidRDefault="008D490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90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905" w:rsidRPr="008D4905" w:rsidRDefault="008D490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905">
              <w:rPr>
                <w:rFonts w:ascii="Times New Roman" w:hAnsi="Times New Roman"/>
                <w:color w:val="000000"/>
                <w:sz w:val="24"/>
                <w:szCs w:val="24"/>
              </w:rPr>
              <w:t>133,3</w:t>
            </w:r>
          </w:p>
        </w:tc>
      </w:tr>
      <w:tr w:rsidR="008D4905" w:rsidRPr="00BA749D" w:rsidTr="008D4905">
        <w:trPr>
          <w:trHeight w:val="7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05" w:rsidRPr="00C51E7A" w:rsidRDefault="008D4905" w:rsidP="00C51E7A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905" w:rsidRPr="008D4905" w:rsidRDefault="008D49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905">
              <w:rPr>
                <w:rFonts w:ascii="Times New Roman" w:hAnsi="Times New Roman"/>
                <w:color w:val="000000"/>
                <w:sz w:val="24"/>
                <w:szCs w:val="24"/>
              </w:rPr>
              <w:t>доля детей-участников коллективов самодеятельного народного творчества в общей численности населения Хабарского района в возрасте до 14 лет.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905" w:rsidRPr="00C51E7A" w:rsidRDefault="008D4905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905" w:rsidRPr="008D4905" w:rsidRDefault="008D490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9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905" w:rsidRPr="008D4905" w:rsidRDefault="005D398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905" w:rsidRPr="008D4905" w:rsidRDefault="005D398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</w:tbl>
    <w:p w:rsidR="00C02E72" w:rsidRPr="00C51E7A" w:rsidRDefault="006643F2" w:rsidP="00C51E7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Оценка</w:t>
      </w:r>
      <w:proofErr w:type="gramStart"/>
      <w:r w:rsidR="000E07B3">
        <w:rPr>
          <w:rFonts w:ascii="Times New Roman" w:hAnsi="Times New Roman"/>
          <w:sz w:val="24"/>
          <w:szCs w:val="24"/>
          <w:lang w:eastAsia="ru-RU"/>
        </w:rPr>
        <w:t>1</w:t>
      </w:r>
      <w:proofErr w:type="gramEnd"/>
      <w:r w:rsidR="00C02E72" w:rsidRPr="00C51E7A">
        <w:rPr>
          <w:rFonts w:ascii="Times New Roman" w:hAnsi="Times New Roman"/>
          <w:sz w:val="24"/>
          <w:szCs w:val="24"/>
          <w:lang w:eastAsia="ru-RU"/>
        </w:rPr>
        <w:t>= (</w:t>
      </w:r>
      <w:r w:rsidR="003F32BB">
        <w:rPr>
          <w:rFonts w:ascii="Times New Roman" w:hAnsi="Times New Roman"/>
          <w:sz w:val="24"/>
          <w:szCs w:val="24"/>
          <w:lang w:eastAsia="ru-RU"/>
        </w:rPr>
        <w:t>148</w:t>
      </w:r>
      <w:r w:rsidR="00261082">
        <w:rPr>
          <w:rFonts w:ascii="Times New Roman" w:hAnsi="Times New Roman"/>
          <w:sz w:val="24"/>
          <w:szCs w:val="24"/>
          <w:lang w:eastAsia="ru-RU"/>
        </w:rPr>
        <w:t>,3</w:t>
      </w:r>
      <w:r w:rsidR="00C02E72" w:rsidRPr="00C51E7A">
        <w:rPr>
          <w:rFonts w:ascii="Times New Roman" w:hAnsi="Times New Roman"/>
          <w:sz w:val="24"/>
          <w:szCs w:val="24"/>
          <w:lang w:eastAsia="ru-RU"/>
        </w:rPr>
        <w:t>+</w:t>
      </w:r>
      <w:r>
        <w:rPr>
          <w:rFonts w:ascii="Times New Roman" w:hAnsi="Times New Roman"/>
          <w:sz w:val="24"/>
          <w:szCs w:val="24"/>
          <w:lang w:eastAsia="ru-RU"/>
        </w:rPr>
        <w:t>133,3</w:t>
      </w:r>
      <w:r w:rsidR="00C02E72" w:rsidRPr="00C51E7A">
        <w:rPr>
          <w:rFonts w:ascii="Times New Roman" w:hAnsi="Times New Roman"/>
          <w:sz w:val="24"/>
          <w:szCs w:val="24"/>
          <w:lang w:eastAsia="ru-RU"/>
        </w:rPr>
        <w:t>+</w:t>
      </w:r>
      <w:r w:rsidR="003F32BB">
        <w:rPr>
          <w:rFonts w:ascii="Times New Roman" w:hAnsi="Times New Roman"/>
          <w:sz w:val="24"/>
          <w:szCs w:val="24"/>
          <w:lang w:eastAsia="ru-RU"/>
        </w:rPr>
        <w:t>150</w:t>
      </w:r>
      <w:r w:rsidR="00C02E72" w:rsidRPr="00C51E7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/3</w:t>
      </w:r>
      <w:r w:rsidR="00C02E72">
        <w:rPr>
          <w:rFonts w:ascii="Times New Roman" w:hAnsi="Times New Roman"/>
          <w:sz w:val="24"/>
          <w:szCs w:val="24"/>
          <w:lang w:eastAsia="ru-RU"/>
        </w:rPr>
        <w:t>=</w:t>
      </w:r>
      <w:r w:rsidR="00FD38B3">
        <w:rPr>
          <w:rFonts w:ascii="Times New Roman" w:hAnsi="Times New Roman"/>
          <w:sz w:val="24"/>
          <w:szCs w:val="24"/>
          <w:lang w:eastAsia="ru-RU"/>
        </w:rPr>
        <w:t>143</w:t>
      </w:r>
      <w:r w:rsidR="00D864E5">
        <w:rPr>
          <w:rFonts w:ascii="Times New Roman" w:hAnsi="Times New Roman"/>
          <w:sz w:val="24"/>
          <w:szCs w:val="24"/>
          <w:lang w:eastAsia="ru-RU"/>
        </w:rPr>
        <w:t>,9</w:t>
      </w:r>
      <w:r w:rsidR="00C17E55">
        <w:rPr>
          <w:rFonts w:ascii="Times New Roman" w:hAnsi="Times New Roman"/>
          <w:sz w:val="24"/>
          <w:szCs w:val="24"/>
          <w:lang w:eastAsia="ru-RU"/>
        </w:rPr>
        <w:t>%</w:t>
      </w:r>
      <w:r w:rsidR="00C02E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1595">
        <w:rPr>
          <w:rFonts w:ascii="Times New Roman" w:hAnsi="Times New Roman"/>
          <w:sz w:val="24"/>
          <w:szCs w:val="24"/>
          <w:lang w:eastAsia="ru-RU"/>
        </w:rPr>
        <w:t>(</w:t>
      </w:r>
      <w:r w:rsidR="00C02E72">
        <w:rPr>
          <w:rFonts w:ascii="Times New Roman" w:hAnsi="Times New Roman"/>
          <w:sz w:val="24"/>
          <w:szCs w:val="24"/>
          <w:lang w:eastAsia="ru-RU"/>
        </w:rPr>
        <w:t>100</w:t>
      </w:r>
      <w:r w:rsidR="00C02E72" w:rsidRPr="00C51E7A">
        <w:rPr>
          <w:rFonts w:ascii="Times New Roman" w:hAnsi="Times New Roman"/>
          <w:sz w:val="24"/>
          <w:szCs w:val="24"/>
          <w:lang w:eastAsia="ru-RU"/>
        </w:rPr>
        <w:t>%</w:t>
      </w:r>
      <w:r w:rsidR="00761595">
        <w:rPr>
          <w:rFonts w:ascii="Times New Roman" w:hAnsi="Times New Roman"/>
          <w:sz w:val="24"/>
          <w:szCs w:val="24"/>
          <w:lang w:eastAsia="ru-RU"/>
        </w:rPr>
        <w:t>)</w:t>
      </w:r>
      <w:r w:rsidR="00C02E72" w:rsidRPr="00C51E7A">
        <w:rPr>
          <w:rFonts w:ascii="Times New Roman" w:hAnsi="Times New Roman"/>
          <w:sz w:val="24"/>
          <w:szCs w:val="24"/>
          <w:lang w:eastAsia="ru-RU"/>
        </w:rPr>
        <w:t> </w:t>
      </w:r>
    </w:p>
    <w:p w:rsidR="00C02E72" w:rsidRPr="00C51E7A" w:rsidRDefault="00C02E72" w:rsidP="00C51E7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sz w:val="24"/>
          <w:szCs w:val="24"/>
          <w:lang w:eastAsia="ru-RU"/>
        </w:rPr>
        <w:t>2. Оценка степени соответствия запланированному уровню затрат и эффективности использования средств муниципального бюджета муниципальной программы</w:t>
      </w:r>
    </w:p>
    <w:p w:rsidR="00C02E72" w:rsidRPr="00C51E7A" w:rsidRDefault="00C02E72" w:rsidP="00C51E7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853" w:type="dxa"/>
        <w:tblInd w:w="93" w:type="dxa"/>
        <w:tblLook w:val="00A0"/>
      </w:tblPr>
      <w:tblGrid>
        <w:gridCol w:w="598"/>
        <w:gridCol w:w="4097"/>
        <w:gridCol w:w="1680"/>
        <w:gridCol w:w="1159"/>
        <w:gridCol w:w="1159"/>
        <w:gridCol w:w="1160"/>
      </w:tblGrid>
      <w:tr w:rsidR="00C02E72" w:rsidRPr="00BA749D" w:rsidTr="00C51E7A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</w:t>
            </w:r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кт к пл</w:t>
            </w:r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ану, %</w:t>
            </w:r>
          </w:p>
        </w:tc>
      </w:tr>
      <w:tr w:rsidR="00C02E72" w:rsidRPr="00BA749D" w:rsidTr="00C51E7A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муниципальной программы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8402EA" w:rsidP="00C51E7A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397</w:t>
            </w:r>
            <w:r w:rsidR="00FF7773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8402EA" w:rsidP="00C51E7A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397</w:t>
            </w:r>
            <w:r w:rsidR="00FF7773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C02E72" w:rsidRPr="00C51E7A" w:rsidRDefault="00517D69" w:rsidP="00C51E7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Оценка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2</w:t>
      </w:r>
      <w:proofErr w:type="gramEnd"/>
      <w:r w:rsidR="00C02E72" w:rsidRPr="00C51E7A">
        <w:rPr>
          <w:rFonts w:ascii="Times New Roman" w:hAnsi="Times New Roman"/>
          <w:sz w:val="24"/>
          <w:szCs w:val="24"/>
          <w:lang w:eastAsia="ru-RU"/>
        </w:rPr>
        <w:t>=</w:t>
      </w:r>
      <w:r w:rsidR="00C02E72">
        <w:rPr>
          <w:rFonts w:ascii="Times New Roman" w:hAnsi="Times New Roman"/>
          <w:sz w:val="24"/>
          <w:szCs w:val="24"/>
          <w:lang w:eastAsia="ru-RU"/>
        </w:rPr>
        <w:t>100</w:t>
      </w:r>
      <w:r w:rsidR="00C02E72" w:rsidRPr="00C51E7A">
        <w:rPr>
          <w:rFonts w:ascii="Times New Roman" w:hAnsi="Times New Roman"/>
          <w:sz w:val="24"/>
          <w:szCs w:val="24"/>
          <w:lang w:eastAsia="ru-RU"/>
        </w:rPr>
        <w:t>%</w:t>
      </w:r>
      <w:r w:rsidR="00C02E72"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C02E72" w:rsidRPr="00C51E7A" w:rsidRDefault="000E07B3" w:rsidP="00C51E7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C02E72" w:rsidRPr="00C51E7A">
        <w:rPr>
          <w:rFonts w:ascii="Times New Roman" w:hAnsi="Times New Roman"/>
          <w:sz w:val="24"/>
          <w:szCs w:val="24"/>
          <w:lang w:eastAsia="ru-RU"/>
        </w:rPr>
        <w:t>. Комплексная оценка эффективности реализации муниципальной программы </w:t>
      </w:r>
    </w:p>
    <w:p w:rsidR="00C02E72" w:rsidRPr="00C51E7A" w:rsidRDefault="00C02E72" w:rsidP="00C51E7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51E7A">
        <w:rPr>
          <w:rFonts w:ascii="Times New Roman" w:hAnsi="Times New Roman"/>
          <w:sz w:val="24"/>
          <w:szCs w:val="24"/>
          <w:lang w:eastAsia="ru-RU"/>
        </w:rPr>
        <w:t>О</w:t>
      </w:r>
      <w:r w:rsidR="00517D69">
        <w:rPr>
          <w:rFonts w:ascii="Times New Roman" w:hAnsi="Times New Roman"/>
          <w:sz w:val="24"/>
          <w:szCs w:val="24"/>
          <w:lang w:eastAsia="ru-RU"/>
        </w:rPr>
        <w:t>ценка</w:t>
      </w:r>
      <w:r w:rsidRPr="00C51E7A">
        <w:rPr>
          <w:rFonts w:ascii="Times New Roman" w:hAnsi="Times New Roman"/>
          <w:sz w:val="24"/>
          <w:szCs w:val="24"/>
          <w:lang w:eastAsia="ru-RU"/>
        </w:rPr>
        <w:t>=</w:t>
      </w:r>
      <w:proofErr w:type="spellEnd"/>
      <w:r w:rsidRPr="00C51E7A">
        <w:rPr>
          <w:rFonts w:ascii="Times New Roman" w:hAnsi="Times New Roman"/>
          <w:sz w:val="24"/>
          <w:szCs w:val="24"/>
          <w:lang w:eastAsia="ru-RU"/>
        </w:rPr>
        <w:t>(1</w:t>
      </w:r>
      <w:r>
        <w:rPr>
          <w:rFonts w:ascii="Times New Roman" w:hAnsi="Times New Roman"/>
          <w:sz w:val="24"/>
          <w:szCs w:val="24"/>
          <w:lang w:eastAsia="ru-RU"/>
        </w:rPr>
        <w:t>00</w:t>
      </w:r>
      <w:r w:rsidR="00517D69">
        <w:rPr>
          <w:rFonts w:ascii="Times New Roman" w:hAnsi="Times New Roman"/>
          <w:sz w:val="24"/>
          <w:szCs w:val="24"/>
          <w:lang w:eastAsia="ru-RU"/>
        </w:rPr>
        <w:t>%</w:t>
      </w:r>
      <w:r w:rsidRPr="00C51E7A">
        <w:rPr>
          <w:rFonts w:ascii="Times New Roman" w:hAnsi="Times New Roman"/>
          <w:sz w:val="24"/>
          <w:szCs w:val="24"/>
          <w:lang w:eastAsia="ru-RU"/>
        </w:rPr>
        <w:t>+</w:t>
      </w:r>
      <w:r>
        <w:rPr>
          <w:rFonts w:ascii="Times New Roman" w:hAnsi="Times New Roman"/>
          <w:sz w:val="24"/>
          <w:szCs w:val="24"/>
          <w:lang w:eastAsia="ru-RU"/>
        </w:rPr>
        <w:t>100</w:t>
      </w:r>
      <w:r w:rsidR="00517D69">
        <w:rPr>
          <w:rFonts w:ascii="Times New Roman" w:hAnsi="Times New Roman"/>
          <w:sz w:val="24"/>
          <w:szCs w:val="24"/>
          <w:lang w:eastAsia="ru-RU"/>
        </w:rPr>
        <w:t>%</w:t>
      </w:r>
      <w:r w:rsidRPr="00C51E7A">
        <w:rPr>
          <w:rFonts w:ascii="Times New Roman" w:hAnsi="Times New Roman"/>
          <w:sz w:val="24"/>
          <w:szCs w:val="24"/>
          <w:lang w:eastAsia="ru-RU"/>
        </w:rPr>
        <w:t>)/</w:t>
      </w:r>
      <w:r w:rsidR="00517D69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=</w:t>
      </w:r>
      <w:r w:rsidRPr="00C51E7A">
        <w:rPr>
          <w:rFonts w:ascii="Times New Roman" w:hAnsi="Times New Roman"/>
          <w:sz w:val="24"/>
          <w:szCs w:val="24"/>
          <w:lang w:eastAsia="ru-RU"/>
        </w:rPr>
        <w:t>10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C51E7A">
        <w:rPr>
          <w:rFonts w:ascii="Times New Roman" w:hAnsi="Times New Roman"/>
          <w:sz w:val="24"/>
          <w:szCs w:val="24"/>
          <w:lang w:eastAsia="ru-RU"/>
        </w:rPr>
        <w:t>% </w:t>
      </w:r>
    </w:p>
    <w:p w:rsidR="00C02E72" w:rsidRPr="00C51E7A" w:rsidRDefault="00C02E72" w:rsidP="00C51E7A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b/>
          <w:bCs/>
          <w:sz w:val="24"/>
          <w:szCs w:val="24"/>
          <w:lang w:eastAsia="ru-RU"/>
        </w:rPr>
        <w:t>ВЫВОД:</w:t>
      </w:r>
      <w:r w:rsidRPr="00C51E7A">
        <w:rPr>
          <w:rFonts w:ascii="Times New Roman" w:hAnsi="Times New Roman"/>
          <w:sz w:val="24"/>
          <w:szCs w:val="24"/>
          <w:lang w:eastAsia="ru-RU"/>
        </w:rPr>
        <w:t xml:space="preserve"> Муниципальная программа реализуется  с высоким уровнем эффективности.</w:t>
      </w:r>
    </w:p>
    <w:p w:rsidR="00C02E72" w:rsidRPr="00C51E7A" w:rsidRDefault="00C02E72" w:rsidP="00C51E7A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sz w:val="24"/>
          <w:szCs w:val="24"/>
          <w:lang w:eastAsia="ru-RU"/>
        </w:rPr>
        <w:t> </w:t>
      </w:r>
    </w:p>
    <w:p w:rsidR="00C02E72" w:rsidRPr="00C51E7A" w:rsidRDefault="00C02E72" w:rsidP="00C51E7A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sz w:val="28"/>
          <w:szCs w:val="28"/>
          <w:lang w:eastAsia="ru-RU"/>
        </w:rPr>
        <w:lastRenderedPageBreak/>
        <w:t xml:space="preserve">     2. 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C51E7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C51E7A">
        <w:rPr>
          <w:rFonts w:ascii="Times New Roman" w:hAnsi="Times New Roman"/>
          <w:sz w:val="28"/>
          <w:szCs w:val="28"/>
          <w:lang w:eastAsia="ru-RU"/>
        </w:rPr>
        <w:t>азвитие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образования  в Хабарском</w:t>
      </w:r>
      <w:r w:rsidRPr="00C51E7A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>е»</w:t>
      </w:r>
      <w:r w:rsidRPr="00C51E7A">
        <w:rPr>
          <w:rFonts w:ascii="Times New Roman" w:hAnsi="Times New Roman"/>
          <w:sz w:val="28"/>
          <w:szCs w:val="28"/>
          <w:lang w:eastAsia="ru-RU"/>
        </w:rPr>
        <w:t xml:space="preserve"> на 20</w:t>
      </w:r>
      <w:r w:rsidR="006E5EBF">
        <w:rPr>
          <w:rFonts w:ascii="Times New Roman" w:hAnsi="Times New Roman"/>
          <w:sz w:val="28"/>
          <w:szCs w:val="28"/>
          <w:lang w:eastAsia="ru-RU"/>
        </w:rPr>
        <w:t>18-2020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Pr="00C51E7A">
        <w:rPr>
          <w:rFonts w:ascii="Times New Roman" w:hAnsi="Times New Roman"/>
          <w:sz w:val="28"/>
          <w:szCs w:val="28"/>
          <w:lang w:eastAsia="ru-RU"/>
        </w:rPr>
        <w:t>.г</w:t>
      </w:r>
      <w:proofErr w:type="gramEnd"/>
      <w:r w:rsidRPr="00C51E7A">
        <w:rPr>
          <w:rFonts w:ascii="Times New Roman" w:hAnsi="Times New Roman"/>
          <w:sz w:val="28"/>
          <w:szCs w:val="28"/>
          <w:lang w:eastAsia="ru-RU"/>
        </w:rPr>
        <w:t>"  </w:t>
      </w:r>
    </w:p>
    <w:p w:rsidR="00C02E72" w:rsidRPr="00C51E7A" w:rsidRDefault="00C02E72" w:rsidP="00C51E7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sz w:val="24"/>
          <w:szCs w:val="24"/>
          <w:lang w:eastAsia="ru-RU"/>
        </w:rPr>
        <w:t>1.Оценка степени достижения целей и решения задач муниципальной программы </w:t>
      </w:r>
    </w:p>
    <w:tbl>
      <w:tblPr>
        <w:tblW w:w="9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9"/>
        <w:gridCol w:w="3946"/>
        <w:gridCol w:w="1108"/>
        <w:gridCol w:w="1280"/>
        <w:gridCol w:w="1281"/>
        <w:gridCol w:w="1281"/>
      </w:tblGrid>
      <w:tr w:rsidR="00C02E72" w:rsidRPr="00BA749D" w:rsidTr="001D6249">
        <w:trPr>
          <w:trHeight w:val="630"/>
        </w:trPr>
        <w:tc>
          <w:tcPr>
            <w:tcW w:w="599" w:type="dxa"/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46" w:type="dxa"/>
            <w:tcBorders>
              <w:bottom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</w:t>
            </w:r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кт к пл</w:t>
            </w:r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ану, %</w:t>
            </w:r>
          </w:p>
        </w:tc>
      </w:tr>
      <w:tr w:rsidR="001D6249" w:rsidRPr="00BA749D" w:rsidTr="00931EEC">
        <w:trPr>
          <w:trHeight w:val="630"/>
        </w:trPr>
        <w:tc>
          <w:tcPr>
            <w:tcW w:w="599" w:type="dxa"/>
          </w:tcPr>
          <w:p w:rsidR="001D6249" w:rsidRPr="00C51E7A" w:rsidRDefault="001D6249" w:rsidP="001336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946" w:type="dxa"/>
          </w:tcPr>
          <w:p w:rsidR="001D6249" w:rsidRPr="001D6249" w:rsidRDefault="001D6249" w:rsidP="001336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дошкольных организаций внедряющих современные модели дошкольного образования и получающих финансовую поддержку</w:t>
            </w:r>
          </w:p>
        </w:tc>
        <w:tc>
          <w:tcPr>
            <w:tcW w:w="1108" w:type="dxa"/>
          </w:tcPr>
          <w:p w:rsidR="001D6249" w:rsidRPr="001D6249" w:rsidRDefault="001D6249" w:rsidP="001336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80" w:type="dxa"/>
          </w:tcPr>
          <w:p w:rsidR="001D6249" w:rsidRPr="001D6249" w:rsidRDefault="001D6249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1D6249" w:rsidRPr="001D6249" w:rsidRDefault="001D6249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1D6249" w:rsidRPr="001D6249" w:rsidRDefault="00261E78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D6249" w:rsidRPr="00BA749D" w:rsidTr="00931EEC">
        <w:trPr>
          <w:trHeight w:val="630"/>
        </w:trPr>
        <w:tc>
          <w:tcPr>
            <w:tcW w:w="599" w:type="dxa"/>
          </w:tcPr>
          <w:p w:rsidR="001D6249" w:rsidRPr="00C51E7A" w:rsidRDefault="001D6249" w:rsidP="001336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6" w:type="dxa"/>
          </w:tcPr>
          <w:p w:rsidR="001D6249" w:rsidRPr="001D6249" w:rsidRDefault="001D6249" w:rsidP="001336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Доля дошкольных организаций создавшие дополнительные места, в общем количестве ДОО района</w:t>
            </w:r>
          </w:p>
        </w:tc>
        <w:tc>
          <w:tcPr>
            <w:tcW w:w="1108" w:type="dxa"/>
          </w:tcPr>
          <w:p w:rsidR="001D6249" w:rsidRPr="001D6249" w:rsidRDefault="001D6249" w:rsidP="001336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0" w:type="dxa"/>
          </w:tcPr>
          <w:p w:rsidR="001D6249" w:rsidRPr="001D6249" w:rsidRDefault="00EE5BFE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81" w:type="dxa"/>
          </w:tcPr>
          <w:p w:rsidR="001D6249" w:rsidRPr="001D6249" w:rsidRDefault="001D6249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1D6249" w:rsidRPr="001D6249" w:rsidRDefault="00261E78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D6249" w:rsidRPr="00BA749D" w:rsidTr="003D72FA">
        <w:trPr>
          <w:trHeight w:val="800"/>
        </w:trPr>
        <w:tc>
          <w:tcPr>
            <w:tcW w:w="599" w:type="dxa"/>
          </w:tcPr>
          <w:p w:rsidR="001D6249" w:rsidRPr="00C51E7A" w:rsidRDefault="001D6249" w:rsidP="001336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6" w:type="dxa"/>
          </w:tcPr>
          <w:p w:rsidR="001D6249" w:rsidRPr="001D6249" w:rsidRDefault="001D6249" w:rsidP="001336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ДОО </w:t>
            </w:r>
            <w:proofErr w:type="gramStart"/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внедряющих</w:t>
            </w:r>
            <w:proofErr w:type="gramEnd"/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улучшающих единую независимую систему оценки качества дошкольного образования, в общем количестве ДОО района</w:t>
            </w:r>
          </w:p>
        </w:tc>
        <w:tc>
          <w:tcPr>
            <w:tcW w:w="1108" w:type="dxa"/>
          </w:tcPr>
          <w:p w:rsidR="001D6249" w:rsidRPr="001D6249" w:rsidRDefault="001D6249" w:rsidP="001336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0" w:type="dxa"/>
          </w:tcPr>
          <w:p w:rsidR="001D6249" w:rsidRPr="001D6249" w:rsidRDefault="00EE5BFE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81" w:type="dxa"/>
          </w:tcPr>
          <w:p w:rsidR="001D6249" w:rsidRPr="001D6249" w:rsidRDefault="00EE5BFE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1D6249" w:rsidRDefault="00261E78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588,2</w:t>
            </w:r>
          </w:p>
          <w:p w:rsidR="00261E78" w:rsidRPr="001D6249" w:rsidRDefault="00261E78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6249" w:rsidRPr="00BA749D" w:rsidTr="003D72FA">
        <w:trPr>
          <w:trHeight w:val="800"/>
        </w:trPr>
        <w:tc>
          <w:tcPr>
            <w:tcW w:w="599" w:type="dxa"/>
          </w:tcPr>
          <w:p w:rsidR="001D6249" w:rsidRDefault="001D6249" w:rsidP="001336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6" w:type="dxa"/>
          </w:tcPr>
          <w:p w:rsidR="001D6249" w:rsidRPr="001D6249" w:rsidRDefault="001D6249" w:rsidP="001336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организаций образования внедряющих ФГОС дошкольного образования, в общем количестве муниципальных организаций образования района</w:t>
            </w:r>
          </w:p>
        </w:tc>
        <w:tc>
          <w:tcPr>
            <w:tcW w:w="1108" w:type="dxa"/>
          </w:tcPr>
          <w:p w:rsidR="001D6249" w:rsidRPr="001D6249" w:rsidRDefault="001D6249" w:rsidP="001336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0" w:type="dxa"/>
          </w:tcPr>
          <w:p w:rsidR="001D6249" w:rsidRPr="001D6249" w:rsidRDefault="00EE5BFE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1D6249" w:rsidRPr="001D6249" w:rsidRDefault="001D6249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1D6249" w:rsidRPr="001D6249" w:rsidRDefault="00261E78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1D6249" w:rsidRPr="00BA749D" w:rsidTr="003D72FA">
        <w:trPr>
          <w:trHeight w:val="800"/>
        </w:trPr>
        <w:tc>
          <w:tcPr>
            <w:tcW w:w="599" w:type="dxa"/>
          </w:tcPr>
          <w:p w:rsidR="001D6249" w:rsidRDefault="001D6249" w:rsidP="001336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6" w:type="dxa"/>
          </w:tcPr>
          <w:p w:rsidR="001D6249" w:rsidRPr="001D6249" w:rsidRDefault="001D6249" w:rsidP="001336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ДОО </w:t>
            </w:r>
            <w:proofErr w:type="gramStart"/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внедряющих</w:t>
            </w:r>
            <w:proofErr w:type="gramEnd"/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ФГОС с ОВЗ с доступной образовательной средой, в общем количестве ДОО района</w:t>
            </w:r>
          </w:p>
        </w:tc>
        <w:tc>
          <w:tcPr>
            <w:tcW w:w="1108" w:type="dxa"/>
          </w:tcPr>
          <w:p w:rsidR="001D6249" w:rsidRPr="001D6249" w:rsidRDefault="001D6249" w:rsidP="001336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0" w:type="dxa"/>
          </w:tcPr>
          <w:p w:rsidR="001D6249" w:rsidRPr="001D6249" w:rsidRDefault="00EE5BFE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81" w:type="dxa"/>
          </w:tcPr>
          <w:p w:rsidR="001D6249" w:rsidRPr="001D6249" w:rsidRDefault="00EE5BFE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1D6249" w:rsidRPr="001D6249" w:rsidRDefault="00261E78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D6249" w:rsidRPr="00BA749D" w:rsidTr="003D72FA">
        <w:trPr>
          <w:trHeight w:val="800"/>
        </w:trPr>
        <w:tc>
          <w:tcPr>
            <w:tcW w:w="599" w:type="dxa"/>
          </w:tcPr>
          <w:p w:rsidR="001D6249" w:rsidRDefault="001D6249" w:rsidP="001336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6" w:type="dxa"/>
          </w:tcPr>
          <w:p w:rsidR="001D6249" w:rsidRPr="001D6249" w:rsidRDefault="001D6249" w:rsidP="001336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Среднее число обучающихся, приходящихся на один современный персональный компьютер в общеобразовательных организациях</w:t>
            </w:r>
            <w:proofErr w:type="gramEnd"/>
          </w:p>
        </w:tc>
        <w:tc>
          <w:tcPr>
            <w:tcW w:w="1108" w:type="dxa"/>
          </w:tcPr>
          <w:p w:rsidR="001D6249" w:rsidRPr="001D6249" w:rsidRDefault="001D6249" w:rsidP="001336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80" w:type="dxa"/>
          </w:tcPr>
          <w:p w:rsidR="001D6249" w:rsidRPr="001D6249" w:rsidRDefault="00EE5BFE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1D6249" w:rsidRPr="001D6249" w:rsidRDefault="00EE5BFE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1D6249" w:rsidRPr="001D6249" w:rsidRDefault="00261E78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1D6249" w:rsidRPr="00BA749D" w:rsidTr="003D72FA">
        <w:trPr>
          <w:trHeight w:val="800"/>
        </w:trPr>
        <w:tc>
          <w:tcPr>
            <w:tcW w:w="599" w:type="dxa"/>
          </w:tcPr>
          <w:p w:rsidR="001D6249" w:rsidRDefault="001D6249" w:rsidP="001336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6" w:type="dxa"/>
          </w:tcPr>
          <w:p w:rsidR="001D6249" w:rsidRPr="001D6249" w:rsidRDefault="001D6249" w:rsidP="001336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обучающихся перешедшие на ФГОС ООО, в общем числе обучающихся </w:t>
            </w:r>
            <w:proofErr w:type="gramStart"/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общеобразовательным программа</w:t>
            </w:r>
          </w:p>
        </w:tc>
        <w:tc>
          <w:tcPr>
            <w:tcW w:w="1108" w:type="dxa"/>
          </w:tcPr>
          <w:p w:rsidR="001D6249" w:rsidRPr="001D6249" w:rsidRDefault="001D6249" w:rsidP="001336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0" w:type="dxa"/>
          </w:tcPr>
          <w:p w:rsidR="001D6249" w:rsidRPr="001D6249" w:rsidRDefault="00EE5BFE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81" w:type="dxa"/>
          </w:tcPr>
          <w:p w:rsidR="001D6249" w:rsidRPr="001D6249" w:rsidRDefault="00EE5BFE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1D6249" w:rsidRPr="001D6249" w:rsidRDefault="00261E78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113,6</w:t>
            </w:r>
          </w:p>
        </w:tc>
      </w:tr>
      <w:tr w:rsidR="001D6249" w:rsidRPr="00BA749D" w:rsidTr="003D72FA">
        <w:trPr>
          <w:trHeight w:val="800"/>
        </w:trPr>
        <w:tc>
          <w:tcPr>
            <w:tcW w:w="599" w:type="dxa"/>
          </w:tcPr>
          <w:p w:rsidR="001D6249" w:rsidRDefault="001D6249" w:rsidP="001336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6" w:type="dxa"/>
          </w:tcPr>
          <w:p w:rsidR="001D6249" w:rsidRPr="001D6249" w:rsidRDefault="001D6249" w:rsidP="001336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организаций образования создавших доступную образовательную среду, в общем количестве муниципальных организаций образования района</w:t>
            </w:r>
          </w:p>
        </w:tc>
        <w:tc>
          <w:tcPr>
            <w:tcW w:w="1108" w:type="dxa"/>
          </w:tcPr>
          <w:p w:rsidR="001D6249" w:rsidRPr="001D6249" w:rsidRDefault="001D6249" w:rsidP="001336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0" w:type="dxa"/>
          </w:tcPr>
          <w:p w:rsidR="001D6249" w:rsidRPr="001D6249" w:rsidRDefault="00EE5BFE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81" w:type="dxa"/>
          </w:tcPr>
          <w:p w:rsidR="001D6249" w:rsidRPr="001D6249" w:rsidRDefault="00EE5BFE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1D6249" w:rsidRPr="001D6249" w:rsidRDefault="00261E78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61,1</w:t>
            </w:r>
          </w:p>
        </w:tc>
      </w:tr>
      <w:tr w:rsidR="001D6249" w:rsidRPr="00BA749D" w:rsidTr="003D72FA">
        <w:trPr>
          <w:trHeight w:val="800"/>
        </w:trPr>
        <w:tc>
          <w:tcPr>
            <w:tcW w:w="599" w:type="dxa"/>
          </w:tcPr>
          <w:p w:rsidR="001D6249" w:rsidRDefault="001D6249" w:rsidP="001336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6" w:type="dxa"/>
          </w:tcPr>
          <w:p w:rsidR="001D6249" w:rsidRPr="001D6249" w:rsidRDefault="001D6249" w:rsidP="001336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педагогических и руководящих работников сферы образования, своевременно прошедших курсы </w:t>
            </w: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профессиональной переподготовки и повышения квалификации в общем числе нуждающихся в данной услуге</w:t>
            </w:r>
          </w:p>
        </w:tc>
        <w:tc>
          <w:tcPr>
            <w:tcW w:w="1108" w:type="dxa"/>
          </w:tcPr>
          <w:p w:rsidR="001D6249" w:rsidRPr="001D6249" w:rsidRDefault="001D6249" w:rsidP="001336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280" w:type="dxa"/>
          </w:tcPr>
          <w:p w:rsidR="001D6249" w:rsidRPr="001D6249" w:rsidRDefault="00140C33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1D6249" w:rsidRPr="001D6249" w:rsidRDefault="00140C33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1D6249" w:rsidRPr="001D6249" w:rsidRDefault="00140C33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1D6249" w:rsidRPr="00BA749D" w:rsidTr="003D72FA">
        <w:trPr>
          <w:trHeight w:val="800"/>
        </w:trPr>
        <w:tc>
          <w:tcPr>
            <w:tcW w:w="599" w:type="dxa"/>
          </w:tcPr>
          <w:p w:rsidR="001D6249" w:rsidRDefault="001D6249" w:rsidP="001336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946" w:type="dxa"/>
          </w:tcPr>
          <w:p w:rsidR="001D6249" w:rsidRPr="001D6249" w:rsidRDefault="001D6249" w:rsidP="001336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Число претендентов на одно денежное вознаграждение</w:t>
            </w:r>
          </w:p>
        </w:tc>
        <w:tc>
          <w:tcPr>
            <w:tcW w:w="1108" w:type="dxa"/>
          </w:tcPr>
          <w:p w:rsidR="001D6249" w:rsidRPr="001D6249" w:rsidRDefault="001D6249" w:rsidP="001336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80" w:type="dxa"/>
          </w:tcPr>
          <w:p w:rsidR="001D6249" w:rsidRPr="001D6249" w:rsidRDefault="00140C33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1" w:type="dxa"/>
          </w:tcPr>
          <w:p w:rsidR="001D6249" w:rsidRPr="001D6249" w:rsidRDefault="00140C33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1D6249" w:rsidRPr="001D6249" w:rsidRDefault="00140C33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D6249" w:rsidRPr="00BA749D" w:rsidTr="003D72FA">
        <w:trPr>
          <w:trHeight w:val="800"/>
        </w:trPr>
        <w:tc>
          <w:tcPr>
            <w:tcW w:w="599" w:type="dxa"/>
          </w:tcPr>
          <w:p w:rsidR="001D6249" w:rsidRDefault="001D6249" w:rsidP="001336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46" w:type="dxa"/>
          </w:tcPr>
          <w:p w:rsidR="001D6249" w:rsidRPr="001D6249" w:rsidRDefault="001D6249" w:rsidP="001336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Доля молодых специалистов, воспользовавшихся мерами социальной поддержки из общей численности молодых специалистов</w:t>
            </w:r>
          </w:p>
        </w:tc>
        <w:tc>
          <w:tcPr>
            <w:tcW w:w="1108" w:type="dxa"/>
          </w:tcPr>
          <w:p w:rsidR="001D6249" w:rsidRPr="001D6249" w:rsidRDefault="001D6249" w:rsidP="001336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0" w:type="dxa"/>
          </w:tcPr>
          <w:p w:rsidR="001D6249" w:rsidRPr="001D6249" w:rsidRDefault="00140C33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81" w:type="dxa"/>
          </w:tcPr>
          <w:p w:rsidR="001D6249" w:rsidRPr="001D6249" w:rsidRDefault="00140C33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1D6249" w:rsidRPr="001D6249" w:rsidRDefault="00140C33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1D6249" w:rsidRPr="00BA749D" w:rsidTr="003D72FA">
        <w:trPr>
          <w:trHeight w:val="800"/>
        </w:trPr>
        <w:tc>
          <w:tcPr>
            <w:tcW w:w="599" w:type="dxa"/>
          </w:tcPr>
          <w:p w:rsidR="001D6249" w:rsidRDefault="001D6249" w:rsidP="001336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46" w:type="dxa"/>
          </w:tcPr>
          <w:p w:rsidR="001D6249" w:rsidRPr="001D6249" w:rsidRDefault="001D6249" w:rsidP="001336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Число претендентов на один заключённый договор</w:t>
            </w:r>
          </w:p>
        </w:tc>
        <w:tc>
          <w:tcPr>
            <w:tcW w:w="1108" w:type="dxa"/>
          </w:tcPr>
          <w:p w:rsidR="001D6249" w:rsidRPr="001D6249" w:rsidRDefault="001D6249" w:rsidP="001336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0" w:type="dxa"/>
          </w:tcPr>
          <w:p w:rsidR="001D6249" w:rsidRPr="001D6249" w:rsidRDefault="00140C33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1D6249" w:rsidRPr="001D6249" w:rsidRDefault="00140C33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1" w:type="dxa"/>
          </w:tcPr>
          <w:p w:rsidR="001D6249" w:rsidRPr="001D6249" w:rsidRDefault="00140C33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1D6249" w:rsidRPr="00BA749D" w:rsidTr="003D72FA">
        <w:trPr>
          <w:trHeight w:val="800"/>
        </w:trPr>
        <w:tc>
          <w:tcPr>
            <w:tcW w:w="599" w:type="dxa"/>
          </w:tcPr>
          <w:p w:rsidR="001D6249" w:rsidRDefault="001D6249" w:rsidP="001336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46" w:type="dxa"/>
          </w:tcPr>
          <w:p w:rsidR="001D6249" w:rsidRPr="001D6249" w:rsidRDefault="001D6249" w:rsidP="00B43F8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Доля молодых специалистов, проработавших в образовательных организациях района не менее трех лет,  в общем числе молодых специалистов, приступивших к работе в образовательных организациях района</w:t>
            </w:r>
          </w:p>
        </w:tc>
        <w:tc>
          <w:tcPr>
            <w:tcW w:w="1108" w:type="dxa"/>
          </w:tcPr>
          <w:p w:rsidR="001D6249" w:rsidRPr="001D6249" w:rsidRDefault="001D6249" w:rsidP="001336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0" w:type="dxa"/>
          </w:tcPr>
          <w:p w:rsidR="001D6249" w:rsidRPr="001D6249" w:rsidRDefault="0062696B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81" w:type="dxa"/>
          </w:tcPr>
          <w:p w:rsidR="001D6249" w:rsidRPr="001D6249" w:rsidRDefault="006F0F12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281" w:type="dxa"/>
          </w:tcPr>
          <w:p w:rsidR="001D6249" w:rsidRPr="001D6249" w:rsidRDefault="00AA654B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</w:tr>
      <w:tr w:rsidR="001D6249" w:rsidRPr="00BA749D" w:rsidTr="003D72FA">
        <w:trPr>
          <w:trHeight w:val="800"/>
        </w:trPr>
        <w:tc>
          <w:tcPr>
            <w:tcW w:w="599" w:type="dxa"/>
          </w:tcPr>
          <w:p w:rsidR="001D6249" w:rsidRDefault="001D6249" w:rsidP="001336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46" w:type="dxa"/>
          </w:tcPr>
          <w:p w:rsidR="001D6249" w:rsidRPr="001D6249" w:rsidRDefault="001D6249" w:rsidP="00B43F8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детей, включенных в государственную систему </w:t>
            </w:r>
            <w:proofErr w:type="spellStart"/>
            <w:proofErr w:type="gramStart"/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выявле-ния</w:t>
            </w:r>
            <w:proofErr w:type="spellEnd"/>
            <w:proofErr w:type="gramEnd"/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, развития и адресной поддержки одаренных детей, в общей численности детского населения школьного возраста</w:t>
            </w:r>
          </w:p>
        </w:tc>
        <w:tc>
          <w:tcPr>
            <w:tcW w:w="1108" w:type="dxa"/>
          </w:tcPr>
          <w:p w:rsidR="001D6249" w:rsidRPr="001D6249" w:rsidRDefault="001D6249" w:rsidP="001336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0" w:type="dxa"/>
          </w:tcPr>
          <w:p w:rsidR="001D6249" w:rsidRPr="001D6249" w:rsidRDefault="0062696B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81" w:type="dxa"/>
          </w:tcPr>
          <w:p w:rsidR="001D6249" w:rsidRPr="001D6249" w:rsidRDefault="006F0F12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81" w:type="dxa"/>
          </w:tcPr>
          <w:p w:rsidR="001D6249" w:rsidRPr="001D6249" w:rsidRDefault="00AA654B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1D6249" w:rsidRPr="00BA749D" w:rsidTr="003D72FA">
        <w:trPr>
          <w:trHeight w:val="800"/>
        </w:trPr>
        <w:tc>
          <w:tcPr>
            <w:tcW w:w="599" w:type="dxa"/>
          </w:tcPr>
          <w:p w:rsidR="001D6249" w:rsidRDefault="001D6249" w:rsidP="001336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46" w:type="dxa"/>
          </w:tcPr>
          <w:p w:rsidR="001D6249" w:rsidRPr="001D6249" w:rsidRDefault="001D6249" w:rsidP="00686A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детей, включенных в государственную систему </w:t>
            </w:r>
            <w:proofErr w:type="spellStart"/>
            <w:proofErr w:type="gramStart"/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выявле-ния</w:t>
            </w:r>
            <w:proofErr w:type="spellEnd"/>
            <w:proofErr w:type="gramEnd"/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, развития и адресной поддержки одаренных детей, в общей численности детского населения школьного возраста</w:t>
            </w:r>
          </w:p>
        </w:tc>
        <w:tc>
          <w:tcPr>
            <w:tcW w:w="1108" w:type="dxa"/>
          </w:tcPr>
          <w:p w:rsidR="001D6249" w:rsidRPr="001D6249" w:rsidRDefault="001D6249" w:rsidP="001336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0" w:type="dxa"/>
          </w:tcPr>
          <w:p w:rsidR="001D6249" w:rsidRPr="001D6249" w:rsidRDefault="0062696B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81" w:type="dxa"/>
          </w:tcPr>
          <w:p w:rsidR="001D6249" w:rsidRPr="001D6249" w:rsidRDefault="006F0F12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81" w:type="dxa"/>
          </w:tcPr>
          <w:p w:rsidR="001D6249" w:rsidRPr="001D6249" w:rsidRDefault="00AA654B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111,1</w:t>
            </w:r>
          </w:p>
        </w:tc>
      </w:tr>
      <w:tr w:rsidR="001D6249" w:rsidRPr="00BA749D" w:rsidTr="003D72FA">
        <w:trPr>
          <w:trHeight w:val="800"/>
        </w:trPr>
        <w:tc>
          <w:tcPr>
            <w:tcW w:w="599" w:type="dxa"/>
          </w:tcPr>
          <w:p w:rsidR="001D6249" w:rsidRDefault="001D6249" w:rsidP="001336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46" w:type="dxa"/>
          </w:tcPr>
          <w:p w:rsidR="001D6249" w:rsidRPr="001D6249" w:rsidRDefault="001D6249" w:rsidP="00686A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Доля     выпускников общеобразовательных организаций, прошедших государственную   итоговую аттестацию с использованием     внешней оценки,    в общем  числе выпускников,      участвовавших в государственной итоговой аттестации    в   форме ЕГЭ и ОГЭ</w:t>
            </w:r>
          </w:p>
        </w:tc>
        <w:tc>
          <w:tcPr>
            <w:tcW w:w="1108" w:type="dxa"/>
          </w:tcPr>
          <w:p w:rsidR="001D6249" w:rsidRPr="001D6249" w:rsidRDefault="001D6249" w:rsidP="001336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0" w:type="dxa"/>
          </w:tcPr>
          <w:p w:rsidR="001D6249" w:rsidRPr="001D6249" w:rsidRDefault="0062696B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81" w:type="dxa"/>
          </w:tcPr>
          <w:p w:rsidR="001D6249" w:rsidRPr="001D6249" w:rsidRDefault="006F0F12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281" w:type="dxa"/>
          </w:tcPr>
          <w:p w:rsidR="001D6249" w:rsidRPr="001D6249" w:rsidRDefault="00AA654B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  <w:r w:rsidR="001D6249"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,3</w:t>
            </w:r>
          </w:p>
        </w:tc>
      </w:tr>
      <w:tr w:rsidR="001D6249" w:rsidRPr="00BA749D" w:rsidTr="003D72FA">
        <w:trPr>
          <w:trHeight w:val="800"/>
        </w:trPr>
        <w:tc>
          <w:tcPr>
            <w:tcW w:w="599" w:type="dxa"/>
          </w:tcPr>
          <w:p w:rsidR="001D6249" w:rsidRDefault="001D6249" w:rsidP="001336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46" w:type="dxa"/>
          </w:tcPr>
          <w:p w:rsidR="001D6249" w:rsidRPr="001D6249" w:rsidRDefault="001D6249" w:rsidP="001336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Число школ – претендентов на одно вознаграждение</w:t>
            </w:r>
          </w:p>
        </w:tc>
        <w:tc>
          <w:tcPr>
            <w:tcW w:w="1108" w:type="dxa"/>
          </w:tcPr>
          <w:p w:rsidR="001D6249" w:rsidRPr="001D6249" w:rsidRDefault="001D6249" w:rsidP="001336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1D6249" w:rsidRPr="001D6249" w:rsidRDefault="00EF7C75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1" w:type="dxa"/>
          </w:tcPr>
          <w:p w:rsidR="001D6249" w:rsidRPr="001D6249" w:rsidRDefault="000433FA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1D6249" w:rsidRPr="001D6249" w:rsidRDefault="000433FA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D6249" w:rsidRPr="00BA749D" w:rsidTr="003D72FA">
        <w:trPr>
          <w:trHeight w:val="800"/>
        </w:trPr>
        <w:tc>
          <w:tcPr>
            <w:tcW w:w="599" w:type="dxa"/>
          </w:tcPr>
          <w:p w:rsidR="001D6249" w:rsidRDefault="001D6249" w:rsidP="001336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946" w:type="dxa"/>
          </w:tcPr>
          <w:p w:rsidR="001D6249" w:rsidRPr="001D6249" w:rsidRDefault="001D6249" w:rsidP="001336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Охват школьников внеурочной занятостью, дополнительным образованием</w:t>
            </w:r>
          </w:p>
        </w:tc>
        <w:tc>
          <w:tcPr>
            <w:tcW w:w="1108" w:type="dxa"/>
          </w:tcPr>
          <w:p w:rsidR="001D6249" w:rsidRPr="001D6249" w:rsidRDefault="001D6249" w:rsidP="001336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0" w:type="dxa"/>
          </w:tcPr>
          <w:p w:rsidR="001D6249" w:rsidRPr="001D6249" w:rsidRDefault="00EF7C75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81" w:type="dxa"/>
          </w:tcPr>
          <w:p w:rsidR="001D6249" w:rsidRPr="001D6249" w:rsidRDefault="000433FA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81" w:type="dxa"/>
          </w:tcPr>
          <w:p w:rsidR="001D6249" w:rsidRPr="001D6249" w:rsidRDefault="000433FA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103,5</w:t>
            </w:r>
          </w:p>
        </w:tc>
      </w:tr>
      <w:tr w:rsidR="001D6249" w:rsidRPr="00BA749D" w:rsidTr="003D72FA">
        <w:trPr>
          <w:trHeight w:val="800"/>
        </w:trPr>
        <w:tc>
          <w:tcPr>
            <w:tcW w:w="599" w:type="dxa"/>
          </w:tcPr>
          <w:p w:rsidR="001D6249" w:rsidRDefault="001D6249" w:rsidP="001336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46" w:type="dxa"/>
          </w:tcPr>
          <w:p w:rsidR="001D6249" w:rsidRPr="001D6249" w:rsidRDefault="001D6249" w:rsidP="001336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Число школьников получивших новогодние подарки</w:t>
            </w:r>
          </w:p>
        </w:tc>
        <w:tc>
          <w:tcPr>
            <w:tcW w:w="1108" w:type="dxa"/>
          </w:tcPr>
          <w:p w:rsidR="001D6249" w:rsidRPr="001D6249" w:rsidRDefault="001D6249" w:rsidP="001336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80" w:type="dxa"/>
          </w:tcPr>
          <w:p w:rsidR="001D6249" w:rsidRPr="001D6249" w:rsidRDefault="00EF7C75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281" w:type="dxa"/>
          </w:tcPr>
          <w:p w:rsidR="001D6249" w:rsidRPr="001D6249" w:rsidRDefault="000433FA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1175</w:t>
            </w:r>
          </w:p>
        </w:tc>
        <w:tc>
          <w:tcPr>
            <w:tcW w:w="1281" w:type="dxa"/>
          </w:tcPr>
          <w:p w:rsidR="001D6249" w:rsidRPr="001D6249" w:rsidRDefault="000433FA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356,1</w:t>
            </w:r>
          </w:p>
        </w:tc>
      </w:tr>
      <w:tr w:rsidR="001D6249" w:rsidRPr="00BA749D" w:rsidTr="003D72FA">
        <w:trPr>
          <w:trHeight w:val="800"/>
        </w:trPr>
        <w:tc>
          <w:tcPr>
            <w:tcW w:w="599" w:type="dxa"/>
          </w:tcPr>
          <w:p w:rsidR="001D6249" w:rsidRDefault="001D6249" w:rsidP="001336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46" w:type="dxa"/>
          </w:tcPr>
          <w:p w:rsidR="001D6249" w:rsidRPr="001D6249" w:rsidRDefault="001D6249" w:rsidP="00A069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ОО    </w:t>
            </w:r>
            <w:proofErr w:type="gramStart"/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отвечающих</w:t>
            </w:r>
            <w:proofErr w:type="gramEnd"/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современным     требованиям, предъявляемым к условиям       образовательного процесса, в общем числе ОО района</w:t>
            </w:r>
          </w:p>
        </w:tc>
        <w:tc>
          <w:tcPr>
            <w:tcW w:w="1108" w:type="dxa"/>
          </w:tcPr>
          <w:p w:rsidR="001D6249" w:rsidRPr="001D6249" w:rsidRDefault="001D6249" w:rsidP="001336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0" w:type="dxa"/>
          </w:tcPr>
          <w:p w:rsidR="001D6249" w:rsidRPr="001D6249" w:rsidRDefault="00EF7C75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1D6249" w:rsidRPr="001D6249" w:rsidRDefault="000433FA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1D6249" w:rsidRPr="001D6249" w:rsidRDefault="000433FA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1D6249" w:rsidRPr="00BA749D" w:rsidTr="003D72FA">
        <w:trPr>
          <w:trHeight w:val="800"/>
        </w:trPr>
        <w:tc>
          <w:tcPr>
            <w:tcW w:w="599" w:type="dxa"/>
          </w:tcPr>
          <w:p w:rsidR="001D6249" w:rsidRDefault="001D6249" w:rsidP="001336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46" w:type="dxa"/>
          </w:tcPr>
          <w:p w:rsidR="001D6249" w:rsidRPr="001D6249" w:rsidRDefault="001D6249" w:rsidP="001336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Доля детей, обучающихся в организациях дополнительного образования, отвечающих современным требованиям, в общем числе детей, обучающихся в организациях дополнительного образования</w:t>
            </w:r>
          </w:p>
        </w:tc>
        <w:tc>
          <w:tcPr>
            <w:tcW w:w="1108" w:type="dxa"/>
          </w:tcPr>
          <w:p w:rsidR="001D6249" w:rsidRPr="001D6249" w:rsidRDefault="001D6249" w:rsidP="001336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0" w:type="dxa"/>
          </w:tcPr>
          <w:p w:rsidR="001D6249" w:rsidRPr="001D6249" w:rsidRDefault="00C468E5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1" w:type="dxa"/>
          </w:tcPr>
          <w:p w:rsidR="001D6249" w:rsidRPr="001D6249" w:rsidRDefault="00C468E5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1D6249" w:rsidRPr="001D6249" w:rsidRDefault="00AA19E0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1D6249" w:rsidRPr="00BA749D" w:rsidTr="00133643">
        <w:trPr>
          <w:trHeight w:val="800"/>
        </w:trPr>
        <w:tc>
          <w:tcPr>
            <w:tcW w:w="599" w:type="dxa"/>
          </w:tcPr>
          <w:p w:rsidR="001D6249" w:rsidRDefault="001D6249" w:rsidP="001336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46" w:type="dxa"/>
            <w:tcBorders>
              <w:bottom w:val="single" w:sz="4" w:space="0" w:color="auto"/>
            </w:tcBorders>
          </w:tcPr>
          <w:p w:rsidR="001D6249" w:rsidRPr="001D6249" w:rsidRDefault="001D6249" w:rsidP="001336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автобусов отвечающих современным  требованиям и законодательству РФ по перевозке детей</w:t>
            </w:r>
          </w:p>
        </w:tc>
        <w:tc>
          <w:tcPr>
            <w:tcW w:w="1108" w:type="dxa"/>
          </w:tcPr>
          <w:p w:rsidR="001D6249" w:rsidRPr="001D6249" w:rsidRDefault="001D6249" w:rsidP="001336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80" w:type="dxa"/>
          </w:tcPr>
          <w:p w:rsidR="001D6249" w:rsidRPr="001D6249" w:rsidRDefault="00C468E5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1D6249" w:rsidRPr="001D6249" w:rsidRDefault="00C468E5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1" w:type="dxa"/>
          </w:tcPr>
          <w:p w:rsidR="001D6249" w:rsidRPr="001D6249" w:rsidRDefault="00AA19E0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109,1</w:t>
            </w:r>
          </w:p>
        </w:tc>
      </w:tr>
      <w:tr w:rsidR="001D6249" w:rsidRPr="00BA749D" w:rsidTr="003D72FA">
        <w:trPr>
          <w:trHeight w:val="800"/>
        </w:trPr>
        <w:tc>
          <w:tcPr>
            <w:tcW w:w="599" w:type="dxa"/>
          </w:tcPr>
          <w:p w:rsidR="001D6249" w:rsidRDefault="001D6249" w:rsidP="001336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46" w:type="dxa"/>
          </w:tcPr>
          <w:p w:rsidR="001D6249" w:rsidRPr="001D6249" w:rsidRDefault="001D6249" w:rsidP="00A069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ОО, </w:t>
            </w:r>
            <w:proofErr w:type="gramStart"/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которых</w:t>
            </w:r>
            <w:proofErr w:type="gramEnd"/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проведены работы по огнезащитной пропитке конструкций, в общем количестве образовательных организаций</w:t>
            </w:r>
          </w:p>
        </w:tc>
        <w:tc>
          <w:tcPr>
            <w:tcW w:w="1108" w:type="dxa"/>
          </w:tcPr>
          <w:p w:rsidR="001D6249" w:rsidRPr="001D6249" w:rsidRDefault="001D6249" w:rsidP="001336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0" w:type="dxa"/>
          </w:tcPr>
          <w:p w:rsidR="001D6249" w:rsidRPr="001D6249" w:rsidRDefault="00C468E5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1D6249" w:rsidRPr="001D6249" w:rsidRDefault="00AA19E0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1D6249" w:rsidRPr="001D6249" w:rsidRDefault="00AA19E0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1D6249" w:rsidRPr="00BA749D" w:rsidTr="00133643">
        <w:trPr>
          <w:trHeight w:val="800"/>
        </w:trPr>
        <w:tc>
          <w:tcPr>
            <w:tcW w:w="599" w:type="dxa"/>
          </w:tcPr>
          <w:p w:rsidR="001D6249" w:rsidRDefault="001D6249" w:rsidP="001336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46" w:type="dxa"/>
            <w:tcBorders>
              <w:bottom w:val="single" w:sz="4" w:space="0" w:color="auto"/>
            </w:tcBorders>
          </w:tcPr>
          <w:p w:rsidR="001D6249" w:rsidRPr="001D6249" w:rsidRDefault="001D6249" w:rsidP="001336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ОО,  в которых     заменена электропроводка,    в общем     количестве образовательных организаций</w:t>
            </w:r>
            <w:proofErr w:type="gramEnd"/>
          </w:p>
        </w:tc>
        <w:tc>
          <w:tcPr>
            <w:tcW w:w="1108" w:type="dxa"/>
          </w:tcPr>
          <w:p w:rsidR="001D6249" w:rsidRPr="001D6249" w:rsidRDefault="001D6249" w:rsidP="001336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0" w:type="dxa"/>
          </w:tcPr>
          <w:p w:rsidR="001D6249" w:rsidRPr="001D6249" w:rsidRDefault="00C468E5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1" w:type="dxa"/>
          </w:tcPr>
          <w:p w:rsidR="001D6249" w:rsidRPr="001D6249" w:rsidRDefault="00AA19E0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1D6249" w:rsidRPr="001D6249" w:rsidRDefault="00AA19E0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D6249" w:rsidRPr="00BA749D" w:rsidTr="00133643">
        <w:trPr>
          <w:trHeight w:val="800"/>
        </w:trPr>
        <w:tc>
          <w:tcPr>
            <w:tcW w:w="599" w:type="dxa"/>
          </w:tcPr>
          <w:p w:rsidR="001D6249" w:rsidRDefault="001D6249" w:rsidP="001336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46" w:type="dxa"/>
            <w:tcBorders>
              <w:top w:val="single" w:sz="4" w:space="0" w:color="auto"/>
            </w:tcBorders>
          </w:tcPr>
          <w:p w:rsidR="001D6249" w:rsidRPr="001D6249" w:rsidRDefault="001D6249" w:rsidP="001336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организаций отвечающих требованиям пожарной безопасности</w:t>
            </w:r>
          </w:p>
        </w:tc>
        <w:tc>
          <w:tcPr>
            <w:tcW w:w="1108" w:type="dxa"/>
          </w:tcPr>
          <w:p w:rsidR="001D6249" w:rsidRPr="001D6249" w:rsidRDefault="001D6249" w:rsidP="001336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249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80" w:type="dxa"/>
          </w:tcPr>
          <w:p w:rsidR="001D6249" w:rsidRPr="001D6249" w:rsidRDefault="00BC7767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81" w:type="dxa"/>
          </w:tcPr>
          <w:p w:rsidR="001D6249" w:rsidRPr="001D6249" w:rsidRDefault="00BC7767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81" w:type="dxa"/>
          </w:tcPr>
          <w:p w:rsidR="001D6249" w:rsidRPr="001D6249" w:rsidRDefault="00F4575D" w:rsidP="0013364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112,5</w:t>
            </w:r>
          </w:p>
        </w:tc>
      </w:tr>
    </w:tbl>
    <w:p w:rsidR="00C02E72" w:rsidRPr="00C51E7A" w:rsidRDefault="002F63A8" w:rsidP="001336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Оценка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1</w:t>
      </w:r>
      <w:proofErr w:type="gramEnd"/>
      <w:r w:rsidR="00C02E72" w:rsidRPr="00C51E7A">
        <w:rPr>
          <w:rFonts w:ascii="Times New Roman" w:hAnsi="Times New Roman"/>
          <w:sz w:val="24"/>
          <w:szCs w:val="24"/>
          <w:lang w:eastAsia="ru-RU"/>
        </w:rPr>
        <w:t>=(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="00C02E72" w:rsidRPr="00C51E7A">
        <w:rPr>
          <w:rFonts w:ascii="Times New Roman" w:hAnsi="Times New Roman"/>
          <w:sz w:val="24"/>
          <w:szCs w:val="24"/>
          <w:lang w:eastAsia="ru-RU"/>
        </w:rPr>
        <w:t>+</w:t>
      </w:r>
      <w:r w:rsidR="00204957">
        <w:rPr>
          <w:rFonts w:ascii="Times New Roman" w:hAnsi="Times New Roman"/>
          <w:sz w:val="24"/>
          <w:szCs w:val="24"/>
          <w:lang w:eastAsia="ru-RU"/>
        </w:rPr>
        <w:t>0+</w:t>
      </w:r>
      <w:r w:rsidR="00FE7249">
        <w:rPr>
          <w:rFonts w:ascii="Times New Roman" w:hAnsi="Times New Roman"/>
          <w:sz w:val="24"/>
          <w:szCs w:val="24"/>
          <w:lang w:eastAsia="ru-RU"/>
        </w:rPr>
        <w:t>588,2</w:t>
      </w:r>
      <w:r w:rsidR="00204957">
        <w:rPr>
          <w:rFonts w:ascii="Times New Roman" w:hAnsi="Times New Roman"/>
          <w:sz w:val="24"/>
          <w:szCs w:val="24"/>
          <w:lang w:eastAsia="ru-RU"/>
        </w:rPr>
        <w:t>+100+0+100+</w:t>
      </w:r>
      <w:r w:rsidR="00FE7249">
        <w:rPr>
          <w:rFonts w:ascii="Times New Roman" w:hAnsi="Times New Roman"/>
          <w:sz w:val="24"/>
          <w:szCs w:val="24"/>
          <w:lang w:eastAsia="ru-RU"/>
        </w:rPr>
        <w:t>113,6</w:t>
      </w:r>
      <w:r w:rsidR="009727B2">
        <w:rPr>
          <w:rFonts w:ascii="Times New Roman" w:hAnsi="Times New Roman"/>
          <w:sz w:val="24"/>
          <w:szCs w:val="24"/>
          <w:lang w:eastAsia="ru-RU"/>
        </w:rPr>
        <w:t>+</w:t>
      </w:r>
      <w:r w:rsidR="00FE7249">
        <w:rPr>
          <w:rFonts w:ascii="Times New Roman" w:hAnsi="Times New Roman"/>
          <w:sz w:val="24"/>
          <w:szCs w:val="24"/>
          <w:lang w:eastAsia="ru-RU"/>
        </w:rPr>
        <w:t>61,1</w:t>
      </w:r>
      <w:r w:rsidR="009727B2">
        <w:rPr>
          <w:rFonts w:ascii="Times New Roman" w:hAnsi="Times New Roman"/>
          <w:sz w:val="24"/>
          <w:szCs w:val="24"/>
          <w:lang w:eastAsia="ru-RU"/>
        </w:rPr>
        <w:t>+100+</w:t>
      </w:r>
      <w:r w:rsidR="008022E7">
        <w:rPr>
          <w:rFonts w:ascii="Times New Roman" w:hAnsi="Times New Roman"/>
          <w:sz w:val="24"/>
          <w:szCs w:val="24"/>
          <w:lang w:eastAsia="ru-RU"/>
        </w:rPr>
        <w:t>0</w:t>
      </w:r>
      <w:r w:rsidR="005A2A6F">
        <w:rPr>
          <w:rFonts w:ascii="Times New Roman" w:hAnsi="Times New Roman"/>
          <w:sz w:val="24"/>
          <w:szCs w:val="24"/>
          <w:lang w:eastAsia="ru-RU"/>
        </w:rPr>
        <w:t>+</w:t>
      </w:r>
      <w:r w:rsidR="008022E7">
        <w:rPr>
          <w:rFonts w:ascii="Times New Roman" w:hAnsi="Times New Roman"/>
          <w:sz w:val="24"/>
          <w:szCs w:val="24"/>
          <w:lang w:eastAsia="ru-RU"/>
        </w:rPr>
        <w:t>500</w:t>
      </w:r>
      <w:r w:rsidR="005A2A6F">
        <w:rPr>
          <w:rFonts w:ascii="Times New Roman" w:hAnsi="Times New Roman"/>
          <w:sz w:val="24"/>
          <w:szCs w:val="24"/>
          <w:lang w:eastAsia="ru-RU"/>
        </w:rPr>
        <w:t>+</w:t>
      </w:r>
      <w:r w:rsidR="008022E7">
        <w:rPr>
          <w:rFonts w:ascii="Times New Roman" w:hAnsi="Times New Roman"/>
          <w:sz w:val="24"/>
          <w:szCs w:val="24"/>
          <w:lang w:eastAsia="ru-RU"/>
        </w:rPr>
        <w:t>60</w:t>
      </w:r>
      <w:r w:rsidR="005A2A6F">
        <w:rPr>
          <w:rFonts w:ascii="Times New Roman" w:hAnsi="Times New Roman"/>
          <w:sz w:val="24"/>
          <w:szCs w:val="24"/>
          <w:lang w:eastAsia="ru-RU"/>
        </w:rPr>
        <w:t>+</w:t>
      </w:r>
      <w:r w:rsidR="00D97394">
        <w:rPr>
          <w:rFonts w:ascii="Times New Roman" w:hAnsi="Times New Roman"/>
          <w:sz w:val="24"/>
          <w:szCs w:val="24"/>
          <w:lang w:eastAsia="ru-RU"/>
        </w:rPr>
        <w:t>138</w:t>
      </w:r>
      <w:r w:rsidR="0010664A">
        <w:rPr>
          <w:rFonts w:ascii="Times New Roman" w:hAnsi="Times New Roman"/>
          <w:sz w:val="24"/>
          <w:szCs w:val="24"/>
          <w:lang w:eastAsia="ru-RU"/>
        </w:rPr>
        <w:t>+</w:t>
      </w:r>
      <w:r w:rsidR="00D97394">
        <w:rPr>
          <w:rFonts w:ascii="Times New Roman" w:hAnsi="Times New Roman"/>
          <w:sz w:val="24"/>
          <w:szCs w:val="24"/>
          <w:lang w:eastAsia="ru-RU"/>
        </w:rPr>
        <w:t>100</w:t>
      </w:r>
      <w:r w:rsidR="0010664A">
        <w:rPr>
          <w:rFonts w:ascii="Times New Roman" w:hAnsi="Times New Roman"/>
          <w:sz w:val="24"/>
          <w:szCs w:val="24"/>
          <w:lang w:eastAsia="ru-RU"/>
        </w:rPr>
        <w:t>+</w:t>
      </w:r>
      <w:r w:rsidR="00E43432">
        <w:rPr>
          <w:rFonts w:ascii="Times New Roman" w:hAnsi="Times New Roman"/>
          <w:sz w:val="24"/>
          <w:szCs w:val="24"/>
          <w:lang w:eastAsia="ru-RU"/>
        </w:rPr>
        <w:t>111,1</w:t>
      </w:r>
      <w:r w:rsidR="0010664A">
        <w:rPr>
          <w:rFonts w:ascii="Times New Roman" w:hAnsi="Times New Roman"/>
          <w:sz w:val="24"/>
          <w:szCs w:val="24"/>
          <w:lang w:eastAsia="ru-RU"/>
        </w:rPr>
        <w:t>+</w:t>
      </w:r>
      <w:r w:rsidR="00E43432">
        <w:rPr>
          <w:rFonts w:ascii="Times New Roman" w:hAnsi="Times New Roman"/>
          <w:sz w:val="24"/>
          <w:szCs w:val="24"/>
          <w:lang w:eastAsia="ru-RU"/>
        </w:rPr>
        <w:t>98,3</w:t>
      </w:r>
      <w:r w:rsidR="006F1362">
        <w:rPr>
          <w:rFonts w:ascii="Times New Roman" w:hAnsi="Times New Roman"/>
          <w:sz w:val="24"/>
          <w:szCs w:val="24"/>
          <w:lang w:eastAsia="ru-RU"/>
        </w:rPr>
        <w:t>+0+</w:t>
      </w:r>
      <w:r w:rsidR="00E43432">
        <w:rPr>
          <w:rFonts w:ascii="Times New Roman" w:hAnsi="Times New Roman"/>
          <w:sz w:val="24"/>
          <w:szCs w:val="24"/>
          <w:lang w:eastAsia="ru-RU"/>
        </w:rPr>
        <w:t>103,5</w:t>
      </w:r>
      <w:r w:rsidR="006F1362">
        <w:rPr>
          <w:rFonts w:ascii="Times New Roman" w:hAnsi="Times New Roman"/>
          <w:sz w:val="24"/>
          <w:szCs w:val="24"/>
          <w:lang w:eastAsia="ru-RU"/>
        </w:rPr>
        <w:t>+</w:t>
      </w:r>
      <w:r w:rsidR="00A15489">
        <w:rPr>
          <w:rFonts w:ascii="Times New Roman" w:hAnsi="Times New Roman"/>
          <w:sz w:val="24"/>
          <w:szCs w:val="24"/>
          <w:lang w:eastAsia="ru-RU"/>
        </w:rPr>
        <w:t>356,1</w:t>
      </w:r>
      <w:r w:rsidR="00B91EEF">
        <w:rPr>
          <w:rFonts w:ascii="Times New Roman" w:hAnsi="Times New Roman"/>
          <w:sz w:val="24"/>
          <w:szCs w:val="24"/>
          <w:lang w:eastAsia="ru-RU"/>
        </w:rPr>
        <w:t>+100+</w:t>
      </w:r>
      <w:r w:rsidR="00A15489">
        <w:rPr>
          <w:rFonts w:ascii="Times New Roman" w:hAnsi="Times New Roman"/>
          <w:sz w:val="24"/>
          <w:szCs w:val="24"/>
          <w:lang w:eastAsia="ru-RU"/>
        </w:rPr>
        <w:t>200</w:t>
      </w:r>
      <w:r w:rsidR="00B91EEF">
        <w:rPr>
          <w:rFonts w:ascii="Times New Roman" w:hAnsi="Times New Roman"/>
          <w:sz w:val="24"/>
          <w:szCs w:val="24"/>
          <w:lang w:eastAsia="ru-RU"/>
        </w:rPr>
        <w:t>+</w:t>
      </w:r>
      <w:r w:rsidR="00A15489">
        <w:rPr>
          <w:rFonts w:ascii="Times New Roman" w:hAnsi="Times New Roman"/>
          <w:sz w:val="24"/>
          <w:szCs w:val="24"/>
          <w:lang w:eastAsia="ru-RU"/>
        </w:rPr>
        <w:t>109,1</w:t>
      </w:r>
      <w:r w:rsidR="00B91EEF">
        <w:rPr>
          <w:rFonts w:ascii="Times New Roman" w:hAnsi="Times New Roman"/>
          <w:sz w:val="24"/>
          <w:szCs w:val="24"/>
          <w:lang w:eastAsia="ru-RU"/>
        </w:rPr>
        <w:t>+100+0+</w:t>
      </w:r>
      <w:r w:rsidR="00A15489">
        <w:rPr>
          <w:rFonts w:ascii="Times New Roman" w:hAnsi="Times New Roman"/>
          <w:sz w:val="24"/>
          <w:szCs w:val="24"/>
          <w:lang w:eastAsia="ru-RU"/>
        </w:rPr>
        <w:t>112,5</w:t>
      </w:r>
      <w:r w:rsidR="00C02E72" w:rsidRPr="00C51E7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 w:rsidR="00B91EEF">
        <w:rPr>
          <w:rFonts w:ascii="Times New Roman" w:hAnsi="Times New Roman"/>
          <w:sz w:val="24"/>
          <w:szCs w:val="24"/>
          <w:lang w:eastAsia="ru-RU"/>
        </w:rPr>
        <w:t>25</w:t>
      </w:r>
      <w:r w:rsidR="00C02E72">
        <w:rPr>
          <w:rFonts w:ascii="Times New Roman" w:hAnsi="Times New Roman"/>
          <w:sz w:val="24"/>
          <w:szCs w:val="24"/>
          <w:lang w:eastAsia="ru-RU"/>
        </w:rPr>
        <w:t>=</w:t>
      </w:r>
      <w:r w:rsidR="009649A7">
        <w:rPr>
          <w:rFonts w:ascii="Times New Roman" w:hAnsi="Times New Roman"/>
          <w:sz w:val="24"/>
          <w:szCs w:val="24"/>
          <w:lang w:eastAsia="ru-RU"/>
        </w:rPr>
        <w:t>126,1</w:t>
      </w:r>
      <w:r w:rsidR="00C02E72" w:rsidRPr="00C51E7A">
        <w:rPr>
          <w:rFonts w:ascii="Times New Roman" w:hAnsi="Times New Roman"/>
          <w:sz w:val="24"/>
          <w:szCs w:val="24"/>
          <w:lang w:eastAsia="ru-RU"/>
        </w:rPr>
        <w:t>% </w:t>
      </w:r>
    </w:p>
    <w:p w:rsidR="00C02E72" w:rsidRPr="00C51E7A" w:rsidRDefault="00C02E72" w:rsidP="00C51E7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sz w:val="24"/>
          <w:szCs w:val="24"/>
          <w:lang w:eastAsia="ru-RU"/>
        </w:rPr>
        <w:t>2. Оценка степени соответствия запланированному уровню затрат и эффективности использования средств муниципального бюджета муниципальной программы </w:t>
      </w:r>
    </w:p>
    <w:tbl>
      <w:tblPr>
        <w:tblW w:w="9853" w:type="dxa"/>
        <w:tblInd w:w="93" w:type="dxa"/>
        <w:tblLook w:val="00A0"/>
      </w:tblPr>
      <w:tblGrid>
        <w:gridCol w:w="598"/>
        <w:gridCol w:w="4097"/>
        <w:gridCol w:w="1680"/>
        <w:gridCol w:w="1159"/>
        <w:gridCol w:w="1159"/>
        <w:gridCol w:w="1160"/>
      </w:tblGrid>
      <w:tr w:rsidR="00C02E72" w:rsidRPr="00BA749D" w:rsidTr="00C51E7A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</w:t>
            </w:r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кт к пл</w:t>
            </w:r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ану, %</w:t>
            </w:r>
          </w:p>
        </w:tc>
      </w:tr>
      <w:tr w:rsidR="00C02E72" w:rsidRPr="00BA749D" w:rsidTr="00C51E7A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муниципальной программы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115D4F" w:rsidP="00C51E7A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455</w:t>
            </w:r>
            <w:r w:rsidR="00C02E72"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02E7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115D4F" w:rsidP="00C51E7A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444,96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115D4F" w:rsidP="00C51E7A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</w:tbl>
    <w:p w:rsidR="00C02E72" w:rsidRPr="00C51E7A" w:rsidRDefault="00C02E72" w:rsidP="00C51E7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sz w:val="24"/>
          <w:szCs w:val="24"/>
          <w:lang w:eastAsia="ru-RU"/>
        </w:rPr>
        <w:t> </w:t>
      </w:r>
      <w:r w:rsidR="00B63480">
        <w:rPr>
          <w:rFonts w:ascii="Times New Roman" w:hAnsi="Times New Roman"/>
          <w:sz w:val="24"/>
          <w:szCs w:val="24"/>
          <w:lang w:eastAsia="ru-RU"/>
        </w:rPr>
        <w:t>Оценка</w:t>
      </w:r>
      <w:proofErr w:type="gramStart"/>
      <w:r w:rsidR="00B63480">
        <w:rPr>
          <w:rFonts w:ascii="Times New Roman" w:hAnsi="Times New Roman"/>
          <w:sz w:val="24"/>
          <w:szCs w:val="24"/>
          <w:lang w:eastAsia="ru-RU"/>
        </w:rPr>
        <w:t>2</w:t>
      </w:r>
      <w:proofErr w:type="gramEnd"/>
      <w:r w:rsidRPr="00C51E7A">
        <w:rPr>
          <w:rFonts w:ascii="Times New Roman" w:hAnsi="Times New Roman"/>
          <w:sz w:val="24"/>
          <w:szCs w:val="24"/>
          <w:lang w:eastAsia="ru-RU"/>
        </w:rPr>
        <w:t>=</w:t>
      </w:r>
      <w:r w:rsidR="0076017C">
        <w:rPr>
          <w:rFonts w:ascii="Times New Roman" w:hAnsi="Times New Roman"/>
          <w:sz w:val="24"/>
          <w:szCs w:val="24"/>
          <w:lang w:eastAsia="ru-RU"/>
        </w:rPr>
        <w:t>97,8</w:t>
      </w:r>
      <w:r w:rsidRPr="00C51E7A">
        <w:rPr>
          <w:rFonts w:ascii="Times New Roman" w:hAnsi="Times New Roman"/>
          <w:sz w:val="24"/>
          <w:szCs w:val="24"/>
          <w:lang w:eastAsia="ru-RU"/>
        </w:rPr>
        <w:t>% </w:t>
      </w:r>
    </w:p>
    <w:p w:rsidR="00C02E72" w:rsidRPr="00C51E7A" w:rsidRDefault="00B63480" w:rsidP="003D72FA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C02E72" w:rsidRPr="00C51E7A">
        <w:rPr>
          <w:rFonts w:ascii="Times New Roman" w:hAnsi="Times New Roman"/>
          <w:sz w:val="24"/>
          <w:szCs w:val="24"/>
          <w:lang w:eastAsia="ru-RU"/>
        </w:rPr>
        <w:t>. Комплексная оценка эффективности реализации муниципальной программы </w:t>
      </w:r>
    </w:p>
    <w:p w:rsidR="00C02E72" w:rsidRPr="00C51E7A" w:rsidRDefault="00C02E72" w:rsidP="00C51E7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51E7A">
        <w:rPr>
          <w:rFonts w:ascii="Times New Roman" w:hAnsi="Times New Roman"/>
          <w:sz w:val="24"/>
          <w:szCs w:val="24"/>
          <w:lang w:eastAsia="ru-RU"/>
        </w:rPr>
        <w:lastRenderedPageBreak/>
        <w:t>О</w:t>
      </w:r>
      <w:r w:rsidR="00B63480">
        <w:rPr>
          <w:rFonts w:ascii="Times New Roman" w:hAnsi="Times New Roman"/>
          <w:sz w:val="24"/>
          <w:szCs w:val="24"/>
          <w:lang w:eastAsia="ru-RU"/>
        </w:rPr>
        <w:t>ценка</w:t>
      </w:r>
      <w:r w:rsidRPr="00C51E7A">
        <w:rPr>
          <w:rFonts w:ascii="Times New Roman" w:hAnsi="Times New Roman"/>
          <w:sz w:val="24"/>
          <w:szCs w:val="24"/>
          <w:lang w:eastAsia="ru-RU"/>
        </w:rPr>
        <w:t>=</w:t>
      </w:r>
      <w:proofErr w:type="spellEnd"/>
      <w:r w:rsidRPr="00C51E7A">
        <w:rPr>
          <w:rFonts w:ascii="Times New Roman" w:hAnsi="Times New Roman"/>
          <w:sz w:val="24"/>
          <w:szCs w:val="24"/>
          <w:lang w:eastAsia="ru-RU"/>
        </w:rPr>
        <w:t>(</w:t>
      </w:r>
      <w:r w:rsidR="00326567">
        <w:rPr>
          <w:rFonts w:ascii="Times New Roman" w:hAnsi="Times New Roman"/>
          <w:sz w:val="24"/>
          <w:szCs w:val="24"/>
          <w:lang w:eastAsia="ru-RU"/>
        </w:rPr>
        <w:t>126,1</w:t>
      </w:r>
      <w:r w:rsidR="00B63480">
        <w:rPr>
          <w:rFonts w:ascii="Times New Roman" w:hAnsi="Times New Roman"/>
          <w:sz w:val="24"/>
          <w:szCs w:val="24"/>
          <w:lang w:eastAsia="ru-RU"/>
        </w:rPr>
        <w:t>%</w:t>
      </w:r>
      <w:r w:rsidRPr="00C51E7A">
        <w:rPr>
          <w:rFonts w:ascii="Times New Roman" w:hAnsi="Times New Roman"/>
          <w:sz w:val="24"/>
          <w:szCs w:val="24"/>
          <w:lang w:eastAsia="ru-RU"/>
        </w:rPr>
        <w:t>+</w:t>
      </w:r>
      <w:r w:rsidR="00326567">
        <w:rPr>
          <w:rFonts w:ascii="Times New Roman" w:hAnsi="Times New Roman"/>
          <w:sz w:val="24"/>
          <w:szCs w:val="24"/>
          <w:lang w:eastAsia="ru-RU"/>
        </w:rPr>
        <w:t>97,8</w:t>
      </w:r>
      <w:r w:rsidR="00B63480">
        <w:rPr>
          <w:rFonts w:ascii="Times New Roman" w:hAnsi="Times New Roman"/>
          <w:sz w:val="24"/>
          <w:szCs w:val="24"/>
          <w:lang w:eastAsia="ru-RU"/>
        </w:rPr>
        <w:t>%)</w:t>
      </w:r>
      <w:r w:rsidRPr="00C51E7A">
        <w:rPr>
          <w:rFonts w:ascii="Times New Roman" w:hAnsi="Times New Roman"/>
          <w:sz w:val="24"/>
          <w:szCs w:val="24"/>
          <w:lang w:eastAsia="ru-RU"/>
        </w:rPr>
        <w:t>/</w:t>
      </w:r>
      <w:r w:rsidR="00B63480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=</w:t>
      </w:r>
      <w:r w:rsidR="00E547CF">
        <w:rPr>
          <w:rFonts w:ascii="Times New Roman" w:hAnsi="Times New Roman"/>
          <w:sz w:val="24"/>
          <w:szCs w:val="24"/>
          <w:lang w:eastAsia="ru-RU"/>
        </w:rPr>
        <w:t>112</w:t>
      </w:r>
      <w:r w:rsidRPr="00C51E7A">
        <w:rPr>
          <w:rFonts w:ascii="Times New Roman" w:hAnsi="Times New Roman"/>
          <w:sz w:val="24"/>
          <w:szCs w:val="24"/>
          <w:lang w:eastAsia="ru-RU"/>
        </w:rPr>
        <w:t>% </w:t>
      </w:r>
    </w:p>
    <w:p w:rsidR="00C02E72" w:rsidRPr="00C51E7A" w:rsidRDefault="00C02E72" w:rsidP="00C51E7A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b/>
          <w:bCs/>
          <w:sz w:val="24"/>
          <w:szCs w:val="24"/>
          <w:lang w:eastAsia="ru-RU"/>
        </w:rPr>
        <w:t>ВЫВОД:</w:t>
      </w:r>
      <w:r w:rsidRPr="00C51E7A">
        <w:rPr>
          <w:rFonts w:ascii="Times New Roman" w:hAnsi="Times New Roman"/>
          <w:sz w:val="24"/>
          <w:szCs w:val="24"/>
          <w:lang w:eastAsia="ru-RU"/>
        </w:rPr>
        <w:t xml:space="preserve"> Муниципальная программа реализуется с </w:t>
      </w:r>
      <w:r w:rsidR="004903E2">
        <w:rPr>
          <w:rFonts w:ascii="Times New Roman" w:hAnsi="Times New Roman"/>
          <w:sz w:val="24"/>
          <w:szCs w:val="24"/>
          <w:lang w:eastAsia="ru-RU"/>
        </w:rPr>
        <w:t>высоки</w:t>
      </w:r>
      <w:r w:rsidRPr="00C51E7A">
        <w:rPr>
          <w:rFonts w:ascii="Times New Roman" w:hAnsi="Times New Roman"/>
          <w:sz w:val="24"/>
          <w:szCs w:val="24"/>
          <w:lang w:eastAsia="ru-RU"/>
        </w:rPr>
        <w:t>м уровнем эффективности.</w:t>
      </w:r>
    </w:p>
    <w:p w:rsidR="00C02E72" w:rsidRDefault="00C02E72" w:rsidP="00C51E7A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sz w:val="24"/>
          <w:szCs w:val="24"/>
          <w:lang w:eastAsia="ru-RU"/>
        </w:rPr>
        <w:t> </w:t>
      </w:r>
    </w:p>
    <w:p w:rsidR="00395AAD" w:rsidRPr="00C51E7A" w:rsidRDefault="00395AAD" w:rsidP="00C51E7A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2E72" w:rsidRPr="00C51E7A" w:rsidRDefault="00C02E72" w:rsidP="00C51E7A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sz w:val="28"/>
          <w:szCs w:val="28"/>
          <w:lang w:eastAsia="ru-RU"/>
        </w:rPr>
        <w:t>3. «</w:t>
      </w:r>
      <w:r w:rsidRPr="00C51E7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C51E7A">
        <w:rPr>
          <w:rFonts w:ascii="Times New Roman" w:hAnsi="Times New Roman"/>
          <w:sz w:val="28"/>
          <w:szCs w:val="28"/>
          <w:lang w:eastAsia="ru-RU"/>
        </w:rPr>
        <w:t>азвитие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хозяйства  в Хабарском</w:t>
      </w:r>
      <w:r w:rsidRPr="00C51E7A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>е»</w:t>
      </w:r>
      <w:r w:rsidRPr="00C51E7A">
        <w:rPr>
          <w:rFonts w:ascii="Times New Roman" w:hAnsi="Times New Roman"/>
          <w:sz w:val="28"/>
          <w:szCs w:val="28"/>
          <w:lang w:eastAsia="ru-RU"/>
        </w:rPr>
        <w:t xml:space="preserve">  на 20</w:t>
      </w:r>
      <w:r w:rsidR="00DD5A63">
        <w:rPr>
          <w:rFonts w:ascii="Times New Roman" w:hAnsi="Times New Roman"/>
          <w:sz w:val="28"/>
          <w:szCs w:val="28"/>
          <w:lang w:eastAsia="ru-RU"/>
        </w:rPr>
        <w:t>17</w:t>
      </w:r>
      <w:r w:rsidRPr="00C51E7A">
        <w:rPr>
          <w:rFonts w:ascii="Times New Roman" w:hAnsi="Times New Roman"/>
          <w:sz w:val="28"/>
          <w:szCs w:val="28"/>
          <w:lang w:eastAsia="ru-RU"/>
        </w:rPr>
        <w:t>-20</w:t>
      </w:r>
      <w:r w:rsidR="00DD5A63">
        <w:rPr>
          <w:rFonts w:ascii="Times New Roman" w:hAnsi="Times New Roman"/>
          <w:sz w:val="28"/>
          <w:szCs w:val="28"/>
          <w:lang w:eastAsia="ru-RU"/>
        </w:rPr>
        <w:t>19</w:t>
      </w:r>
      <w:r w:rsidRPr="00C51E7A">
        <w:rPr>
          <w:rFonts w:ascii="Times New Roman" w:hAnsi="Times New Roman"/>
          <w:sz w:val="28"/>
          <w:szCs w:val="28"/>
          <w:lang w:eastAsia="ru-RU"/>
        </w:rPr>
        <w:t>годы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C51E7A">
        <w:rPr>
          <w:rFonts w:ascii="Times New Roman" w:hAnsi="Times New Roman"/>
          <w:sz w:val="28"/>
          <w:szCs w:val="28"/>
          <w:lang w:eastAsia="ru-RU"/>
        </w:rPr>
        <w:t> </w:t>
      </w:r>
    </w:p>
    <w:p w:rsidR="00C02E72" w:rsidRPr="00C51E7A" w:rsidRDefault="00C02E72" w:rsidP="00C51E7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sz w:val="24"/>
          <w:szCs w:val="24"/>
          <w:lang w:eastAsia="ru-RU"/>
        </w:rPr>
        <w:t>1.Оценка степени достижения целей и решения задач муниципальной программы </w:t>
      </w:r>
    </w:p>
    <w:tbl>
      <w:tblPr>
        <w:tblW w:w="9495" w:type="dxa"/>
        <w:tblInd w:w="93" w:type="dxa"/>
        <w:tblLayout w:type="fixed"/>
        <w:tblLook w:val="00A0"/>
      </w:tblPr>
      <w:tblGrid>
        <w:gridCol w:w="599"/>
        <w:gridCol w:w="3946"/>
        <w:gridCol w:w="1108"/>
        <w:gridCol w:w="1280"/>
        <w:gridCol w:w="1281"/>
        <w:gridCol w:w="1281"/>
      </w:tblGrid>
      <w:tr w:rsidR="00C02E72" w:rsidRPr="00BA749D" w:rsidTr="00F24070">
        <w:trPr>
          <w:trHeight w:val="6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</w:t>
            </w:r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кт к пл</w:t>
            </w:r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ану, %</w:t>
            </w:r>
          </w:p>
        </w:tc>
      </w:tr>
      <w:tr w:rsidR="00C17E55" w:rsidRPr="00BA749D" w:rsidTr="00F24070">
        <w:trPr>
          <w:trHeight w:val="6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55" w:rsidRPr="00C51E7A" w:rsidRDefault="00C17E55" w:rsidP="00C51E7A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E55" w:rsidRPr="00C51E7A" w:rsidRDefault="00C17E55" w:rsidP="00C51E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выпускников, обучавшихся по  целевым договорам, трудоустроенных на предприятиях АПК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E55" w:rsidRPr="00C51E7A" w:rsidRDefault="00C17E55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E55" w:rsidRPr="00C51E7A" w:rsidRDefault="003D39F4" w:rsidP="00C51E7A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E55" w:rsidRPr="00C17E55" w:rsidRDefault="00C0539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E55" w:rsidRPr="00C17E55" w:rsidRDefault="00C0539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17E55" w:rsidRPr="00BA749D" w:rsidTr="00F24070">
        <w:trPr>
          <w:trHeight w:val="6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55" w:rsidRPr="00C51E7A" w:rsidRDefault="00C17E55" w:rsidP="00C51E7A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E55" w:rsidRPr="00C51E7A" w:rsidRDefault="00C17E55" w:rsidP="00C51E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работников АПК, прошедших обучение    на базе АИПК        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E55" w:rsidRPr="00C51E7A" w:rsidRDefault="00C17E55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E55" w:rsidRPr="00C51E7A" w:rsidRDefault="003D39F4" w:rsidP="00C51E7A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E55" w:rsidRPr="00C17E55" w:rsidRDefault="00C0539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E55" w:rsidRPr="00C17E55" w:rsidRDefault="00C0539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C02E72" w:rsidRPr="00C51E7A" w:rsidRDefault="00C17E55" w:rsidP="00C51E7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Оценка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1</w:t>
      </w:r>
      <w:proofErr w:type="gramEnd"/>
      <w:r w:rsidR="00C02E72" w:rsidRPr="00C51E7A">
        <w:rPr>
          <w:rFonts w:ascii="Times New Roman" w:hAnsi="Times New Roman"/>
          <w:sz w:val="24"/>
          <w:szCs w:val="24"/>
          <w:lang w:eastAsia="ru-RU"/>
        </w:rPr>
        <w:t>=(</w:t>
      </w:r>
      <w:r w:rsidR="00C02E72">
        <w:rPr>
          <w:rFonts w:ascii="Times New Roman" w:hAnsi="Times New Roman"/>
          <w:sz w:val="24"/>
          <w:szCs w:val="24"/>
          <w:lang w:eastAsia="ru-RU"/>
        </w:rPr>
        <w:t>0</w:t>
      </w:r>
      <w:r w:rsidR="00C02E72" w:rsidRPr="00C51E7A">
        <w:rPr>
          <w:rFonts w:ascii="Times New Roman" w:hAnsi="Times New Roman"/>
          <w:sz w:val="24"/>
          <w:szCs w:val="24"/>
          <w:lang w:eastAsia="ru-RU"/>
        </w:rPr>
        <w:t>+</w:t>
      </w:r>
      <w:r w:rsidR="00F9050E">
        <w:rPr>
          <w:rFonts w:ascii="Times New Roman" w:hAnsi="Times New Roman"/>
          <w:sz w:val="24"/>
          <w:szCs w:val="24"/>
          <w:lang w:eastAsia="ru-RU"/>
        </w:rPr>
        <w:t>10</w:t>
      </w:r>
      <w:r w:rsidR="00C02E72" w:rsidRPr="00C51E7A">
        <w:rPr>
          <w:rFonts w:ascii="Times New Roman" w:hAnsi="Times New Roman"/>
          <w:sz w:val="24"/>
          <w:szCs w:val="24"/>
          <w:lang w:eastAsia="ru-RU"/>
        </w:rPr>
        <w:t>)</w:t>
      </w:r>
      <w:r w:rsidR="00C02E72">
        <w:rPr>
          <w:rFonts w:ascii="Times New Roman" w:hAnsi="Times New Roman"/>
          <w:sz w:val="24"/>
          <w:szCs w:val="24"/>
          <w:lang w:eastAsia="ru-RU"/>
        </w:rPr>
        <w:t>=</w:t>
      </w:r>
      <w:r w:rsidR="00416462">
        <w:rPr>
          <w:rFonts w:ascii="Times New Roman" w:hAnsi="Times New Roman"/>
          <w:sz w:val="24"/>
          <w:szCs w:val="24"/>
          <w:lang w:eastAsia="ru-RU"/>
        </w:rPr>
        <w:t>5</w:t>
      </w:r>
      <w:r w:rsidR="00C02E72" w:rsidRPr="00C51E7A">
        <w:rPr>
          <w:rFonts w:ascii="Times New Roman" w:hAnsi="Times New Roman"/>
          <w:sz w:val="24"/>
          <w:szCs w:val="24"/>
          <w:lang w:eastAsia="ru-RU"/>
        </w:rPr>
        <w:t>% </w:t>
      </w:r>
    </w:p>
    <w:p w:rsidR="00C02E72" w:rsidRPr="00C51E7A" w:rsidRDefault="00C02E72" w:rsidP="00C51E7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sz w:val="24"/>
          <w:szCs w:val="24"/>
          <w:lang w:eastAsia="ru-RU"/>
        </w:rPr>
        <w:t>2. Оценка степени соответствия запланированному уровню затрат и эффективности использования средств муниципального бюджета муниципальной программы</w:t>
      </w:r>
    </w:p>
    <w:p w:rsidR="00C02E72" w:rsidRPr="00C51E7A" w:rsidRDefault="00C02E72" w:rsidP="00C51E7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853" w:type="dxa"/>
        <w:tblInd w:w="93" w:type="dxa"/>
        <w:tblLook w:val="00A0"/>
      </w:tblPr>
      <w:tblGrid>
        <w:gridCol w:w="598"/>
        <w:gridCol w:w="4097"/>
        <w:gridCol w:w="1680"/>
        <w:gridCol w:w="1159"/>
        <w:gridCol w:w="1159"/>
        <w:gridCol w:w="1160"/>
      </w:tblGrid>
      <w:tr w:rsidR="00C02E72" w:rsidRPr="00BA749D" w:rsidTr="00C51E7A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</w:t>
            </w:r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кт к пл</w:t>
            </w:r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ану, %</w:t>
            </w:r>
          </w:p>
        </w:tc>
      </w:tr>
      <w:tr w:rsidR="00C02E72" w:rsidRPr="00BA749D" w:rsidTr="00C51E7A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муниципальной программы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5A2FEA" w:rsidP="00C51E7A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  <w:r w:rsidR="00C02E72"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02E7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5A2FEA" w:rsidP="00C51E7A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182,7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1F4138" w:rsidP="00C51E7A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91,3</w:t>
            </w:r>
          </w:p>
        </w:tc>
      </w:tr>
    </w:tbl>
    <w:p w:rsidR="00C02E72" w:rsidRPr="00C51E7A" w:rsidRDefault="00A3467B" w:rsidP="00C51E7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Оценка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2</w:t>
      </w:r>
      <w:proofErr w:type="gramEnd"/>
      <w:r w:rsidR="00C02E72" w:rsidRPr="00C51E7A">
        <w:rPr>
          <w:rFonts w:ascii="Times New Roman" w:hAnsi="Times New Roman"/>
          <w:sz w:val="24"/>
          <w:szCs w:val="24"/>
          <w:lang w:eastAsia="ru-RU"/>
        </w:rPr>
        <w:t>=</w:t>
      </w:r>
      <w:r w:rsidR="000C1329">
        <w:rPr>
          <w:rFonts w:ascii="Times New Roman" w:hAnsi="Times New Roman"/>
          <w:sz w:val="24"/>
          <w:szCs w:val="24"/>
          <w:lang w:eastAsia="ru-RU"/>
        </w:rPr>
        <w:t>91,3</w:t>
      </w:r>
      <w:r w:rsidR="00C02E72" w:rsidRPr="00C51E7A">
        <w:rPr>
          <w:rFonts w:ascii="Times New Roman" w:hAnsi="Times New Roman"/>
          <w:sz w:val="24"/>
          <w:szCs w:val="24"/>
          <w:lang w:eastAsia="ru-RU"/>
        </w:rPr>
        <w:t>% </w:t>
      </w:r>
    </w:p>
    <w:p w:rsidR="00C02E72" w:rsidRPr="00C51E7A" w:rsidRDefault="00995722" w:rsidP="00C51E7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C02E72" w:rsidRPr="00C51E7A">
        <w:rPr>
          <w:rFonts w:ascii="Times New Roman" w:hAnsi="Times New Roman"/>
          <w:sz w:val="24"/>
          <w:szCs w:val="24"/>
          <w:lang w:eastAsia="ru-RU"/>
        </w:rPr>
        <w:t>. Комплексная оценка эффективности реализации муниципальной программы</w:t>
      </w:r>
    </w:p>
    <w:p w:rsidR="00C02E72" w:rsidRDefault="00C02E72" w:rsidP="00AA4D07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51E7A">
        <w:rPr>
          <w:rFonts w:ascii="Times New Roman" w:hAnsi="Times New Roman"/>
          <w:sz w:val="24"/>
          <w:szCs w:val="24"/>
          <w:lang w:eastAsia="ru-RU"/>
        </w:rPr>
        <w:t>О</w:t>
      </w:r>
      <w:r w:rsidR="00995722">
        <w:rPr>
          <w:rFonts w:ascii="Times New Roman" w:hAnsi="Times New Roman"/>
          <w:sz w:val="24"/>
          <w:szCs w:val="24"/>
          <w:lang w:eastAsia="ru-RU"/>
        </w:rPr>
        <w:t>ценка</w:t>
      </w:r>
      <w:r w:rsidRPr="00C51E7A">
        <w:rPr>
          <w:rFonts w:ascii="Times New Roman" w:hAnsi="Times New Roman"/>
          <w:sz w:val="24"/>
          <w:szCs w:val="24"/>
          <w:lang w:eastAsia="ru-RU"/>
        </w:rPr>
        <w:t>=</w:t>
      </w:r>
      <w:proofErr w:type="spellEnd"/>
      <w:r w:rsidRPr="00C51E7A">
        <w:rPr>
          <w:rFonts w:ascii="Times New Roman" w:hAnsi="Times New Roman"/>
          <w:sz w:val="24"/>
          <w:szCs w:val="24"/>
          <w:lang w:eastAsia="ru-RU"/>
        </w:rPr>
        <w:t>(</w:t>
      </w:r>
      <w:r w:rsidR="00253E25">
        <w:rPr>
          <w:rFonts w:ascii="Times New Roman" w:hAnsi="Times New Roman"/>
          <w:sz w:val="24"/>
          <w:szCs w:val="24"/>
          <w:lang w:eastAsia="ru-RU"/>
        </w:rPr>
        <w:t>5</w:t>
      </w:r>
      <w:r w:rsidR="00995722">
        <w:rPr>
          <w:rFonts w:ascii="Times New Roman" w:hAnsi="Times New Roman"/>
          <w:sz w:val="24"/>
          <w:szCs w:val="24"/>
          <w:lang w:eastAsia="ru-RU"/>
        </w:rPr>
        <w:t>%</w:t>
      </w:r>
      <w:r w:rsidRPr="00C51E7A">
        <w:rPr>
          <w:rFonts w:ascii="Times New Roman" w:hAnsi="Times New Roman"/>
          <w:sz w:val="24"/>
          <w:szCs w:val="24"/>
          <w:lang w:eastAsia="ru-RU"/>
        </w:rPr>
        <w:t>+</w:t>
      </w:r>
      <w:r w:rsidR="00253E25">
        <w:rPr>
          <w:rFonts w:ascii="Times New Roman" w:hAnsi="Times New Roman"/>
          <w:sz w:val="24"/>
          <w:szCs w:val="24"/>
          <w:lang w:eastAsia="ru-RU"/>
        </w:rPr>
        <w:t>91,3</w:t>
      </w:r>
      <w:r w:rsidR="00995722">
        <w:rPr>
          <w:rFonts w:ascii="Times New Roman" w:hAnsi="Times New Roman"/>
          <w:sz w:val="24"/>
          <w:szCs w:val="24"/>
          <w:lang w:eastAsia="ru-RU"/>
        </w:rPr>
        <w:t>%)</w:t>
      </w:r>
      <w:r w:rsidRPr="00C51E7A">
        <w:rPr>
          <w:rFonts w:ascii="Times New Roman" w:hAnsi="Times New Roman"/>
          <w:sz w:val="24"/>
          <w:szCs w:val="24"/>
          <w:lang w:eastAsia="ru-RU"/>
        </w:rPr>
        <w:t>/</w:t>
      </w:r>
      <w:r w:rsidR="00995722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=</w:t>
      </w:r>
      <w:r w:rsidR="000B5A40">
        <w:rPr>
          <w:rFonts w:ascii="Times New Roman" w:hAnsi="Times New Roman"/>
          <w:sz w:val="24"/>
          <w:szCs w:val="24"/>
          <w:lang w:eastAsia="ru-RU"/>
        </w:rPr>
        <w:t>48,2</w:t>
      </w:r>
      <w:r w:rsidRPr="00C51E7A">
        <w:rPr>
          <w:rFonts w:ascii="Times New Roman" w:hAnsi="Times New Roman"/>
          <w:sz w:val="24"/>
          <w:szCs w:val="24"/>
          <w:lang w:eastAsia="ru-RU"/>
        </w:rPr>
        <w:t>% </w:t>
      </w:r>
    </w:p>
    <w:p w:rsidR="00C02E72" w:rsidRPr="00C51E7A" w:rsidRDefault="00C02E72" w:rsidP="00AA4D07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b/>
          <w:bCs/>
          <w:sz w:val="24"/>
          <w:szCs w:val="24"/>
          <w:lang w:eastAsia="ru-RU"/>
        </w:rPr>
        <w:t>ВЫВОД:</w:t>
      </w:r>
      <w:r w:rsidRPr="00C51E7A">
        <w:rPr>
          <w:rFonts w:ascii="Times New Roman" w:hAnsi="Times New Roman"/>
          <w:sz w:val="24"/>
          <w:szCs w:val="24"/>
          <w:lang w:eastAsia="ru-RU"/>
        </w:rPr>
        <w:t xml:space="preserve"> Муниципальная программа реализуется  </w:t>
      </w:r>
      <w:r w:rsidR="005135DC" w:rsidRPr="007943CD">
        <w:rPr>
          <w:rFonts w:ascii="Times New Roman" w:hAnsi="Times New Roman"/>
          <w:sz w:val="24"/>
          <w:szCs w:val="24"/>
          <w:lang w:eastAsia="ru-RU"/>
        </w:rPr>
        <w:t>со средним</w:t>
      </w:r>
      <w:r w:rsidRPr="007943CD">
        <w:rPr>
          <w:rFonts w:ascii="Times New Roman" w:hAnsi="Times New Roman"/>
          <w:sz w:val="24"/>
          <w:szCs w:val="24"/>
          <w:lang w:eastAsia="ru-RU"/>
        </w:rPr>
        <w:t xml:space="preserve"> уровнем эффективности.</w:t>
      </w:r>
    </w:p>
    <w:p w:rsidR="00C02E72" w:rsidRPr="00C51E7A" w:rsidRDefault="00C02E72" w:rsidP="00C51E7A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sz w:val="24"/>
          <w:szCs w:val="24"/>
          <w:lang w:eastAsia="ru-RU"/>
        </w:rPr>
        <w:t> </w:t>
      </w:r>
    </w:p>
    <w:p w:rsidR="00C02E72" w:rsidRPr="00C51E7A" w:rsidRDefault="00C02E72" w:rsidP="00C51E7A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 xml:space="preserve"> «Поддержка и  р</w:t>
      </w:r>
      <w:r w:rsidRPr="00C51E7A">
        <w:rPr>
          <w:rFonts w:ascii="Times New Roman" w:hAnsi="Times New Roman"/>
          <w:sz w:val="28"/>
          <w:szCs w:val="28"/>
          <w:lang w:eastAsia="ru-RU"/>
        </w:rPr>
        <w:t xml:space="preserve">азвитие малого и среднего предпринимательства в </w:t>
      </w:r>
      <w:r>
        <w:rPr>
          <w:rFonts w:ascii="Times New Roman" w:hAnsi="Times New Roman"/>
          <w:sz w:val="28"/>
          <w:szCs w:val="28"/>
          <w:lang w:eastAsia="ru-RU"/>
        </w:rPr>
        <w:t>Хабар</w:t>
      </w:r>
      <w:r w:rsidR="006A7D45">
        <w:rPr>
          <w:rFonts w:ascii="Times New Roman" w:hAnsi="Times New Roman"/>
          <w:sz w:val="28"/>
          <w:szCs w:val="28"/>
          <w:lang w:eastAsia="ru-RU"/>
        </w:rPr>
        <w:t>ском районе» на 2018</w:t>
      </w:r>
      <w:r w:rsidRPr="00C51E7A">
        <w:rPr>
          <w:rFonts w:ascii="Times New Roman" w:hAnsi="Times New Roman"/>
          <w:sz w:val="28"/>
          <w:szCs w:val="28"/>
          <w:lang w:eastAsia="ru-RU"/>
        </w:rPr>
        <w:t>-20</w:t>
      </w:r>
      <w:r w:rsidR="006A7D45">
        <w:rPr>
          <w:rFonts w:ascii="Times New Roman" w:hAnsi="Times New Roman"/>
          <w:sz w:val="28"/>
          <w:szCs w:val="28"/>
          <w:lang w:eastAsia="ru-RU"/>
        </w:rPr>
        <w:t>20</w:t>
      </w:r>
      <w:r w:rsidRPr="00C51E7A">
        <w:rPr>
          <w:rFonts w:ascii="Times New Roman" w:hAnsi="Times New Roman"/>
          <w:sz w:val="28"/>
          <w:szCs w:val="28"/>
          <w:lang w:eastAsia="ru-RU"/>
        </w:rPr>
        <w:t xml:space="preserve"> годы </w:t>
      </w:r>
    </w:p>
    <w:p w:rsidR="00C02E72" w:rsidRPr="00C51E7A" w:rsidRDefault="00C02E72" w:rsidP="00C51E7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sz w:val="24"/>
          <w:szCs w:val="24"/>
          <w:lang w:eastAsia="ru-RU"/>
        </w:rPr>
        <w:t>1.Оценка степени достижения целей и решения задач муниципальной программы </w:t>
      </w:r>
    </w:p>
    <w:tbl>
      <w:tblPr>
        <w:tblW w:w="9495" w:type="dxa"/>
        <w:tblInd w:w="93" w:type="dxa"/>
        <w:tblLayout w:type="fixed"/>
        <w:tblLook w:val="00A0"/>
      </w:tblPr>
      <w:tblGrid>
        <w:gridCol w:w="599"/>
        <w:gridCol w:w="3946"/>
        <w:gridCol w:w="1108"/>
        <w:gridCol w:w="1280"/>
        <w:gridCol w:w="1281"/>
        <w:gridCol w:w="1281"/>
      </w:tblGrid>
      <w:tr w:rsidR="00C02E72" w:rsidRPr="00BA749D" w:rsidTr="001D6859">
        <w:trPr>
          <w:trHeight w:val="6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</w:t>
            </w:r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кт к пл</w:t>
            </w:r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ану, %</w:t>
            </w:r>
          </w:p>
        </w:tc>
      </w:tr>
      <w:tr w:rsidR="00D67B82" w:rsidRPr="00BA749D" w:rsidTr="001D6859">
        <w:trPr>
          <w:trHeight w:val="6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82" w:rsidRPr="00C51E7A" w:rsidRDefault="00D67B82" w:rsidP="0057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B82" w:rsidRPr="00D67B82" w:rsidRDefault="00D67B82" w:rsidP="00576E9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B82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СМСП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B82" w:rsidRPr="00D67B82" w:rsidRDefault="00D67B82" w:rsidP="00576E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B82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B82" w:rsidRPr="00D67B82" w:rsidRDefault="004C1392" w:rsidP="00576E9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B82" w:rsidRPr="00D67B82" w:rsidRDefault="00604DFF" w:rsidP="00576E9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B82" w:rsidRPr="00D67B82" w:rsidRDefault="00305CCD" w:rsidP="00576E9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</w:tr>
      <w:tr w:rsidR="00D67B82" w:rsidRPr="00BA749D" w:rsidTr="001D6859">
        <w:trPr>
          <w:trHeight w:val="6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82" w:rsidRPr="00C51E7A" w:rsidRDefault="00D67B82" w:rsidP="0057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B82" w:rsidRPr="00D67B82" w:rsidRDefault="00D67B82" w:rsidP="00576E9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B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среднесписочная численность занятых в малом и среднем предпринимательстве (без внешних совместителей и работников </w:t>
            </w:r>
            <w:proofErr w:type="spellStart"/>
            <w:r w:rsidRPr="00D67B82">
              <w:rPr>
                <w:rFonts w:ascii="Times New Roman" w:hAnsi="Times New Roman"/>
                <w:color w:val="000000"/>
                <w:sz w:val="24"/>
                <w:szCs w:val="24"/>
              </w:rPr>
              <w:t>несписочного</w:t>
            </w:r>
            <w:proofErr w:type="spellEnd"/>
            <w:r w:rsidRPr="00D67B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состава)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B82" w:rsidRPr="00D67B82" w:rsidRDefault="00D67B82" w:rsidP="00576E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B82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B82" w:rsidRPr="00D67B82" w:rsidRDefault="004C1392" w:rsidP="00576E9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B82" w:rsidRPr="00D67B82" w:rsidRDefault="00604DFF" w:rsidP="00576E9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B82" w:rsidRPr="00D67B82" w:rsidRDefault="00305CCD" w:rsidP="00576E9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87,5</w:t>
            </w:r>
          </w:p>
        </w:tc>
      </w:tr>
      <w:tr w:rsidR="00D67B82" w:rsidRPr="00BA749D" w:rsidTr="001D6859">
        <w:trPr>
          <w:trHeight w:val="6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82" w:rsidRPr="00C51E7A" w:rsidRDefault="00D67B82" w:rsidP="0057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B82" w:rsidRPr="00D67B82" w:rsidRDefault="00D67B82" w:rsidP="00576E9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B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Pr="00D67B82">
              <w:rPr>
                <w:rFonts w:ascii="Times New Roman" w:hAnsi="Times New Roman"/>
                <w:color w:val="000000"/>
                <w:sz w:val="24"/>
                <w:szCs w:val="24"/>
              </w:rPr>
              <w:t>занятых</w:t>
            </w:r>
            <w:proofErr w:type="gramEnd"/>
            <w:r w:rsidRPr="00D67B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малом предпринимательстве от среднегодовой численности занятых в экономике муниципального образования,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B82" w:rsidRPr="00D67B82" w:rsidRDefault="00D67B82" w:rsidP="00576E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B8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B82" w:rsidRPr="00D67B82" w:rsidRDefault="004C1392" w:rsidP="00576E9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B82" w:rsidRPr="00D67B82" w:rsidRDefault="00604DFF" w:rsidP="00576E9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B82" w:rsidRPr="00D67B82" w:rsidRDefault="00305CCD" w:rsidP="00576E9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85,1</w:t>
            </w:r>
          </w:p>
        </w:tc>
      </w:tr>
      <w:tr w:rsidR="00D67B82" w:rsidRPr="00BA749D" w:rsidTr="001D6859">
        <w:trPr>
          <w:trHeight w:val="6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82" w:rsidRPr="00C51E7A" w:rsidRDefault="00D67B82" w:rsidP="0057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B82" w:rsidRPr="00D67B82" w:rsidRDefault="00D67B82" w:rsidP="00576E9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B82">
              <w:rPr>
                <w:rFonts w:ascii="Times New Roman" w:hAnsi="Times New Roman"/>
                <w:color w:val="000000"/>
                <w:sz w:val="24"/>
                <w:szCs w:val="24"/>
              </w:rPr>
              <w:t>среднемесячная начисленная заработная плата одного работника СМСП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B82" w:rsidRPr="00D67B82" w:rsidRDefault="00D67B82" w:rsidP="00576E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B82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B82" w:rsidRPr="00D67B82" w:rsidRDefault="004C1392" w:rsidP="00576E9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11218,1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B82" w:rsidRPr="00D67B82" w:rsidRDefault="00604DFF" w:rsidP="00576E9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15051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B82" w:rsidRPr="00D67B82" w:rsidRDefault="00305CCD" w:rsidP="00576E9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134,2</w:t>
            </w:r>
          </w:p>
        </w:tc>
      </w:tr>
      <w:tr w:rsidR="00E672D8" w:rsidRPr="00BA749D" w:rsidTr="00604DFF">
        <w:trPr>
          <w:trHeight w:val="51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D8" w:rsidRPr="00C51E7A" w:rsidRDefault="00E672D8" w:rsidP="00604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2D8" w:rsidRPr="00D67B82" w:rsidRDefault="00E672D8" w:rsidP="00604D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B82">
              <w:rPr>
                <w:rFonts w:ascii="Times New Roman" w:hAnsi="Times New Roman"/>
                <w:color w:val="000000"/>
                <w:sz w:val="24"/>
                <w:szCs w:val="24"/>
              </w:rPr>
              <w:t>доля налоговых поступлений от общего объёма поступлений в бюджет муниципального образования от СМСП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2D8" w:rsidRPr="00D67B82" w:rsidRDefault="00E672D8" w:rsidP="00604DF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B8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2D8" w:rsidRPr="00D67B82" w:rsidRDefault="00E672D8" w:rsidP="00604DFF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2D8" w:rsidRPr="00D67B82" w:rsidRDefault="00305CCD" w:rsidP="00604DFF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2D8" w:rsidRPr="00D67B82" w:rsidRDefault="00305CCD" w:rsidP="00604DFF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170,7</w:t>
            </w:r>
          </w:p>
        </w:tc>
      </w:tr>
      <w:tr w:rsidR="00D67B82" w:rsidRPr="00BA749D" w:rsidTr="001D6859">
        <w:trPr>
          <w:trHeight w:val="51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82" w:rsidRPr="00C51E7A" w:rsidRDefault="00E672D8" w:rsidP="0057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B82" w:rsidRPr="00D67B82" w:rsidRDefault="00E672D8" w:rsidP="00576E9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672D8">
              <w:rPr>
                <w:rFonts w:ascii="Times New Roman" w:hAnsi="Times New Roman"/>
                <w:color w:val="000000"/>
                <w:sz w:val="24"/>
                <w:szCs w:val="24"/>
              </w:rPr>
              <w:t>общий объем поступлений,  налогов и сборов уплаченные СМСП в бюджеты всех уровней</w:t>
            </w:r>
            <w:proofErr w:type="gram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B82" w:rsidRPr="00D67B82" w:rsidRDefault="00E672D8" w:rsidP="00576E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D8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B82" w:rsidRPr="00D67B82" w:rsidRDefault="00E672D8" w:rsidP="00576E9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B82" w:rsidRPr="00D67B82" w:rsidRDefault="00305CCD" w:rsidP="00576E9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112993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B82" w:rsidRPr="00D67B82" w:rsidRDefault="00305CCD" w:rsidP="00576E9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1661,7</w:t>
            </w:r>
          </w:p>
        </w:tc>
      </w:tr>
    </w:tbl>
    <w:p w:rsidR="00C02E72" w:rsidRPr="00C51E7A" w:rsidRDefault="003417E2" w:rsidP="00576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Оценка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1</w:t>
      </w:r>
      <w:proofErr w:type="gramEnd"/>
      <w:r w:rsidR="00C02E72" w:rsidRPr="00C51E7A">
        <w:rPr>
          <w:rFonts w:ascii="Times New Roman" w:hAnsi="Times New Roman"/>
          <w:sz w:val="24"/>
          <w:szCs w:val="24"/>
          <w:lang w:eastAsia="ru-RU"/>
        </w:rPr>
        <w:t>=</w:t>
      </w:r>
      <w:r w:rsidR="002A3665">
        <w:rPr>
          <w:rFonts w:ascii="Times New Roman" w:hAnsi="Times New Roman"/>
          <w:sz w:val="24"/>
          <w:szCs w:val="24"/>
          <w:lang w:eastAsia="ru-RU"/>
        </w:rPr>
        <w:t>(</w:t>
      </w:r>
      <w:r w:rsidR="00F72484">
        <w:rPr>
          <w:rFonts w:ascii="Times New Roman" w:hAnsi="Times New Roman"/>
          <w:sz w:val="24"/>
          <w:szCs w:val="24"/>
          <w:lang w:eastAsia="ru-RU"/>
        </w:rPr>
        <w:t>86</w:t>
      </w:r>
      <w:r w:rsidR="00C02E72" w:rsidRPr="00C51E7A">
        <w:rPr>
          <w:rFonts w:ascii="Times New Roman" w:hAnsi="Times New Roman"/>
          <w:sz w:val="24"/>
          <w:szCs w:val="24"/>
          <w:lang w:eastAsia="ru-RU"/>
        </w:rPr>
        <w:t>+</w:t>
      </w:r>
      <w:r w:rsidR="00D1582F">
        <w:rPr>
          <w:rFonts w:ascii="Times New Roman" w:hAnsi="Times New Roman"/>
          <w:sz w:val="24"/>
          <w:szCs w:val="24"/>
          <w:lang w:eastAsia="ru-RU"/>
        </w:rPr>
        <w:t>87,5</w:t>
      </w:r>
      <w:r w:rsidR="00C02E72" w:rsidRPr="00C51E7A">
        <w:rPr>
          <w:rFonts w:ascii="Times New Roman" w:hAnsi="Times New Roman"/>
          <w:sz w:val="24"/>
          <w:szCs w:val="24"/>
          <w:lang w:eastAsia="ru-RU"/>
        </w:rPr>
        <w:t>+</w:t>
      </w:r>
      <w:r w:rsidR="00D1582F">
        <w:rPr>
          <w:rFonts w:ascii="Times New Roman" w:hAnsi="Times New Roman"/>
          <w:sz w:val="24"/>
          <w:szCs w:val="24"/>
          <w:lang w:eastAsia="ru-RU"/>
        </w:rPr>
        <w:t>85,1</w:t>
      </w:r>
      <w:r w:rsidR="00C02E72" w:rsidRPr="00C51E7A">
        <w:rPr>
          <w:rFonts w:ascii="Times New Roman" w:hAnsi="Times New Roman"/>
          <w:sz w:val="24"/>
          <w:szCs w:val="24"/>
          <w:lang w:eastAsia="ru-RU"/>
        </w:rPr>
        <w:t>+</w:t>
      </w:r>
      <w:r w:rsidR="00D1582F">
        <w:rPr>
          <w:rFonts w:ascii="Times New Roman" w:hAnsi="Times New Roman"/>
          <w:sz w:val="24"/>
          <w:szCs w:val="24"/>
          <w:lang w:eastAsia="ru-RU"/>
        </w:rPr>
        <w:t>134,2</w:t>
      </w:r>
      <w:r w:rsidR="00287475">
        <w:rPr>
          <w:rFonts w:ascii="Times New Roman" w:hAnsi="Times New Roman"/>
          <w:sz w:val="24"/>
          <w:szCs w:val="24"/>
          <w:lang w:eastAsia="ru-RU"/>
        </w:rPr>
        <w:t>+</w:t>
      </w:r>
      <w:r w:rsidR="00D1582F">
        <w:rPr>
          <w:rFonts w:ascii="Times New Roman" w:hAnsi="Times New Roman"/>
          <w:sz w:val="24"/>
          <w:szCs w:val="24"/>
          <w:lang w:eastAsia="ru-RU"/>
        </w:rPr>
        <w:t>170,7+1661,7</w:t>
      </w:r>
      <w:r w:rsidR="00C02E72" w:rsidRPr="00C51E7A">
        <w:rPr>
          <w:rFonts w:ascii="Times New Roman" w:hAnsi="Times New Roman"/>
          <w:sz w:val="24"/>
          <w:szCs w:val="24"/>
          <w:lang w:eastAsia="ru-RU"/>
        </w:rPr>
        <w:t>)</w:t>
      </w:r>
      <w:r w:rsidR="00287475">
        <w:rPr>
          <w:rFonts w:ascii="Times New Roman" w:hAnsi="Times New Roman"/>
          <w:sz w:val="24"/>
          <w:szCs w:val="24"/>
          <w:lang w:eastAsia="ru-RU"/>
        </w:rPr>
        <w:t>/</w:t>
      </w:r>
      <w:r w:rsidR="00D1582F">
        <w:rPr>
          <w:rFonts w:ascii="Times New Roman" w:hAnsi="Times New Roman"/>
          <w:sz w:val="24"/>
          <w:szCs w:val="24"/>
          <w:lang w:eastAsia="ru-RU"/>
        </w:rPr>
        <w:t>6</w:t>
      </w:r>
      <w:r w:rsidR="00C02E72">
        <w:rPr>
          <w:rFonts w:ascii="Times New Roman" w:hAnsi="Times New Roman"/>
          <w:sz w:val="24"/>
          <w:szCs w:val="24"/>
          <w:lang w:eastAsia="ru-RU"/>
        </w:rPr>
        <w:t>=</w:t>
      </w:r>
      <w:r w:rsidR="005D3B35">
        <w:rPr>
          <w:rFonts w:ascii="Times New Roman" w:hAnsi="Times New Roman"/>
          <w:sz w:val="24"/>
          <w:szCs w:val="24"/>
          <w:lang w:eastAsia="ru-RU"/>
        </w:rPr>
        <w:t>370,9</w:t>
      </w:r>
      <w:r w:rsidR="00C02E72" w:rsidRPr="00C51E7A">
        <w:rPr>
          <w:rFonts w:ascii="Times New Roman" w:hAnsi="Times New Roman"/>
          <w:sz w:val="24"/>
          <w:szCs w:val="24"/>
          <w:lang w:eastAsia="ru-RU"/>
        </w:rPr>
        <w:t>% </w:t>
      </w:r>
    </w:p>
    <w:p w:rsidR="00C02E72" w:rsidRPr="00C51E7A" w:rsidRDefault="00C02E72" w:rsidP="00C51E7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sz w:val="24"/>
          <w:szCs w:val="24"/>
          <w:lang w:eastAsia="ru-RU"/>
        </w:rPr>
        <w:t>2. Оценка степени соответствия запланированному уровню затрат и эффективности использования средств муниципального бюджета муниципальной программы</w:t>
      </w:r>
    </w:p>
    <w:p w:rsidR="00C02E72" w:rsidRPr="00C51E7A" w:rsidRDefault="00C02E72" w:rsidP="00C51E7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853" w:type="dxa"/>
        <w:tblInd w:w="93" w:type="dxa"/>
        <w:tblLook w:val="00A0"/>
      </w:tblPr>
      <w:tblGrid>
        <w:gridCol w:w="598"/>
        <w:gridCol w:w="4097"/>
        <w:gridCol w:w="1680"/>
        <w:gridCol w:w="1159"/>
        <w:gridCol w:w="1159"/>
        <w:gridCol w:w="1160"/>
      </w:tblGrid>
      <w:tr w:rsidR="00C02E72" w:rsidRPr="00BA749D" w:rsidTr="00C51E7A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</w:t>
            </w:r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кт к пл</w:t>
            </w:r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ану, %</w:t>
            </w:r>
          </w:p>
        </w:tc>
      </w:tr>
      <w:tr w:rsidR="00C02E72" w:rsidRPr="00BA749D" w:rsidTr="00C51E7A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муниципальной программы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C51E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ED6492" w:rsidP="00C51E7A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ED6492" w:rsidP="00C51E7A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F06C6E" w:rsidP="00C51E7A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C02E72" w:rsidRPr="00C51E7A" w:rsidRDefault="009E2691" w:rsidP="00C51E7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Оценка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2</w:t>
      </w:r>
      <w:proofErr w:type="gramEnd"/>
      <w:r w:rsidR="00C02E72" w:rsidRPr="00C51E7A">
        <w:rPr>
          <w:rFonts w:ascii="Times New Roman" w:hAnsi="Times New Roman"/>
          <w:sz w:val="24"/>
          <w:szCs w:val="24"/>
          <w:lang w:eastAsia="ru-RU"/>
        </w:rPr>
        <w:t>=</w:t>
      </w:r>
      <w:r w:rsidR="00C34125">
        <w:rPr>
          <w:rFonts w:ascii="Times New Roman" w:hAnsi="Times New Roman"/>
          <w:sz w:val="24"/>
          <w:szCs w:val="24"/>
          <w:lang w:eastAsia="ru-RU"/>
        </w:rPr>
        <w:t>16</w:t>
      </w:r>
      <w:r w:rsidR="00C02E72" w:rsidRPr="00C51E7A">
        <w:rPr>
          <w:rFonts w:ascii="Times New Roman" w:hAnsi="Times New Roman"/>
          <w:sz w:val="24"/>
          <w:szCs w:val="24"/>
          <w:lang w:eastAsia="ru-RU"/>
        </w:rPr>
        <w:t>% </w:t>
      </w:r>
    </w:p>
    <w:p w:rsidR="00C02E72" w:rsidRPr="00C51E7A" w:rsidRDefault="00157612" w:rsidP="00C51E7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C02E72" w:rsidRPr="00C51E7A">
        <w:rPr>
          <w:rFonts w:ascii="Times New Roman" w:hAnsi="Times New Roman"/>
          <w:sz w:val="24"/>
          <w:szCs w:val="24"/>
          <w:lang w:eastAsia="ru-RU"/>
        </w:rPr>
        <w:t>. Комплексная оценка эффективности реализации муниципальной программы </w:t>
      </w:r>
    </w:p>
    <w:p w:rsidR="00C02E72" w:rsidRPr="00C51E7A" w:rsidRDefault="00C02E72" w:rsidP="00C51E7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51E7A">
        <w:rPr>
          <w:rFonts w:ascii="Times New Roman" w:hAnsi="Times New Roman"/>
          <w:sz w:val="24"/>
          <w:szCs w:val="24"/>
          <w:lang w:eastAsia="ru-RU"/>
        </w:rPr>
        <w:t>О</w:t>
      </w:r>
      <w:r w:rsidR="009C73B9">
        <w:rPr>
          <w:rFonts w:ascii="Times New Roman" w:hAnsi="Times New Roman"/>
          <w:sz w:val="24"/>
          <w:szCs w:val="24"/>
          <w:lang w:eastAsia="ru-RU"/>
        </w:rPr>
        <w:t>ценка</w:t>
      </w:r>
      <w:r w:rsidRPr="00C51E7A">
        <w:rPr>
          <w:rFonts w:ascii="Times New Roman" w:hAnsi="Times New Roman"/>
          <w:sz w:val="24"/>
          <w:szCs w:val="24"/>
          <w:lang w:eastAsia="ru-RU"/>
        </w:rPr>
        <w:t>=</w:t>
      </w:r>
      <w:proofErr w:type="spellEnd"/>
      <w:r w:rsidRPr="00C51E7A">
        <w:rPr>
          <w:rFonts w:ascii="Times New Roman" w:hAnsi="Times New Roman"/>
          <w:sz w:val="24"/>
          <w:szCs w:val="24"/>
          <w:lang w:eastAsia="ru-RU"/>
        </w:rPr>
        <w:t>(</w:t>
      </w:r>
      <w:r w:rsidR="00160D21">
        <w:rPr>
          <w:rFonts w:ascii="Times New Roman" w:hAnsi="Times New Roman"/>
          <w:sz w:val="24"/>
          <w:szCs w:val="24"/>
          <w:lang w:eastAsia="ru-RU"/>
        </w:rPr>
        <w:t>370,9</w:t>
      </w:r>
      <w:r w:rsidR="009C73B9">
        <w:rPr>
          <w:rFonts w:ascii="Times New Roman" w:hAnsi="Times New Roman"/>
          <w:sz w:val="24"/>
          <w:szCs w:val="24"/>
          <w:lang w:eastAsia="ru-RU"/>
        </w:rPr>
        <w:t>%</w:t>
      </w:r>
      <w:r w:rsidRPr="00C51E7A">
        <w:rPr>
          <w:rFonts w:ascii="Times New Roman" w:hAnsi="Times New Roman"/>
          <w:sz w:val="24"/>
          <w:szCs w:val="24"/>
          <w:lang w:eastAsia="ru-RU"/>
        </w:rPr>
        <w:t>+</w:t>
      </w:r>
      <w:r w:rsidR="00160D21">
        <w:rPr>
          <w:rFonts w:ascii="Times New Roman" w:hAnsi="Times New Roman"/>
          <w:sz w:val="24"/>
          <w:szCs w:val="24"/>
          <w:lang w:eastAsia="ru-RU"/>
        </w:rPr>
        <w:t>16</w:t>
      </w:r>
      <w:r w:rsidR="009C73B9">
        <w:rPr>
          <w:rFonts w:ascii="Times New Roman" w:hAnsi="Times New Roman"/>
          <w:sz w:val="24"/>
          <w:szCs w:val="24"/>
          <w:lang w:eastAsia="ru-RU"/>
        </w:rPr>
        <w:t>%)</w:t>
      </w:r>
      <w:r w:rsidRPr="00C51E7A">
        <w:rPr>
          <w:rFonts w:ascii="Times New Roman" w:hAnsi="Times New Roman"/>
          <w:sz w:val="24"/>
          <w:szCs w:val="24"/>
          <w:lang w:eastAsia="ru-RU"/>
        </w:rPr>
        <w:t>/</w:t>
      </w:r>
      <w:r w:rsidR="009C73B9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=</w:t>
      </w:r>
      <w:r w:rsidR="00482D2C">
        <w:rPr>
          <w:rFonts w:ascii="Times New Roman" w:hAnsi="Times New Roman"/>
          <w:sz w:val="24"/>
          <w:szCs w:val="24"/>
          <w:lang w:eastAsia="ru-RU"/>
        </w:rPr>
        <w:t>193,5</w:t>
      </w:r>
      <w:r w:rsidRPr="00C51E7A">
        <w:rPr>
          <w:rFonts w:ascii="Times New Roman" w:hAnsi="Times New Roman"/>
          <w:sz w:val="24"/>
          <w:szCs w:val="24"/>
          <w:lang w:eastAsia="ru-RU"/>
        </w:rPr>
        <w:t>% </w:t>
      </w:r>
    </w:p>
    <w:p w:rsidR="00C02E72" w:rsidRPr="00C51E7A" w:rsidRDefault="00C02E72" w:rsidP="00C51E7A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b/>
          <w:bCs/>
          <w:sz w:val="24"/>
          <w:szCs w:val="24"/>
          <w:lang w:eastAsia="ru-RU"/>
        </w:rPr>
        <w:t>ВЫВОД:</w:t>
      </w:r>
      <w:r w:rsidRPr="00C51E7A">
        <w:rPr>
          <w:rFonts w:ascii="Times New Roman" w:hAnsi="Times New Roman"/>
          <w:sz w:val="24"/>
          <w:szCs w:val="24"/>
          <w:lang w:eastAsia="ru-RU"/>
        </w:rPr>
        <w:t xml:space="preserve"> Муницип</w:t>
      </w:r>
      <w:r w:rsidR="00182A44">
        <w:rPr>
          <w:rFonts w:ascii="Times New Roman" w:hAnsi="Times New Roman"/>
          <w:sz w:val="24"/>
          <w:szCs w:val="24"/>
          <w:lang w:eastAsia="ru-RU"/>
        </w:rPr>
        <w:t xml:space="preserve">альная программа реализуется  с </w:t>
      </w:r>
      <w:r w:rsidR="004F5814">
        <w:rPr>
          <w:rFonts w:ascii="Times New Roman" w:hAnsi="Times New Roman"/>
          <w:sz w:val="24"/>
          <w:szCs w:val="24"/>
          <w:lang w:eastAsia="ru-RU"/>
        </w:rPr>
        <w:t>высоким</w:t>
      </w:r>
      <w:r w:rsidR="00182A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1E7A">
        <w:rPr>
          <w:rFonts w:ascii="Times New Roman" w:hAnsi="Times New Roman"/>
          <w:sz w:val="24"/>
          <w:szCs w:val="24"/>
          <w:lang w:eastAsia="ru-RU"/>
        </w:rPr>
        <w:t>уровнем эффективности.</w:t>
      </w:r>
    </w:p>
    <w:p w:rsidR="00C02E72" w:rsidRDefault="00C02E72" w:rsidP="0092672E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</w:pPr>
      <w:r w:rsidRPr="00C51E7A">
        <w:rPr>
          <w:lang w:eastAsia="ru-RU"/>
        </w:rPr>
        <w:t> </w:t>
      </w:r>
    </w:p>
    <w:p w:rsidR="00C02E72" w:rsidRPr="00C51E7A" w:rsidRDefault="00C02E72" w:rsidP="003565FF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5</w:t>
      </w:r>
      <w:r w:rsidRPr="00C51E7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3511E" w:rsidRPr="00C3511E">
        <w:rPr>
          <w:rFonts w:ascii="Times New Roman" w:hAnsi="Times New Roman"/>
          <w:sz w:val="28"/>
          <w:szCs w:val="28"/>
          <w:lang w:eastAsia="ru-RU"/>
        </w:rPr>
        <w:t>Противодействие экстремизму и идеологии терроризма на территории муниципального образования Хабарский район Алтайского края на  2019-2021</w:t>
      </w:r>
      <w:r w:rsidR="00C3511E">
        <w:rPr>
          <w:rFonts w:ascii="Times New Roman" w:hAnsi="Times New Roman"/>
          <w:sz w:val="28"/>
          <w:szCs w:val="28"/>
          <w:lang w:eastAsia="ru-RU"/>
        </w:rPr>
        <w:t xml:space="preserve"> годы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C51E7A">
        <w:rPr>
          <w:rFonts w:ascii="Times New Roman" w:hAnsi="Times New Roman"/>
          <w:sz w:val="28"/>
          <w:szCs w:val="28"/>
          <w:lang w:eastAsia="ru-RU"/>
        </w:rPr>
        <w:t> </w:t>
      </w:r>
    </w:p>
    <w:p w:rsidR="00C02E72" w:rsidRPr="00C51E7A" w:rsidRDefault="00C02E72" w:rsidP="003565FF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sz w:val="24"/>
          <w:szCs w:val="24"/>
          <w:lang w:eastAsia="ru-RU"/>
        </w:rPr>
        <w:t>1.Оценка степени достижения целей и решения задач муниципальной программы </w:t>
      </w:r>
    </w:p>
    <w:tbl>
      <w:tblPr>
        <w:tblW w:w="9495" w:type="dxa"/>
        <w:tblInd w:w="93" w:type="dxa"/>
        <w:tblLayout w:type="fixed"/>
        <w:tblLook w:val="00A0"/>
      </w:tblPr>
      <w:tblGrid>
        <w:gridCol w:w="599"/>
        <w:gridCol w:w="4096"/>
        <w:gridCol w:w="958"/>
        <w:gridCol w:w="1280"/>
        <w:gridCol w:w="1281"/>
        <w:gridCol w:w="1281"/>
      </w:tblGrid>
      <w:tr w:rsidR="00C02E72" w:rsidRPr="00EC0B7F" w:rsidTr="00650524">
        <w:trPr>
          <w:trHeight w:val="6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F0B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F0B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F0B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F0B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02E72" w:rsidRPr="00C51E7A" w:rsidRDefault="00C02E72" w:rsidP="008F0B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F0B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02E72" w:rsidRPr="00C51E7A" w:rsidRDefault="00C02E72" w:rsidP="008F0B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F0B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</w:t>
            </w:r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кт к пл</w:t>
            </w:r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ану, %</w:t>
            </w:r>
          </w:p>
        </w:tc>
      </w:tr>
      <w:tr w:rsidR="00D33C67" w:rsidRPr="00EC0B7F" w:rsidTr="00650524">
        <w:trPr>
          <w:trHeight w:val="6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67" w:rsidRPr="00C51E7A" w:rsidRDefault="00D33C67" w:rsidP="008F0B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C67" w:rsidRPr="00C51E7A" w:rsidRDefault="007924D9" w:rsidP="008F0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публикаций в СМИ по вопросам профилактики </w:t>
            </w:r>
            <w:proofErr w:type="spellStart"/>
            <w:proofErr w:type="gramStart"/>
            <w:r w:rsidRPr="007924D9">
              <w:rPr>
                <w:rFonts w:ascii="Times New Roman" w:hAnsi="Times New Roman"/>
                <w:sz w:val="24"/>
                <w:szCs w:val="24"/>
                <w:lang w:eastAsia="ru-RU"/>
              </w:rPr>
              <w:t>терро-ризма</w:t>
            </w:r>
            <w:proofErr w:type="spellEnd"/>
            <w:proofErr w:type="gramEnd"/>
            <w:r w:rsidRPr="0079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экстремизма.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C67" w:rsidRPr="00C51E7A" w:rsidRDefault="00BE7B50" w:rsidP="008F0B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B50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C67" w:rsidRPr="00D33C67" w:rsidRDefault="00BE7B5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C67" w:rsidRPr="00D33C67" w:rsidRDefault="00837FA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C67" w:rsidRPr="00D33C67" w:rsidRDefault="00837FA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33,3</w:t>
            </w:r>
          </w:p>
        </w:tc>
      </w:tr>
      <w:tr w:rsidR="00D33C67" w:rsidRPr="00EC0B7F" w:rsidTr="00650524">
        <w:trPr>
          <w:trHeight w:val="6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67" w:rsidRPr="00C51E7A" w:rsidRDefault="00D33C67" w:rsidP="008F0B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C67" w:rsidRPr="00C51E7A" w:rsidRDefault="007924D9" w:rsidP="008F0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практических </w:t>
            </w:r>
            <w:proofErr w:type="spellStart"/>
            <w:proofErr w:type="gramStart"/>
            <w:r w:rsidRPr="007924D9">
              <w:rPr>
                <w:rFonts w:ascii="Times New Roman" w:hAnsi="Times New Roman"/>
                <w:sz w:val="24"/>
                <w:szCs w:val="24"/>
                <w:lang w:eastAsia="ru-RU"/>
              </w:rPr>
              <w:t>меро-приятий</w:t>
            </w:r>
            <w:proofErr w:type="spellEnd"/>
            <w:proofErr w:type="gramEnd"/>
            <w:r w:rsidRPr="0079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направленных на </w:t>
            </w:r>
            <w:proofErr w:type="spellStart"/>
            <w:r w:rsidRPr="007924D9">
              <w:rPr>
                <w:rFonts w:ascii="Times New Roman" w:hAnsi="Times New Roman"/>
                <w:sz w:val="24"/>
                <w:szCs w:val="24"/>
                <w:lang w:eastAsia="ru-RU"/>
              </w:rPr>
              <w:t>профи-лактику</w:t>
            </w:r>
            <w:proofErr w:type="spellEnd"/>
            <w:r w:rsidRPr="0079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экстремизма и </w:t>
            </w:r>
            <w:proofErr w:type="spellStart"/>
            <w:r w:rsidRPr="007924D9">
              <w:rPr>
                <w:rFonts w:ascii="Times New Roman" w:hAnsi="Times New Roman"/>
                <w:sz w:val="24"/>
                <w:szCs w:val="24"/>
                <w:lang w:eastAsia="ru-RU"/>
              </w:rPr>
              <w:t>пропаган-ды</w:t>
            </w:r>
            <w:proofErr w:type="spellEnd"/>
            <w:r w:rsidRPr="0079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терроризма, в том числе </w:t>
            </w:r>
            <w:proofErr w:type="spellStart"/>
            <w:r w:rsidRPr="007924D9">
              <w:rPr>
                <w:rFonts w:ascii="Times New Roman" w:hAnsi="Times New Roman"/>
                <w:sz w:val="24"/>
                <w:szCs w:val="24"/>
                <w:lang w:eastAsia="ru-RU"/>
              </w:rPr>
              <w:t>рас-пространение</w:t>
            </w:r>
            <w:proofErr w:type="spellEnd"/>
            <w:r w:rsidRPr="0079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информационных материалов, печатной продукции.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C67" w:rsidRPr="00C51E7A" w:rsidRDefault="00BE7B50" w:rsidP="008F0B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B50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C67" w:rsidRPr="00D33C67" w:rsidRDefault="00BE7B5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C67" w:rsidRPr="00D33C67" w:rsidRDefault="00837FA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C67" w:rsidRPr="00D33C67" w:rsidRDefault="00837FA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C02E72" w:rsidRPr="00C51E7A" w:rsidRDefault="00D33C67" w:rsidP="003565FF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Оценка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1</w:t>
      </w:r>
      <w:proofErr w:type="gramEnd"/>
      <w:r w:rsidR="00C02E72" w:rsidRPr="00C51E7A">
        <w:rPr>
          <w:rFonts w:ascii="Times New Roman" w:hAnsi="Times New Roman"/>
          <w:sz w:val="24"/>
          <w:szCs w:val="24"/>
          <w:lang w:eastAsia="ru-RU"/>
        </w:rPr>
        <w:t>=</w:t>
      </w:r>
      <w:r w:rsidR="00752ACC">
        <w:rPr>
          <w:rFonts w:ascii="Times New Roman" w:hAnsi="Times New Roman"/>
          <w:sz w:val="24"/>
          <w:szCs w:val="24"/>
          <w:lang w:eastAsia="ru-RU"/>
        </w:rPr>
        <w:t>(</w:t>
      </w:r>
      <w:r w:rsidR="00510479">
        <w:rPr>
          <w:rFonts w:ascii="Times New Roman" w:hAnsi="Times New Roman"/>
          <w:sz w:val="24"/>
          <w:szCs w:val="24"/>
          <w:lang w:eastAsia="ru-RU"/>
        </w:rPr>
        <w:t>33,3</w:t>
      </w:r>
      <w:r w:rsidR="00752ACC">
        <w:rPr>
          <w:rFonts w:ascii="Times New Roman" w:hAnsi="Times New Roman"/>
          <w:sz w:val="24"/>
          <w:szCs w:val="24"/>
          <w:lang w:eastAsia="ru-RU"/>
        </w:rPr>
        <w:t>+</w:t>
      </w:r>
      <w:r w:rsidR="00510479">
        <w:rPr>
          <w:rFonts w:ascii="Times New Roman" w:hAnsi="Times New Roman"/>
          <w:sz w:val="24"/>
          <w:szCs w:val="24"/>
          <w:lang w:eastAsia="ru-RU"/>
        </w:rPr>
        <w:t>50</w:t>
      </w:r>
      <w:r w:rsidR="00752ACC">
        <w:rPr>
          <w:rFonts w:ascii="Times New Roman" w:hAnsi="Times New Roman"/>
          <w:sz w:val="24"/>
          <w:szCs w:val="24"/>
          <w:lang w:eastAsia="ru-RU"/>
        </w:rPr>
        <w:t>)/</w:t>
      </w:r>
      <w:r w:rsidR="00510479">
        <w:rPr>
          <w:rFonts w:ascii="Times New Roman" w:hAnsi="Times New Roman"/>
          <w:sz w:val="24"/>
          <w:szCs w:val="24"/>
          <w:lang w:eastAsia="ru-RU"/>
        </w:rPr>
        <w:t>2</w:t>
      </w:r>
      <w:r w:rsidR="00752ACC">
        <w:rPr>
          <w:rFonts w:ascii="Times New Roman" w:hAnsi="Times New Roman"/>
          <w:sz w:val="24"/>
          <w:szCs w:val="24"/>
          <w:lang w:eastAsia="ru-RU"/>
        </w:rPr>
        <w:t>=</w:t>
      </w:r>
      <w:r w:rsidR="00EC3FDB">
        <w:rPr>
          <w:rFonts w:ascii="Times New Roman" w:hAnsi="Times New Roman"/>
          <w:sz w:val="24"/>
          <w:szCs w:val="24"/>
          <w:lang w:eastAsia="ru-RU"/>
        </w:rPr>
        <w:t>41,7</w:t>
      </w:r>
      <w:r w:rsidR="00C02E72" w:rsidRPr="00C51E7A">
        <w:rPr>
          <w:rFonts w:ascii="Times New Roman" w:hAnsi="Times New Roman"/>
          <w:sz w:val="24"/>
          <w:szCs w:val="24"/>
          <w:lang w:eastAsia="ru-RU"/>
        </w:rPr>
        <w:t>% </w:t>
      </w:r>
    </w:p>
    <w:p w:rsidR="00C02E72" w:rsidRPr="00C51E7A" w:rsidRDefault="00C02E72" w:rsidP="003565FF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sz w:val="24"/>
          <w:szCs w:val="24"/>
          <w:lang w:eastAsia="ru-RU"/>
        </w:rPr>
        <w:t>2. Оценка степени соответствия запланированному уровню затрат и эффективности использования средств муниципального бюджета муниципальной программы </w:t>
      </w:r>
    </w:p>
    <w:tbl>
      <w:tblPr>
        <w:tblW w:w="9853" w:type="dxa"/>
        <w:tblInd w:w="93" w:type="dxa"/>
        <w:tblLook w:val="00A0"/>
      </w:tblPr>
      <w:tblGrid>
        <w:gridCol w:w="598"/>
        <w:gridCol w:w="4097"/>
        <w:gridCol w:w="1680"/>
        <w:gridCol w:w="1159"/>
        <w:gridCol w:w="1159"/>
        <w:gridCol w:w="1160"/>
      </w:tblGrid>
      <w:tr w:rsidR="00C02E72" w:rsidRPr="00EC0B7F" w:rsidTr="008F0BDC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F0B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F0B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F0B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F0B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02E72" w:rsidRPr="00C51E7A" w:rsidRDefault="00C02E72" w:rsidP="008F0B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F0B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02E72" w:rsidRPr="00C51E7A" w:rsidRDefault="00C02E72" w:rsidP="008F0B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F0B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</w:t>
            </w:r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кт к пл</w:t>
            </w:r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ану, %</w:t>
            </w:r>
          </w:p>
        </w:tc>
      </w:tr>
      <w:tr w:rsidR="00C02E72" w:rsidRPr="00EC0B7F" w:rsidTr="008F0BDC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F0BD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F0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муниципальной программы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F0B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1D3025" w:rsidP="008F0BD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1D3025" w:rsidP="008F0BD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1D3025" w:rsidP="008F0BD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02E72" w:rsidRPr="00C51E7A" w:rsidRDefault="00371BDD" w:rsidP="003565FF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Оценка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2</w:t>
      </w:r>
      <w:proofErr w:type="gramEnd"/>
      <w:r w:rsidR="00C02E72" w:rsidRPr="00C51E7A">
        <w:rPr>
          <w:rFonts w:ascii="Times New Roman" w:hAnsi="Times New Roman"/>
          <w:sz w:val="24"/>
          <w:szCs w:val="24"/>
          <w:lang w:eastAsia="ru-RU"/>
        </w:rPr>
        <w:t>=</w:t>
      </w:r>
      <w:r w:rsidR="00884713">
        <w:rPr>
          <w:rFonts w:ascii="Times New Roman" w:hAnsi="Times New Roman"/>
          <w:sz w:val="24"/>
          <w:szCs w:val="24"/>
          <w:lang w:eastAsia="ru-RU"/>
        </w:rPr>
        <w:t>0</w:t>
      </w:r>
      <w:r w:rsidR="00C02E72" w:rsidRPr="00C51E7A">
        <w:rPr>
          <w:rFonts w:ascii="Times New Roman" w:hAnsi="Times New Roman"/>
          <w:sz w:val="24"/>
          <w:szCs w:val="24"/>
          <w:lang w:eastAsia="ru-RU"/>
        </w:rPr>
        <w:t>% </w:t>
      </w:r>
    </w:p>
    <w:p w:rsidR="00C02E72" w:rsidRPr="00C51E7A" w:rsidRDefault="007F561A" w:rsidP="003565FF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C02E72" w:rsidRPr="00C51E7A">
        <w:rPr>
          <w:rFonts w:ascii="Times New Roman" w:hAnsi="Times New Roman"/>
          <w:sz w:val="24"/>
          <w:szCs w:val="24"/>
          <w:lang w:eastAsia="ru-RU"/>
        </w:rPr>
        <w:t>. Комплексная оценка эффективности реализации муниципальной программы </w:t>
      </w:r>
    </w:p>
    <w:p w:rsidR="00C02E72" w:rsidRPr="00C51E7A" w:rsidRDefault="00C02E72" w:rsidP="003565FF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51E7A">
        <w:rPr>
          <w:rFonts w:ascii="Times New Roman" w:hAnsi="Times New Roman"/>
          <w:sz w:val="24"/>
          <w:szCs w:val="24"/>
          <w:lang w:eastAsia="ru-RU"/>
        </w:rPr>
        <w:t>О</w:t>
      </w:r>
      <w:r w:rsidR="007F561A">
        <w:rPr>
          <w:rFonts w:ascii="Times New Roman" w:hAnsi="Times New Roman"/>
          <w:sz w:val="24"/>
          <w:szCs w:val="24"/>
          <w:lang w:eastAsia="ru-RU"/>
        </w:rPr>
        <w:t>ценка</w:t>
      </w:r>
      <w:r w:rsidRPr="00C51E7A">
        <w:rPr>
          <w:rFonts w:ascii="Times New Roman" w:hAnsi="Times New Roman"/>
          <w:sz w:val="24"/>
          <w:szCs w:val="24"/>
          <w:lang w:eastAsia="ru-RU"/>
        </w:rPr>
        <w:t>=</w:t>
      </w:r>
      <w:proofErr w:type="spellEnd"/>
      <w:r w:rsidR="00F76153">
        <w:rPr>
          <w:rFonts w:ascii="Times New Roman" w:hAnsi="Times New Roman"/>
          <w:sz w:val="24"/>
          <w:szCs w:val="24"/>
          <w:lang w:eastAsia="ru-RU"/>
        </w:rPr>
        <w:t>(</w:t>
      </w:r>
      <w:r w:rsidR="00884713">
        <w:rPr>
          <w:rFonts w:ascii="Times New Roman" w:hAnsi="Times New Roman"/>
          <w:sz w:val="24"/>
          <w:szCs w:val="24"/>
          <w:lang w:eastAsia="ru-RU"/>
        </w:rPr>
        <w:t>41,7</w:t>
      </w:r>
      <w:r w:rsidR="007F561A">
        <w:rPr>
          <w:rFonts w:ascii="Times New Roman" w:hAnsi="Times New Roman"/>
          <w:sz w:val="24"/>
          <w:szCs w:val="24"/>
          <w:lang w:eastAsia="ru-RU"/>
        </w:rPr>
        <w:t>%</w:t>
      </w:r>
      <w:r w:rsidRPr="00C51E7A">
        <w:rPr>
          <w:rFonts w:ascii="Times New Roman" w:hAnsi="Times New Roman"/>
          <w:sz w:val="24"/>
          <w:szCs w:val="24"/>
          <w:lang w:eastAsia="ru-RU"/>
        </w:rPr>
        <w:t>+</w:t>
      </w:r>
      <w:r w:rsidR="00884713">
        <w:rPr>
          <w:rFonts w:ascii="Times New Roman" w:hAnsi="Times New Roman"/>
          <w:sz w:val="24"/>
          <w:szCs w:val="24"/>
          <w:lang w:eastAsia="ru-RU"/>
        </w:rPr>
        <w:t>0</w:t>
      </w:r>
      <w:r w:rsidR="007F561A">
        <w:rPr>
          <w:rFonts w:ascii="Times New Roman" w:hAnsi="Times New Roman"/>
          <w:sz w:val="24"/>
          <w:szCs w:val="24"/>
          <w:lang w:eastAsia="ru-RU"/>
        </w:rPr>
        <w:t>%)</w:t>
      </w:r>
      <w:r w:rsidRPr="00C51E7A">
        <w:rPr>
          <w:rFonts w:ascii="Times New Roman" w:hAnsi="Times New Roman"/>
          <w:sz w:val="24"/>
          <w:szCs w:val="24"/>
          <w:lang w:eastAsia="ru-RU"/>
        </w:rPr>
        <w:t>/</w:t>
      </w:r>
      <w:r w:rsidR="007F561A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=</w:t>
      </w:r>
      <w:r w:rsidR="00DC4069">
        <w:rPr>
          <w:rFonts w:ascii="Times New Roman" w:hAnsi="Times New Roman"/>
          <w:sz w:val="24"/>
          <w:szCs w:val="24"/>
          <w:lang w:eastAsia="ru-RU"/>
        </w:rPr>
        <w:t>20,9</w:t>
      </w:r>
      <w:r w:rsidRPr="00C51E7A">
        <w:rPr>
          <w:rFonts w:ascii="Times New Roman" w:hAnsi="Times New Roman"/>
          <w:sz w:val="24"/>
          <w:szCs w:val="24"/>
          <w:lang w:eastAsia="ru-RU"/>
        </w:rPr>
        <w:t>% </w:t>
      </w:r>
    </w:p>
    <w:p w:rsidR="00C02E72" w:rsidRPr="00C51E7A" w:rsidRDefault="00C02E72" w:rsidP="003565FF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b/>
          <w:bCs/>
          <w:sz w:val="24"/>
          <w:szCs w:val="24"/>
          <w:lang w:eastAsia="ru-RU"/>
        </w:rPr>
        <w:t>ВЫВОД:</w:t>
      </w:r>
      <w:r w:rsidRPr="00C51E7A">
        <w:rPr>
          <w:rFonts w:ascii="Times New Roman" w:hAnsi="Times New Roman"/>
          <w:sz w:val="24"/>
          <w:szCs w:val="24"/>
          <w:lang w:eastAsia="ru-RU"/>
        </w:rPr>
        <w:t xml:space="preserve"> Муниципальная программа реализуется  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A63A3">
        <w:rPr>
          <w:rFonts w:ascii="Times New Roman" w:hAnsi="Times New Roman"/>
          <w:sz w:val="24"/>
          <w:szCs w:val="24"/>
          <w:lang w:eastAsia="ru-RU"/>
        </w:rPr>
        <w:t>низким</w:t>
      </w:r>
      <w:r w:rsidRPr="00C51E7A">
        <w:rPr>
          <w:rFonts w:ascii="Times New Roman" w:hAnsi="Times New Roman"/>
          <w:sz w:val="24"/>
          <w:szCs w:val="24"/>
          <w:lang w:eastAsia="ru-RU"/>
        </w:rPr>
        <w:t xml:space="preserve"> уровнем эффективности.</w:t>
      </w:r>
    </w:p>
    <w:p w:rsidR="00C02E72" w:rsidRPr="00C51E7A" w:rsidRDefault="00C02E72" w:rsidP="003565FF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sz w:val="24"/>
          <w:szCs w:val="24"/>
          <w:lang w:eastAsia="ru-RU"/>
        </w:rPr>
        <w:t> </w:t>
      </w:r>
    </w:p>
    <w:p w:rsidR="00C02E72" w:rsidRPr="00C51E7A" w:rsidRDefault="00C02E72" w:rsidP="003565FF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C51E7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="00441F5C" w:rsidRPr="00441F5C">
        <w:rPr>
          <w:rFonts w:ascii="Times New Roman" w:hAnsi="Times New Roman"/>
          <w:b/>
          <w:bCs/>
          <w:sz w:val="24"/>
          <w:szCs w:val="24"/>
          <w:lang w:eastAsia="ru-RU"/>
        </w:rPr>
        <w:t>Развитие физической культуры и массового спорта в Хабарском районе на 2018-2019 гг.</w:t>
      </w:r>
      <w:r w:rsidRPr="00C51E7A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C02E72" w:rsidRPr="00C51E7A" w:rsidRDefault="00C02E72" w:rsidP="003565FF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sz w:val="24"/>
          <w:szCs w:val="24"/>
          <w:lang w:eastAsia="ru-RU"/>
        </w:rPr>
        <w:t>1.Оценка степени достижения целей и решения задач муниципальной программы </w:t>
      </w:r>
    </w:p>
    <w:tbl>
      <w:tblPr>
        <w:tblW w:w="9495" w:type="dxa"/>
        <w:tblInd w:w="93" w:type="dxa"/>
        <w:tblLayout w:type="fixed"/>
        <w:tblLook w:val="00A0"/>
      </w:tblPr>
      <w:tblGrid>
        <w:gridCol w:w="599"/>
        <w:gridCol w:w="3946"/>
        <w:gridCol w:w="1108"/>
        <w:gridCol w:w="1280"/>
        <w:gridCol w:w="1281"/>
        <w:gridCol w:w="1281"/>
      </w:tblGrid>
      <w:tr w:rsidR="00C02E72" w:rsidRPr="00EC0B7F" w:rsidTr="002272EE">
        <w:trPr>
          <w:trHeight w:val="6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F0B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F0B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F0B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F0B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02E72" w:rsidRPr="00C51E7A" w:rsidRDefault="00C02E72" w:rsidP="008F0B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F0B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02E72" w:rsidRPr="00C51E7A" w:rsidRDefault="00C02E72" w:rsidP="008F0B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F0B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</w:t>
            </w:r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кт к пл</w:t>
            </w:r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ану, %</w:t>
            </w:r>
          </w:p>
        </w:tc>
      </w:tr>
      <w:tr w:rsidR="00C95544" w:rsidRPr="00EC0B7F" w:rsidTr="00C95544">
        <w:trPr>
          <w:trHeight w:val="6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44" w:rsidRPr="00C51E7A" w:rsidRDefault="00C95544" w:rsidP="00C955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44" w:rsidRPr="00C95544" w:rsidRDefault="00C95544" w:rsidP="00C9554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учащихся, систематически занимающихся физической культурой и спортом, в общей </w:t>
            </w:r>
            <w:r w:rsidRPr="00C955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численности учащихся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44" w:rsidRPr="00C95544" w:rsidRDefault="00C95544" w:rsidP="00C955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5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44" w:rsidRPr="00C95544" w:rsidRDefault="008D5C0C" w:rsidP="00C9554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44" w:rsidRPr="00C95544" w:rsidRDefault="005B3509" w:rsidP="00C9554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44" w:rsidRPr="00C95544" w:rsidRDefault="005B3509" w:rsidP="00C9554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C95544" w:rsidRPr="00EC0B7F" w:rsidTr="00C95544">
        <w:trPr>
          <w:trHeight w:val="943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44" w:rsidRPr="00C51E7A" w:rsidRDefault="00C95544" w:rsidP="00C955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44" w:rsidRPr="00C95544" w:rsidRDefault="00C95544" w:rsidP="00C9554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544">
              <w:rPr>
                <w:rFonts w:ascii="Times New Roman" w:hAnsi="Times New Roman"/>
                <w:color w:val="000000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44" w:rsidRPr="00C95544" w:rsidRDefault="00C95544" w:rsidP="00C955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544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44" w:rsidRPr="00C95544" w:rsidRDefault="008D5C0C" w:rsidP="00C9554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44" w:rsidRPr="00C95544" w:rsidRDefault="005B3509" w:rsidP="00C9554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44" w:rsidRPr="00C95544" w:rsidRDefault="005B3509" w:rsidP="00C9554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C95544" w:rsidRPr="00EC0B7F" w:rsidTr="00C95544">
        <w:trPr>
          <w:trHeight w:val="94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44" w:rsidRPr="00C51E7A" w:rsidRDefault="00C95544" w:rsidP="00C955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44" w:rsidRPr="00C95544" w:rsidRDefault="00C95544" w:rsidP="00C9554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544">
              <w:rPr>
                <w:rFonts w:ascii="Times New Roman" w:hAnsi="Times New Roman"/>
                <w:color w:val="000000"/>
                <w:sz w:val="24"/>
                <w:szCs w:val="24"/>
              </w:rPr>
              <w:t>уровень обеспеченности населения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44" w:rsidRPr="00C95544" w:rsidRDefault="00C95544" w:rsidP="00C955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544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44" w:rsidRPr="00C95544" w:rsidRDefault="008D5C0C" w:rsidP="00C9554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44" w:rsidRPr="00C95544" w:rsidRDefault="005B3509" w:rsidP="00C9554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44" w:rsidRPr="00C95544" w:rsidRDefault="005B3509" w:rsidP="00C9554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C95544" w:rsidRPr="00EC0B7F" w:rsidTr="00C95544">
        <w:trPr>
          <w:trHeight w:val="94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44" w:rsidRPr="00C51E7A" w:rsidRDefault="00C95544" w:rsidP="00C955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44" w:rsidRPr="00C95544" w:rsidRDefault="00C95544" w:rsidP="00C9554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удельный вес населения, систематически </w:t>
            </w:r>
            <w:proofErr w:type="gramStart"/>
            <w:r w:rsidRPr="00C95544">
              <w:rPr>
                <w:rFonts w:ascii="Times New Roman" w:hAnsi="Times New Roman"/>
                <w:color w:val="000000"/>
                <w:sz w:val="24"/>
                <w:szCs w:val="24"/>
              </w:rPr>
              <w:t>занимающихся</w:t>
            </w:r>
            <w:proofErr w:type="gramEnd"/>
            <w:r w:rsidRPr="00C95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физической культурой и спортом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44" w:rsidRPr="00C95544" w:rsidRDefault="00C95544" w:rsidP="00C955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544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44" w:rsidRPr="00C95544" w:rsidRDefault="008D5C0C" w:rsidP="00C9554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44" w:rsidRPr="00C95544" w:rsidRDefault="005B3509" w:rsidP="00C9554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44" w:rsidRPr="00C95544" w:rsidRDefault="005B3509" w:rsidP="00C9554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113,3</w:t>
            </w:r>
          </w:p>
        </w:tc>
      </w:tr>
      <w:tr w:rsidR="00C95544" w:rsidRPr="00EC0B7F" w:rsidTr="00C95544">
        <w:trPr>
          <w:trHeight w:val="94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44" w:rsidRPr="00C51E7A" w:rsidRDefault="00C95544" w:rsidP="00C955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44" w:rsidRPr="00C95544" w:rsidRDefault="00C95544" w:rsidP="00C9554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544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проведенных физкультурных и спортивных</w:t>
            </w:r>
            <w:r w:rsidRPr="00C9554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мероприятий на объектах по месту жительства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44" w:rsidRPr="00C95544" w:rsidRDefault="00C95544" w:rsidP="00C955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544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44" w:rsidRPr="00C95544" w:rsidRDefault="00C73804" w:rsidP="00C9554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44" w:rsidRPr="00C95544" w:rsidRDefault="002932B5" w:rsidP="00C9554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44" w:rsidRPr="00C95544" w:rsidRDefault="002932B5" w:rsidP="00C9554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C95544" w:rsidRPr="00EC0B7F" w:rsidTr="00C95544">
        <w:trPr>
          <w:trHeight w:val="94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44" w:rsidRPr="00C51E7A" w:rsidRDefault="00C95544" w:rsidP="00C955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44" w:rsidRPr="00C95544" w:rsidRDefault="00C95544" w:rsidP="00C9554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544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физкультурных кадров для организации физкультурно-оздоровительной работы по месту жительства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44" w:rsidRPr="00C95544" w:rsidRDefault="00C95544" w:rsidP="00C955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544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44" w:rsidRPr="00C95544" w:rsidRDefault="00C73804" w:rsidP="00C9554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44" w:rsidRPr="00C95544" w:rsidRDefault="002932B5" w:rsidP="00C9554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44" w:rsidRPr="00C95544" w:rsidRDefault="002932B5" w:rsidP="00C9554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88,9</w:t>
            </w:r>
          </w:p>
        </w:tc>
      </w:tr>
      <w:tr w:rsidR="00C95544" w:rsidRPr="00EC0B7F" w:rsidTr="00C95544">
        <w:trPr>
          <w:trHeight w:val="94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44" w:rsidRPr="00C51E7A" w:rsidRDefault="00C95544" w:rsidP="00C955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44" w:rsidRPr="00C95544" w:rsidRDefault="00C95544" w:rsidP="00C9554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544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эффективность использования объектов спорта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44" w:rsidRPr="00C95544" w:rsidRDefault="00C95544" w:rsidP="00C955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544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44" w:rsidRPr="00C95544" w:rsidRDefault="00C73804" w:rsidP="00C9554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44" w:rsidRPr="00C95544" w:rsidRDefault="002932B5" w:rsidP="00C9554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44" w:rsidRPr="00C95544" w:rsidRDefault="002932B5" w:rsidP="00C9554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C95544" w:rsidRPr="00EC0B7F" w:rsidTr="00C95544">
        <w:trPr>
          <w:trHeight w:val="94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44" w:rsidRPr="00C51E7A" w:rsidRDefault="00C95544" w:rsidP="00C955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44" w:rsidRPr="00C95544" w:rsidRDefault="00C95544" w:rsidP="00C9554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544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созданных физкультурно-спортивных клубов по  месту жительства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44" w:rsidRPr="00C95544" w:rsidRDefault="00C95544" w:rsidP="00C955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544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44" w:rsidRPr="00C95544" w:rsidRDefault="00C73804" w:rsidP="00C9554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44" w:rsidRPr="00C95544" w:rsidRDefault="002932B5" w:rsidP="00C9554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544" w:rsidRPr="00C95544" w:rsidRDefault="002932B5" w:rsidP="00C9554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C02E72" w:rsidRPr="00C51E7A" w:rsidRDefault="00C02E72" w:rsidP="00C95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sz w:val="24"/>
          <w:szCs w:val="24"/>
          <w:lang w:eastAsia="ru-RU"/>
        </w:rPr>
        <w:t> </w:t>
      </w:r>
      <w:r w:rsidR="00E45D10">
        <w:rPr>
          <w:rFonts w:ascii="Times New Roman" w:hAnsi="Times New Roman"/>
          <w:sz w:val="24"/>
          <w:szCs w:val="24"/>
          <w:lang w:eastAsia="ru-RU"/>
        </w:rPr>
        <w:t>Оценка</w:t>
      </w:r>
      <w:proofErr w:type="gramStart"/>
      <w:r w:rsidR="00E45D10">
        <w:rPr>
          <w:rFonts w:ascii="Times New Roman" w:hAnsi="Times New Roman"/>
          <w:sz w:val="24"/>
          <w:szCs w:val="24"/>
          <w:lang w:eastAsia="ru-RU"/>
        </w:rPr>
        <w:t>1</w:t>
      </w:r>
      <w:proofErr w:type="gramEnd"/>
      <w:r w:rsidRPr="00C51E7A">
        <w:rPr>
          <w:rFonts w:ascii="Times New Roman" w:hAnsi="Times New Roman"/>
          <w:sz w:val="24"/>
          <w:szCs w:val="24"/>
          <w:lang w:eastAsia="ru-RU"/>
        </w:rPr>
        <w:t>=(</w:t>
      </w:r>
      <w:r w:rsidR="000E7203">
        <w:rPr>
          <w:rFonts w:ascii="Times New Roman" w:hAnsi="Times New Roman"/>
          <w:sz w:val="24"/>
          <w:szCs w:val="24"/>
          <w:lang w:eastAsia="ru-RU"/>
        </w:rPr>
        <w:t>100</w:t>
      </w:r>
      <w:r w:rsidRPr="00C51E7A">
        <w:rPr>
          <w:rFonts w:ascii="Times New Roman" w:hAnsi="Times New Roman"/>
          <w:sz w:val="24"/>
          <w:szCs w:val="24"/>
          <w:lang w:eastAsia="ru-RU"/>
        </w:rPr>
        <w:t>+</w:t>
      </w:r>
      <w:r>
        <w:rPr>
          <w:rFonts w:ascii="Times New Roman" w:hAnsi="Times New Roman"/>
          <w:sz w:val="24"/>
          <w:szCs w:val="24"/>
          <w:lang w:eastAsia="ru-RU"/>
        </w:rPr>
        <w:t>10</w:t>
      </w:r>
      <w:r w:rsidRPr="00C51E7A">
        <w:rPr>
          <w:rFonts w:ascii="Times New Roman" w:hAnsi="Times New Roman"/>
          <w:sz w:val="24"/>
          <w:szCs w:val="24"/>
          <w:lang w:eastAsia="ru-RU"/>
        </w:rPr>
        <w:t>0+</w:t>
      </w:r>
      <w:r w:rsidR="00233A27">
        <w:rPr>
          <w:rFonts w:ascii="Times New Roman" w:hAnsi="Times New Roman"/>
          <w:sz w:val="24"/>
          <w:szCs w:val="24"/>
          <w:lang w:eastAsia="ru-RU"/>
        </w:rPr>
        <w:t>100</w:t>
      </w:r>
      <w:r w:rsidRPr="00C51E7A">
        <w:rPr>
          <w:rFonts w:ascii="Times New Roman" w:hAnsi="Times New Roman"/>
          <w:sz w:val="24"/>
          <w:szCs w:val="24"/>
          <w:lang w:eastAsia="ru-RU"/>
        </w:rPr>
        <w:t>+</w:t>
      </w:r>
      <w:r w:rsidR="00233A27">
        <w:rPr>
          <w:rFonts w:ascii="Times New Roman" w:hAnsi="Times New Roman"/>
          <w:sz w:val="24"/>
          <w:szCs w:val="24"/>
          <w:lang w:eastAsia="ru-RU"/>
        </w:rPr>
        <w:t>113,3</w:t>
      </w:r>
      <w:r w:rsidR="004578D7">
        <w:rPr>
          <w:rFonts w:ascii="Times New Roman" w:hAnsi="Times New Roman"/>
          <w:sz w:val="24"/>
          <w:szCs w:val="24"/>
          <w:lang w:eastAsia="ru-RU"/>
        </w:rPr>
        <w:t>+</w:t>
      </w:r>
      <w:r w:rsidR="00233A27">
        <w:rPr>
          <w:rFonts w:ascii="Times New Roman" w:hAnsi="Times New Roman"/>
          <w:sz w:val="24"/>
          <w:szCs w:val="24"/>
          <w:lang w:eastAsia="ru-RU"/>
        </w:rPr>
        <w:t>100</w:t>
      </w:r>
      <w:r w:rsidR="004578D7">
        <w:rPr>
          <w:rFonts w:ascii="Times New Roman" w:hAnsi="Times New Roman"/>
          <w:sz w:val="24"/>
          <w:szCs w:val="24"/>
          <w:lang w:eastAsia="ru-RU"/>
        </w:rPr>
        <w:t>+</w:t>
      </w:r>
      <w:r w:rsidR="00233A27">
        <w:rPr>
          <w:rFonts w:ascii="Times New Roman" w:hAnsi="Times New Roman"/>
          <w:sz w:val="24"/>
          <w:szCs w:val="24"/>
          <w:lang w:eastAsia="ru-RU"/>
        </w:rPr>
        <w:t>88,9</w:t>
      </w:r>
      <w:r w:rsidR="004578D7">
        <w:rPr>
          <w:rFonts w:ascii="Times New Roman" w:hAnsi="Times New Roman"/>
          <w:sz w:val="24"/>
          <w:szCs w:val="24"/>
          <w:lang w:eastAsia="ru-RU"/>
        </w:rPr>
        <w:t>+</w:t>
      </w:r>
      <w:r w:rsidR="00233A27">
        <w:rPr>
          <w:rFonts w:ascii="Times New Roman" w:hAnsi="Times New Roman"/>
          <w:sz w:val="24"/>
          <w:szCs w:val="24"/>
          <w:lang w:eastAsia="ru-RU"/>
        </w:rPr>
        <w:t>100</w:t>
      </w:r>
      <w:r w:rsidR="004578D7">
        <w:rPr>
          <w:rFonts w:ascii="Times New Roman" w:hAnsi="Times New Roman"/>
          <w:sz w:val="24"/>
          <w:szCs w:val="24"/>
          <w:lang w:eastAsia="ru-RU"/>
        </w:rPr>
        <w:t>+</w:t>
      </w:r>
      <w:r w:rsidR="00233A27">
        <w:rPr>
          <w:rFonts w:ascii="Times New Roman" w:hAnsi="Times New Roman"/>
          <w:sz w:val="24"/>
          <w:szCs w:val="24"/>
          <w:lang w:eastAsia="ru-RU"/>
        </w:rPr>
        <w:t>90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="00D50085">
        <w:rPr>
          <w:rFonts w:ascii="Times New Roman" w:hAnsi="Times New Roman"/>
          <w:sz w:val="24"/>
          <w:szCs w:val="24"/>
          <w:lang w:eastAsia="ru-RU"/>
        </w:rPr>
        <w:t>/8</w:t>
      </w:r>
      <w:r>
        <w:rPr>
          <w:rFonts w:ascii="Times New Roman" w:hAnsi="Times New Roman"/>
          <w:sz w:val="24"/>
          <w:szCs w:val="24"/>
          <w:lang w:eastAsia="ru-RU"/>
        </w:rPr>
        <w:t>=</w:t>
      </w:r>
      <w:r w:rsidR="00D9117A">
        <w:rPr>
          <w:rFonts w:ascii="Times New Roman" w:hAnsi="Times New Roman"/>
          <w:sz w:val="24"/>
          <w:szCs w:val="24"/>
          <w:lang w:eastAsia="ru-RU"/>
        </w:rPr>
        <w:t>99</w:t>
      </w:r>
      <w:r w:rsidRPr="00C51E7A">
        <w:rPr>
          <w:rFonts w:ascii="Times New Roman" w:hAnsi="Times New Roman"/>
          <w:sz w:val="24"/>
          <w:szCs w:val="24"/>
          <w:lang w:eastAsia="ru-RU"/>
        </w:rPr>
        <w:t>% </w:t>
      </w:r>
    </w:p>
    <w:p w:rsidR="00C02E72" w:rsidRPr="00C51E7A" w:rsidRDefault="00C02E72" w:rsidP="003565FF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sz w:val="24"/>
          <w:szCs w:val="24"/>
          <w:lang w:eastAsia="ru-RU"/>
        </w:rPr>
        <w:t>2. Оценка степени соответствия запланированному уровню затрат и эффективности использования средств муниципального бюджета муниципальной программы</w:t>
      </w:r>
    </w:p>
    <w:tbl>
      <w:tblPr>
        <w:tblW w:w="9853" w:type="dxa"/>
        <w:tblInd w:w="93" w:type="dxa"/>
        <w:tblLook w:val="00A0"/>
      </w:tblPr>
      <w:tblGrid>
        <w:gridCol w:w="598"/>
        <w:gridCol w:w="4097"/>
        <w:gridCol w:w="1680"/>
        <w:gridCol w:w="1159"/>
        <w:gridCol w:w="1159"/>
        <w:gridCol w:w="1160"/>
      </w:tblGrid>
      <w:tr w:rsidR="00C02E72" w:rsidRPr="00EC0B7F" w:rsidTr="008F0BDC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F0B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F0B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F0B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F0B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02E72" w:rsidRPr="00C51E7A" w:rsidRDefault="00C02E72" w:rsidP="008F0B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F0B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02E72" w:rsidRPr="00C51E7A" w:rsidRDefault="00C02E72" w:rsidP="008F0B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F0B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</w:t>
            </w:r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кт к пл</w:t>
            </w:r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ану, %</w:t>
            </w:r>
          </w:p>
        </w:tc>
      </w:tr>
      <w:tr w:rsidR="00C02E72" w:rsidRPr="00EC0B7F" w:rsidTr="008F0BDC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F0BD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F0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муниципальной программы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F0B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044AAA" w:rsidP="008F0BD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044AAA" w:rsidP="008F0BD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044AAA" w:rsidP="008F0BD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C02E72" w:rsidRPr="00C51E7A" w:rsidRDefault="00D07351" w:rsidP="003565FF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Оценка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2</w:t>
      </w:r>
      <w:proofErr w:type="gramEnd"/>
      <w:r w:rsidR="00C02E72" w:rsidRPr="00C51E7A">
        <w:rPr>
          <w:rFonts w:ascii="Times New Roman" w:hAnsi="Times New Roman"/>
          <w:sz w:val="24"/>
          <w:szCs w:val="24"/>
          <w:lang w:eastAsia="ru-RU"/>
        </w:rPr>
        <w:t>=</w:t>
      </w:r>
      <w:r w:rsidR="001D5CD8">
        <w:rPr>
          <w:rFonts w:ascii="Times New Roman" w:hAnsi="Times New Roman"/>
          <w:sz w:val="24"/>
          <w:szCs w:val="24"/>
          <w:lang w:eastAsia="ru-RU"/>
        </w:rPr>
        <w:t>100</w:t>
      </w:r>
      <w:r w:rsidR="00C02E72" w:rsidRPr="00C51E7A">
        <w:rPr>
          <w:rFonts w:ascii="Times New Roman" w:hAnsi="Times New Roman"/>
          <w:sz w:val="24"/>
          <w:szCs w:val="24"/>
          <w:lang w:eastAsia="ru-RU"/>
        </w:rPr>
        <w:t>% </w:t>
      </w:r>
    </w:p>
    <w:p w:rsidR="00C02E72" w:rsidRPr="00C51E7A" w:rsidRDefault="00502E45" w:rsidP="003565FF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C02E72" w:rsidRPr="00C51E7A">
        <w:rPr>
          <w:rFonts w:ascii="Times New Roman" w:hAnsi="Times New Roman"/>
          <w:sz w:val="24"/>
          <w:szCs w:val="24"/>
          <w:lang w:eastAsia="ru-RU"/>
        </w:rPr>
        <w:t>. Комплексная оценка эффективности реализации муниципальной программы </w:t>
      </w:r>
    </w:p>
    <w:p w:rsidR="00C02E72" w:rsidRPr="00C51E7A" w:rsidRDefault="00C02E72" w:rsidP="003565FF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51E7A">
        <w:rPr>
          <w:rFonts w:ascii="Times New Roman" w:hAnsi="Times New Roman"/>
          <w:sz w:val="24"/>
          <w:szCs w:val="24"/>
          <w:lang w:eastAsia="ru-RU"/>
        </w:rPr>
        <w:t>О</w:t>
      </w:r>
      <w:r w:rsidR="00502E45">
        <w:rPr>
          <w:rFonts w:ascii="Times New Roman" w:hAnsi="Times New Roman"/>
          <w:sz w:val="24"/>
          <w:szCs w:val="24"/>
          <w:lang w:eastAsia="ru-RU"/>
        </w:rPr>
        <w:t>ценка</w:t>
      </w:r>
      <w:r w:rsidRPr="00C51E7A">
        <w:rPr>
          <w:rFonts w:ascii="Times New Roman" w:hAnsi="Times New Roman"/>
          <w:sz w:val="24"/>
          <w:szCs w:val="24"/>
          <w:lang w:eastAsia="ru-RU"/>
        </w:rPr>
        <w:t>=</w:t>
      </w:r>
      <w:proofErr w:type="spellEnd"/>
      <w:r w:rsidR="00E31E06">
        <w:rPr>
          <w:rFonts w:ascii="Times New Roman" w:hAnsi="Times New Roman"/>
          <w:sz w:val="24"/>
          <w:szCs w:val="24"/>
          <w:lang w:eastAsia="ru-RU"/>
        </w:rPr>
        <w:t>(</w:t>
      </w:r>
      <w:r w:rsidR="006E5C9E">
        <w:rPr>
          <w:rFonts w:ascii="Times New Roman" w:hAnsi="Times New Roman"/>
          <w:sz w:val="24"/>
          <w:szCs w:val="24"/>
          <w:lang w:eastAsia="ru-RU"/>
        </w:rPr>
        <w:t>99</w:t>
      </w:r>
      <w:r w:rsidR="00502E45">
        <w:rPr>
          <w:rFonts w:ascii="Times New Roman" w:hAnsi="Times New Roman"/>
          <w:sz w:val="24"/>
          <w:szCs w:val="24"/>
          <w:lang w:eastAsia="ru-RU"/>
        </w:rPr>
        <w:t>%</w:t>
      </w:r>
      <w:r w:rsidRPr="00C51E7A">
        <w:rPr>
          <w:rFonts w:ascii="Times New Roman" w:hAnsi="Times New Roman"/>
          <w:sz w:val="24"/>
          <w:szCs w:val="24"/>
          <w:lang w:eastAsia="ru-RU"/>
        </w:rPr>
        <w:t>+</w:t>
      </w:r>
      <w:r w:rsidR="006E5C9E">
        <w:rPr>
          <w:rFonts w:ascii="Times New Roman" w:hAnsi="Times New Roman"/>
          <w:sz w:val="24"/>
          <w:szCs w:val="24"/>
          <w:lang w:eastAsia="ru-RU"/>
        </w:rPr>
        <w:t>100</w:t>
      </w:r>
      <w:r w:rsidR="00502E45">
        <w:rPr>
          <w:rFonts w:ascii="Times New Roman" w:hAnsi="Times New Roman"/>
          <w:sz w:val="24"/>
          <w:szCs w:val="24"/>
          <w:lang w:eastAsia="ru-RU"/>
        </w:rPr>
        <w:t>%)</w:t>
      </w:r>
      <w:r w:rsidRPr="00C51E7A">
        <w:rPr>
          <w:rFonts w:ascii="Times New Roman" w:hAnsi="Times New Roman"/>
          <w:sz w:val="24"/>
          <w:szCs w:val="24"/>
          <w:lang w:eastAsia="ru-RU"/>
        </w:rPr>
        <w:t>/</w:t>
      </w:r>
      <w:r w:rsidR="00502E45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=</w:t>
      </w:r>
      <w:r w:rsidR="006E5C9E">
        <w:rPr>
          <w:rFonts w:ascii="Times New Roman" w:hAnsi="Times New Roman"/>
          <w:sz w:val="24"/>
          <w:szCs w:val="24"/>
          <w:lang w:eastAsia="ru-RU"/>
        </w:rPr>
        <w:t>99,5</w:t>
      </w:r>
      <w:r w:rsidRPr="00C51E7A">
        <w:rPr>
          <w:rFonts w:ascii="Times New Roman" w:hAnsi="Times New Roman"/>
          <w:sz w:val="24"/>
          <w:szCs w:val="24"/>
          <w:lang w:eastAsia="ru-RU"/>
        </w:rPr>
        <w:t>% </w:t>
      </w:r>
    </w:p>
    <w:p w:rsidR="00C02E72" w:rsidRPr="00C51E7A" w:rsidRDefault="00C02E72" w:rsidP="003565FF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ВЫВОД:</w:t>
      </w:r>
      <w:r w:rsidRPr="00C51E7A">
        <w:rPr>
          <w:rFonts w:ascii="Times New Roman" w:hAnsi="Times New Roman"/>
          <w:sz w:val="24"/>
          <w:szCs w:val="24"/>
          <w:lang w:eastAsia="ru-RU"/>
        </w:rPr>
        <w:t xml:space="preserve"> Муниципальная программа реализуется  с </w:t>
      </w:r>
      <w:r w:rsidR="00494100">
        <w:rPr>
          <w:rFonts w:ascii="Times New Roman" w:hAnsi="Times New Roman"/>
          <w:sz w:val="24"/>
          <w:szCs w:val="24"/>
          <w:lang w:eastAsia="ru-RU"/>
        </w:rPr>
        <w:t>высоким</w:t>
      </w:r>
      <w:r w:rsidRPr="00C51E7A">
        <w:rPr>
          <w:rFonts w:ascii="Times New Roman" w:hAnsi="Times New Roman"/>
          <w:sz w:val="24"/>
          <w:szCs w:val="24"/>
          <w:lang w:eastAsia="ru-RU"/>
        </w:rPr>
        <w:t xml:space="preserve"> уровнем эффективности.</w:t>
      </w:r>
    </w:p>
    <w:p w:rsidR="00C02E72" w:rsidRPr="00C51E7A" w:rsidRDefault="00C02E72" w:rsidP="003565FF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sz w:val="24"/>
          <w:szCs w:val="24"/>
          <w:lang w:eastAsia="ru-RU"/>
        </w:rPr>
        <w:t> </w:t>
      </w:r>
    </w:p>
    <w:p w:rsidR="00C02E72" w:rsidRPr="00C51E7A" w:rsidRDefault="0023059A" w:rsidP="00E814EA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</w:t>
      </w:r>
      <w:r w:rsidR="00C02E72" w:rsidRPr="00C51E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2E72">
        <w:rPr>
          <w:rFonts w:ascii="Times New Roman" w:hAnsi="Times New Roman"/>
          <w:sz w:val="28"/>
          <w:szCs w:val="28"/>
          <w:lang w:eastAsia="ru-RU"/>
        </w:rPr>
        <w:t xml:space="preserve">«Профилактика  преступлений и иных правонарушений в Хабарском  </w:t>
      </w:r>
      <w:r w:rsidR="00C02E72" w:rsidRPr="00C51E7A">
        <w:rPr>
          <w:rFonts w:ascii="Times New Roman" w:hAnsi="Times New Roman"/>
          <w:sz w:val="28"/>
          <w:szCs w:val="28"/>
          <w:lang w:eastAsia="ru-RU"/>
        </w:rPr>
        <w:t>район</w:t>
      </w:r>
      <w:r w:rsidR="00C02E72">
        <w:rPr>
          <w:rFonts w:ascii="Times New Roman" w:hAnsi="Times New Roman"/>
          <w:sz w:val="28"/>
          <w:szCs w:val="28"/>
          <w:lang w:eastAsia="ru-RU"/>
        </w:rPr>
        <w:t>е</w:t>
      </w:r>
      <w:r w:rsidR="00C02E72" w:rsidRPr="00C51E7A">
        <w:rPr>
          <w:rFonts w:ascii="Times New Roman" w:hAnsi="Times New Roman"/>
          <w:sz w:val="28"/>
          <w:szCs w:val="28"/>
          <w:lang w:eastAsia="ru-RU"/>
        </w:rPr>
        <w:t>» на 20</w:t>
      </w:r>
      <w:r w:rsidR="00384E2E">
        <w:rPr>
          <w:rFonts w:ascii="Times New Roman" w:hAnsi="Times New Roman"/>
          <w:sz w:val="28"/>
          <w:szCs w:val="28"/>
          <w:lang w:eastAsia="ru-RU"/>
        </w:rPr>
        <w:t>17</w:t>
      </w:r>
      <w:r w:rsidR="00C02E72" w:rsidRPr="00C51E7A">
        <w:rPr>
          <w:rFonts w:ascii="Times New Roman" w:hAnsi="Times New Roman"/>
          <w:sz w:val="28"/>
          <w:szCs w:val="28"/>
          <w:lang w:eastAsia="ru-RU"/>
        </w:rPr>
        <w:t>-20</w:t>
      </w:r>
      <w:r w:rsidR="00384E2E">
        <w:rPr>
          <w:rFonts w:ascii="Times New Roman" w:hAnsi="Times New Roman"/>
          <w:sz w:val="28"/>
          <w:szCs w:val="28"/>
          <w:lang w:eastAsia="ru-RU"/>
        </w:rPr>
        <w:t>20</w:t>
      </w:r>
      <w:r w:rsidR="00C02E72" w:rsidRPr="00C51E7A">
        <w:rPr>
          <w:rFonts w:ascii="Times New Roman" w:hAnsi="Times New Roman"/>
          <w:sz w:val="28"/>
          <w:szCs w:val="28"/>
          <w:lang w:eastAsia="ru-RU"/>
        </w:rPr>
        <w:t xml:space="preserve"> годы</w:t>
      </w:r>
      <w:r w:rsidR="00C02E72">
        <w:rPr>
          <w:rFonts w:ascii="Times New Roman" w:hAnsi="Times New Roman"/>
          <w:sz w:val="28"/>
          <w:szCs w:val="28"/>
          <w:lang w:eastAsia="ru-RU"/>
        </w:rPr>
        <w:t>.</w:t>
      </w:r>
      <w:r w:rsidR="00C02E72" w:rsidRPr="00C51E7A">
        <w:rPr>
          <w:rFonts w:ascii="Times New Roman" w:hAnsi="Times New Roman"/>
          <w:sz w:val="28"/>
          <w:szCs w:val="28"/>
          <w:lang w:eastAsia="ru-RU"/>
        </w:rPr>
        <w:t> </w:t>
      </w:r>
    </w:p>
    <w:p w:rsidR="00C02E72" w:rsidRPr="00C51E7A" w:rsidRDefault="00C02E72" w:rsidP="00E814E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sz w:val="24"/>
          <w:szCs w:val="24"/>
          <w:lang w:eastAsia="ru-RU"/>
        </w:rPr>
        <w:t>1.Оценка степени достижения целей и решения задач муниципальной программы </w:t>
      </w:r>
    </w:p>
    <w:tbl>
      <w:tblPr>
        <w:tblW w:w="9495" w:type="dxa"/>
        <w:tblInd w:w="93" w:type="dxa"/>
        <w:tblLayout w:type="fixed"/>
        <w:tblLook w:val="00A0"/>
      </w:tblPr>
      <w:tblGrid>
        <w:gridCol w:w="599"/>
        <w:gridCol w:w="4096"/>
        <w:gridCol w:w="958"/>
        <w:gridCol w:w="1280"/>
        <w:gridCol w:w="1281"/>
        <w:gridCol w:w="1281"/>
      </w:tblGrid>
      <w:tr w:rsidR="00C02E72" w:rsidRPr="00EC0B7F" w:rsidTr="00860B0D">
        <w:trPr>
          <w:trHeight w:val="6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</w:t>
            </w:r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кт к пл</w:t>
            </w:r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ану, %</w:t>
            </w:r>
          </w:p>
        </w:tc>
      </w:tr>
      <w:tr w:rsidR="004E1DBA" w:rsidRPr="00EC0B7F" w:rsidTr="00860B0D">
        <w:trPr>
          <w:trHeight w:val="6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BA" w:rsidRPr="00C51E7A" w:rsidRDefault="004E1DBA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DBA" w:rsidRPr="005976E0" w:rsidRDefault="004E1DBA" w:rsidP="005976E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6E0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тяжких и особо тяжких преступлений, совершенных на бытовой почве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DBA" w:rsidRPr="004E1DBA" w:rsidRDefault="004E1D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DBA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DBA" w:rsidRPr="007F1914" w:rsidRDefault="00201E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DBA" w:rsidRPr="007F1914" w:rsidRDefault="002A248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DBA" w:rsidRPr="007F1914" w:rsidRDefault="002A248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E1DBA" w:rsidRPr="00EC0B7F" w:rsidTr="006A677F">
        <w:trPr>
          <w:trHeight w:val="16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BA" w:rsidRPr="00C51E7A" w:rsidRDefault="004E1DBA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DBA" w:rsidRPr="005976E0" w:rsidRDefault="004E1DBA" w:rsidP="005976E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6E0">
              <w:rPr>
                <w:rFonts w:ascii="Times New Roman" w:hAnsi="Times New Roman"/>
                <w:color w:val="000000"/>
                <w:sz w:val="24"/>
                <w:szCs w:val="24"/>
              </w:rPr>
              <w:t>Доля расследованных преступлений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DBA" w:rsidRPr="004E1DBA" w:rsidRDefault="004E1D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DB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DBA" w:rsidRPr="007F1914" w:rsidRDefault="00201E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DBA" w:rsidRPr="007F1914" w:rsidRDefault="002A248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DBA" w:rsidRPr="007F1914" w:rsidRDefault="002A248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02E72" w:rsidRPr="00C51E7A" w:rsidRDefault="00AD0E8C" w:rsidP="00E814E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Оценка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1</w:t>
      </w:r>
      <w:proofErr w:type="gramEnd"/>
      <w:r w:rsidR="00C02E72" w:rsidRPr="00C51E7A">
        <w:rPr>
          <w:rFonts w:ascii="Times New Roman" w:hAnsi="Times New Roman"/>
          <w:sz w:val="24"/>
          <w:szCs w:val="24"/>
          <w:lang w:eastAsia="ru-RU"/>
        </w:rPr>
        <w:t>=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BC0861">
        <w:rPr>
          <w:rFonts w:ascii="Times New Roman" w:hAnsi="Times New Roman"/>
          <w:sz w:val="24"/>
          <w:szCs w:val="24"/>
          <w:lang w:eastAsia="ru-RU"/>
        </w:rPr>
        <w:t>0</w:t>
      </w:r>
      <w:r w:rsidR="00C02E72" w:rsidRPr="00C51E7A">
        <w:rPr>
          <w:rFonts w:ascii="Times New Roman" w:hAnsi="Times New Roman"/>
          <w:sz w:val="24"/>
          <w:szCs w:val="24"/>
          <w:lang w:eastAsia="ru-RU"/>
        </w:rPr>
        <w:t>+</w:t>
      </w:r>
      <w:r w:rsidR="00BC0861">
        <w:rPr>
          <w:rFonts w:ascii="Times New Roman" w:hAnsi="Times New Roman"/>
          <w:sz w:val="24"/>
          <w:szCs w:val="24"/>
          <w:lang w:eastAsia="ru-RU"/>
        </w:rPr>
        <w:t>0</w:t>
      </w:r>
      <w:r w:rsidR="00C02E72" w:rsidRPr="00C51E7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/2</w:t>
      </w:r>
      <w:r w:rsidR="00C02E72">
        <w:rPr>
          <w:rFonts w:ascii="Times New Roman" w:hAnsi="Times New Roman"/>
          <w:sz w:val="24"/>
          <w:szCs w:val="24"/>
          <w:lang w:eastAsia="ru-RU"/>
        </w:rPr>
        <w:t>=</w:t>
      </w:r>
      <w:r w:rsidR="00887571">
        <w:rPr>
          <w:rFonts w:ascii="Times New Roman" w:hAnsi="Times New Roman"/>
          <w:sz w:val="24"/>
          <w:szCs w:val="24"/>
          <w:lang w:eastAsia="ru-RU"/>
        </w:rPr>
        <w:t>0</w:t>
      </w:r>
      <w:r w:rsidR="00C02E72" w:rsidRPr="00C51E7A">
        <w:rPr>
          <w:rFonts w:ascii="Times New Roman" w:hAnsi="Times New Roman"/>
          <w:sz w:val="24"/>
          <w:szCs w:val="24"/>
          <w:lang w:eastAsia="ru-RU"/>
        </w:rPr>
        <w:t>% </w:t>
      </w:r>
    </w:p>
    <w:p w:rsidR="00C02E72" w:rsidRPr="00C51E7A" w:rsidRDefault="00C02E72" w:rsidP="00E814E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sz w:val="24"/>
          <w:szCs w:val="24"/>
          <w:lang w:eastAsia="ru-RU"/>
        </w:rPr>
        <w:t>2. Оценка степени соответствия запланированному уровню затрат и эффективности использования средств муниципального бюджета муниципальной программы</w:t>
      </w:r>
    </w:p>
    <w:p w:rsidR="00C02E72" w:rsidRPr="00C51E7A" w:rsidRDefault="00C02E72" w:rsidP="00E814E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853" w:type="dxa"/>
        <w:tblInd w:w="93" w:type="dxa"/>
        <w:tblLook w:val="00A0"/>
      </w:tblPr>
      <w:tblGrid>
        <w:gridCol w:w="598"/>
        <w:gridCol w:w="4097"/>
        <w:gridCol w:w="1680"/>
        <w:gridCol w:w="1159"/>
        <w:gridCol w:w="1159"/>
        <w:gridCol w:w="1160"/>
      </w:tblGrid>
      <w:tr w:rsidR="00C02E72" w:rsidRPr="00EC0B7F" w:rsidTr="00860B0D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</w:t>
            </w:r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кт к пл</w:t>
            </w:r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ану, %</w:t>
            </w:r>
          </w:p>
        </w:tc>
      </w:tr>
      <w:tr w:rsidR="00C02E72" w:rsidRPr="00EC0B7F" w:rsidTr="00860B0D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60B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муниципальной программы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177E8B" w:rsidP="00860B0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177E8B" w:rsidP="00860B0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177E8B" w:rsidP="00860B0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C02E72" w:rsidRPr="00C51E7A" w:rsidRDefault="00132583" w:rsidP="00E814E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Оценка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2</w:t>
      </w:r>
      <w:proofErr w:type="gramEnd"/>
      <w:r w:rsidR="00C02E72" w:rsidRPr="00C51E7A">
        <w:rPr>
          <w:rFonts w:ascii="Times New Roman" w:hAnsi="Times New Roman"/>
          <w:sz w:val="24"/>
          <w:szCs w:val="24"/>
          <w:lang w:eastAsia="ru-RU"/>
        </w:rPr>
        <w:t>=</w:t>
      </w:r>
      <w:r>
        <w:rPr>
          <w:rFonts w:ascii="Times New Roman" w:hAnsi="Times New Roman"/>
          <w:sz w:val="24"/>
          <w:szCs w:val="24"/>
          <w:lang w:eastAsia="ru-RU"/>
        </w:rPr>
        <w:t>100</w:t>
      </w:r>
      <w:r w:rsidR="00C02E72" w:rsidRPr="00C51E7A">
        <w:rPr>
          <w:rFonts w:ascii="Times New Roman" w:hAnsi="Times New Roman"/>
          <w:sz w:val="24"/>
          <w:szCs w:val="24"/>
          <w:lang w:eastAsia="ru-RU"/>
        </w:rPr>
        <w:t>% </w:t>
      </w:r>
    </w:p>
    <w:p w:rsidR="00C02E72" w:rsidRPr="00C51E7A" w:rsidRDefault="00AB61A9" w:rsidP="00E814E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C02E72" w:rsidRPr="00C51E7A">
        <w:rPr>
          <w:rFonts w:ascii="Times New Roman" w:hAnsi="Times New Roman"/>
          <w:sz w:val="24"/>
          <w:szCs w:val="24"/>
          <w:lang w:eastAsia="ru-RU"/>
        </w:rPr>
        <w:t>. Комплексная оценка эффективности реализации муниципальной программы </w:t>
      </w:r>
    </w:p>
    <w:p w:rsidR="00C02E72" w:rsidRPr="00C51E7A" w:rsidRDefault="00AB61A9" w:rsidP="00E814E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Оценка</w:t>
      </w:r>
      <w:r w:rsidR="00C02E72" w:rsidRPr="00C51E7A">
        <w:rPr>
          <w:rFonts w:ascii="Times New Roman" w:hAnsi="Times New Roman"/>
          <w:sz w:val="24"/>
          <w:szCs w:val="24"/>
          <w:lang w:eastAsia="ru-RU"/>
        </w:rPr>
        <w:t>=</w:t>
      </w:r>
      <w:proofErr w:type="spellEnd"/>
      <w:r w:rsidR="00C02E72" w:rsidRPr="00C51E7A">
        <w:rPr>
          <w:rFonts w:ascii="Times New Roman" w:hAnsi="Times New Roman"/>
          <w:sz w:val="24"/>
          <w:szCs w:val="24"/>
          <w:lang w:eastAsia="ru-RU"/>
        </w:rPr>
        <w:t>(</w:t>
      </w:r>
      <w:r w:rsidR="00AC2366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%</w:t>
      </w:r>
      <w:r w:rsidR="00C02E72" w:rsidRPr="00C51E7A">
        <w:rPr>
          <w:rFonts w:ascii="Times New Roman" w:hAnsi="Times New Roman"/>
          <w:sz w:val="24"/>
          <w:szCs w:val="24"/>
          <w:lang w:eastAsia="ru-RU"/>
        </w:rPr>
        <w:t>+</w:t>
      </w:r>
      <w:r w:rsidR="00AC2366">
        <w:rPr>
          <w:rFonts w:ascii="Times New Roman" w:hAnsi="Times New Roman"/>
          <w:sz w:val="24"/>
          <w:szCs w:val="24"/>
          <w:lang w:eastAsia="ru-RU"/>
        </w:rPr>
        <w:t>100</w:t>
      </w:r>
      <w:r>
        <w:rPr>
          <w:rFonts w:ascii="Times New Roman" w:hAnsi="Times New Roman"/>
          <w:sz w:val="24"/>
          <w:szCs w:val="24"/>
          <w:lang w:eastAsia="ru-RU"/>
        </w:rPr>
        <w:t>%)</w:t>
      </w:r>
      <w:r w:rsidR="00C02E72" w:rsidRPr="00C51E7A">
        <w:rPr>
          <w:rFonts w:ascii="Times New Roman" w:hAnsi="Times New Roman"/>
          <w:sz w:val="24"/>
          <w:szCs w:val="24"/>
          <w:lang w:eastAsia="ru-RU"/>
        </w:rPr>
        <w:t>/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C02E72">
        <w:rPr>
          <w:rFonts w:ascii="Times New Roman" w:hAnsi="Times New Roman"/>
          <w:sz w:val="24"/>
          <w:szCs w:val="24"/>
          <w:lang w:eastAsia="ru-RU"/>
        </w:rPr>
        <w:t>=</w:t>
      </w:r>
      <w:r w:rsidR="00AC2366">
        <w:rPr>
          <w:rFonts w:ascii="Times New Roman" w:hAnsi="Times New Roman"/>
          <w:sz w:val="24"/>
          <w:szCs w:val="24"/>
          <w:lang w:eastAsia="ru-RU"/>
        </w:rPr>
        <w:t>50</w:t>
      </w:r>
      <w:r w:rsidR="00C02E72" w:rsidRPr="00C51E7A">
        <w:rPr>
          <w:rFonts w:ascii="Times New Roman" w:hAnsi="Times New Roman"/>
          <w:sz w:val="24"/>
          <w:szCs w:val="24"/>
          <w:lang w:eastAsia="ru-RU"/>
        </w:rPr>
        <w:t>% </w:t>
      </w:r>
    </w:p>
    <w:p w:rsidR="00C02E72" w:rsidRPr="00C51E7A" w:rsidRDefault="00C02E72" w:rsidP="00E814EA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b/>
          <w:bCs/>
          <w:sz w:val="24"/>
          <w:szCs w:val="24"/>
          <w:lang w:eastAsia="ru-RU"/>
        </w:rPr>
        <w:t>ВЫВОД:</w:t>
      </w:r>
      <w:r w:rsidRPr="00C51E7A">
        <w:rPr>
          <w:rFonts w:ascii="Times New Roman" w:hAnsi="Times New Roman"/>
          <w:sz w:val="24"/>
          <w:szCs w:val="24"/>
          <w:lang w:eastAsia="ru-RU"/>
        </w:rPr>
        <w:t xml:space="preserve"> Муниципальная программа реализуется  с</w:t>
      </w:r>
      <w:r>
        <w:rPr>
          <w:rFonts w:ascii="Times New Roman" w:hAnsi="Times New Roman"/>
          <w:sz w:val="24"/>
          <w:szCs w:val="24"/>
          <w:lang w:eastAsia="ru-RU"/>
        </w:rPr>
        <w:t>о средн</w:t>
      </w:r>
      <w:r w:rsidRPr="00C51E7A">
        <w:rPr>
          <w:rFonts w:ascii="Times New Roman" w:hAnsi="Times New Roman"/>
          <w:sz w:val="24"/>
          <w:szCs w:val="24"/>
          <w:lang w:eastAsia="ru-RU"/>
        </w:rPr>
        <w:t>им уровнем эффективности.</w:t>
      </w:r>
    </w:p>
    <w:p w:rsidR="00C02E72" w:rsidRPr="00C51E7A" w:rsidRDefault="00C02E72" w:rsidP="00E814EA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sz w:val="24"/>
          <w:szCs w:val="24"/>
          <w:lang w:eastAsia="ru-RU"/>
        </w:rPr>
        <w:t> </w:t>
      </w:r>
    </w:p>
    <w:p w:rsidR="00C02E72" w:rsidRPr="00C51E7A" w:rsidRDefault="0023059A" w:rsidP="00E814E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8.</w:t>
      </w:r>
      <w:r w:rsidR="00C02E72" w:rsidRPr="00C51E7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</w:t>
      </w:r>
      <w:r w:rsidR="00C02E72">
        <w:rPr>
          <w:rFonts w:ascii="Times New Roman" w:hAnsi="Times New Roman"/>
          <w:b/>
          <w:bCs/>
          <w:sz w:val="24"/>
          <w:szCs w:val="24"/>
          <w:lang w:eastAsia="ru-RU"/>
        </w:rPr>
        <w:t>Повышение безопасности дорожного движения</w:t>
      </w:r>
      <w:r w:rsidR="00C02E72" w:rsidRPr="00C51E7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 </w:t>
      </w:r>
      <w:r w:rsidR="00C02E72">
        <w:rPr>
          <w:rFonts w:ascii="Times New Roman" w:hAnsi="Times New Roman"/>
          <w:b/>
          <w:bCs/>
          <w:sz w:val="24"/>
          <w:szCs w:val="24"/>
          <w:lang w:eastAsia="ru-RU"/>
        </w:rPr>
        <w:t>Хабарс</w:t>
      </w:r>
      <w:r w:rsidR="00C02E72" w:rsidRPr="00C51E7A">
        <w:rPr>
          <w:rFonts w:ascii="Times New Roman" w:hAnsi="Times New Roman"/>
          <w:b/>
          <w:bCs/>
          <w:sz w:val="24"/>
          <w:szCs w:val="24"/>
          <w:lang w:eastAsia="ru-RU"/>
        </w:rPr>
        <w:t>ком районе» на 201</w:t>
      </w:r>
      <w:r w:rsidR="00C02E72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C02E72" w:rsidRPr="00C51E7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- 20</w:t>
      </w:r>
      <w:r w:rsidR="00C02E72">
        <w:rPr>
          <w:rFonts w:ascii="Times New Roman" w:hAnsi="Times New Roman"/>
          <w:b/>
          <w:bCs/>
          <w:sz w:val="24"/>
          <w:szCs w:val="24"/>
          <w:lang w:eastAsia="ru-RU"/>
        </w:rPr>
        <w:t>20</w:t>
      </w:r>
      <w:r w:rsidR="00C02E72" w:rsidRPr="00C51E7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годы </w:t>
      </w:r>
    </w:p>
    <w:p w:rsidR="00C02E72" w:rsidRPr="00C51E7A" w:rsidRDefault="00C02E72" w:rsidP="00E814E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sz w:val="24"/>
          <w:szCs w:val="24"/>
          <w:lang w:eastAsia="ru-RU"/>
        </w:rPr>
        <w:t>1.Оценка степени достижения целей и решения задач муниципальной программы </w:t>
      </w:r>
    </w:p>
    <w:tbl>
      <w:tblPr>
        <w:tblW w:w="9495" w:type="dxa"/>
        <w:tblInd w:w="93" w:type="dxa"/>
        <w:tblLayout w:type="fixed"/>
        <w:tblLook w:val="00A0"/>
      </w:tblPr>
      <w:tblGrid>
        <w:gridCol w:w="599"/>
        <w:gridCol w:w="3946"/>
        <w:gridCol w:w="1108"/>
        <w:gridCol w:w="1280"/>
        <w:gridCol w:w="1281"/>
        <w:gridCol w:w="1281"/>
      </w:tblGrid>
      <w:tr w:rsidR="00C02E72" w:rsidRPr="00EC0B7F" w:rsidTr="00860B0D">
        <w:trPr>
          <w:trHeight w:val="6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</w:t>
            </w:r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кт к пл</w:t>
            </w:r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ану, %</w:t>
            </w:r>
          </w:p>
        </w:tc>
      </w:tr>
      <w:tr w:rsidR="00C2551B" w:rsidRPr="00EC0B7F" w:rsidTr="00860B0D">
        <w:trPr>
          <w:trHeight w:val="6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1B" w:rsidRPr="00C51E7A" w:rsidRDefault="00C2551B" w:rsidP="00860B0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51B" w:rsidRPr="00C2551B" w:rsidRDefault="00C2551B" w:rsidP="00C2551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255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Социальный риск (число лиц, погибших в дорожно-транспортных </w:t>
            </w:r>
            <w:r w:rsidRPr="00C255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происшествиях, на 100тыс.</w:t>
            </w:r>
            <w:proofErr w:type="gramEnd"/>
            <w:r w:rsidRPr="00C255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Населения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51B" w:rsidRPr="00C51E7A" w:rsidRDefault="00C2551B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51B" w:rsidRPr="00C2551B" w:rsidRDefault="00AE348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51B" w:rsidRPr="00C2551B" w:rsidRDefault="007D41A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51B" w:rsidRPr="00C2551B" w:rsidRDefault="007D41A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02E72" w:rsidRPr="00C51E7A" w:rsidRDefault="00C2551B" w:rsidP="00E814E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Оценка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1</w:t>
      </w:r>
      <w:proofErr w:type="gramEnd"/>
      <w:r w:rsidR="00C02E72" w:rsidRPr="00C51E7A">
        <w:rPr>
          <w:rFonts w:ascii="Times New Roman" w:hAnsi="Times New Roman"/>
          <w:sz w:val="24"/>
          <w:szCs w:val="24"/>
          <w:lang w:eastAsia="ru-RU"/>
        </w:rPr>
        <w:t>=</w:t>
      </w:r>
      <w:r w:rsidR="00E94174">
        <w:rPr>
          <w:rFonts w:ascii="Times New Roman" w:hAnsi="Times New Roman"/>
          <w:sz w:val="24"/>
          <w:szCs w:val="24"/>
          <w:lang w:eastAsia="ru-RU"/>
        </w:rPr>
        <w:t>0</w:t>
      </w:r>
      <w:r w:rsidR="00C02E72" w:rsidRPr="00C51E7A">
        <w:rPr>
          <w:rFonts w:ascii="Times New Roman" w:hAnsi="Times New Roman"/>
          <w:sz w:val="24"/>
          <w:szCs w:val="24"/>
          <w:lang w:eastAsia="ru-RU"/>
        </w:rPr>
        <w:t>% </w:t>
      </w:r>
    </w:p>
    <w:p w:rsidR="00C02E72" w:rsidRPr="00C51E7A" w:rsidRDefault="00C02E72" w:rsidP="00E814E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sz w:val="24"/>
          <w:szCs w:val="24"/>
          <w:lang w:eastAsia="ru-RU"/>
        </w:rPr>
        <w:t>2. Оценка степени соответствия запланированному уровню затрат и эффективности использования средств муниципального бюджета муниципальной программы</w:t>
      </w:r>
    </w:p>
    <w:tbl>
      <w:tblPr>
        <w:tblW w:w="9853" w:type="dxa"/>
        <w:tblInd w:w="93" w:type="dxa"/>
        <w:tblLook w:val="00A0"/>
      </w:tblPr>
      <w:tblGrid>
        <w:gridCol w:w="598"/>
        <w:gridCol w:w="4097"/>
        <w:gridCol w:w="1680"/>
        <w:gridCol w:w="1159"/>
        <w:gridCol w:w="1159"/>
        <w:gridCol w:w="1160"/>
      </w:tblGrid>
      <w:tr w:rsidR="00C02E72" w:rsidRPr="00EC0B7F" w:rsidTr="00860B0D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</w:t>
            </w:r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кт к пл</w:t>
            </w:r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ану, %</w:t>
            </w:r>
          </w:p>
        </w:tc>
      </w:tr>
      <w:tr w:rsidR="00C02E72" w:rsidRPr="00EC0B7F" w:rsidTr="00860B0D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60B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муниципальной программы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FF6AC8" w:rsidP="00860B0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FF6AC8" w:rsidP="00860B0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FF6AC8" w:rsidP="00860B0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02E72" w:rsidRPr="00C51E7A" w:rsidRDefault="00C376DF" w:rsidP="00E814E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Оценка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2</w:t>
      </w:r>
      <w:proofErr w:type="gramEnd"/>
      <w:r w:rsidR="00C02E72" w:rsidRPr="00C51E7A">
        <w:rPr>
          <w:rFonts w:ascii="Times New Roman" w:hAnsi="Times New Roman"/>
          <w:sz w:val="24"/>
          <w:szCs w:val="24"/>
          <w:lang w:eastAsia="ru-RU"/>
        </w:rPr>
        <w:t>=</w:t>
      </w:r>
      <w:r w:rsidR="00FF6AC8">
        <w:rPr>
          <w:rFonts w:ascii="Times New Roman" w:hAnsi="Times New Roman"/>
          <w:sz w:val="24"/>
          <w:szCs w:val="24"/>
          <w:lang w:eastAsia="ru-RU"/>
        </w:rPr>
        <w:t>0,0</w:t>
      </w:r>
      <w:r w:rsidR="00C02E72" w:rsidRPr="00C51E7A">
        <w:rPr>
          <w:rFonts w:ascii="Times New Roman" w:hAnsi="Times New Roman"/>
          <w:sz w:val="24"/>
          <w:szCs w:val="24"/>
          <w:lang w:eastAsia="ru-RU"/>
        </w:rPr>
        <w:t>% </w:t>
      </w:r>
    </w:p>
    <w:p w:rsidR="00C02E72" w:rsidRPr="00C51E7A" w:rsidRDefault="00EE5B31" w:rsidP="00E814E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C02E72" w:rsidRPr="00C51E7A">
        <w:rPr>
          <w:rFonts w:ascii="Times New Roman" w:hAnsi="Times New Roman"/>
          <w:sz w:val="24"/>
          <w:szCs w:val="24"/>
          <w:lang w:eastAsia="ru-RU"/>
        </w:rPr>
        <w:t>. Комплексная оценка эффективности реализации муниципальной программы </w:t>
      </w:r>
    </w:p>
    <w:p w:rsidR="00C02E72" w:rsidRPr="00C51E7A" w:rsidRDefault="00C02E72" w:rsidP="00E814E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51E7A">
        <w:rPr>
          <w:rFonts w:ascii="Times New Roman" w:hAnsi="Times New Roman"/>
          <w:sz w:val="24"/>
          <w:szCs w:val="24"/>
          <w:lang w:eastAsia="ru-RU"/>
        </w:rPr>
        <w:t>О</w:t>
      </w:r>
      <w:r w:rsidR="00EE5B31">
        <w:rPr>
          <w:rFonts w:ascii="Times New Roman" w:hAnsi="Times New Roman"/>
          <w:sz w:val="24"/>
          <w:szCs w:val="24"/>
          <w:lang w:eastAsia="ru-RU"/>
        </w:rPr>
        <w:t>ценка</w:t>
      </w:r>
      <w:r w:rsidRPr="00C51E7A">
        <w:rPr>
          <w:rFonts w:ascii="Times New Roman" w:hAnsi="Times New Roman"/>
          <w:sz w:val="24"/>
          <w:szCs w:val="24"/>
          <w:lang w:eastAsia="ru-RU"/>
        </w:rPr>
        <w:t>=</w:t>
      </w:r>
      <w:proofErr w:type="spellEnd"/>
      <w:r w:rsidRPr="00C51E7A">
        <w:rPr>
          <w:rFonts w:ascii="Times New Roman" w:hAnsi="Times New Roman"/>
          <w:sz w:val="24"/>
          <w:szCs w:val="24"/>
          <w:lang w:eastAsia="ru-RU"/>
        </w:rPr>
        <w:t>(</w:t>
      </w:r>
      <w:r w:rsidR="00B17F68">
        <w:rPr>
          <w:rFonts w:ascii="Times New Roman" w:hAnsi="Times New Roman"/>
          <w:sz w:val="24"/>
          <w:szCs w:val="24"/>
          <w:lang w:eastAsia="ru-RU"/>
        </w:rPr>
        <w:t>0</w:t>
      </w:r>
      <w:r w:rsidR="00EE5B31">
        <w:rPr>
          <w:rFonts w:ascii="Times New Roman" w:hAnsi="Times New Roman"/>
          <w:sz w:val="24"/>
          <w:szCs w:val="24"/>
          <w:lang w:eastAsia="ru-RU"/>
        </w:rPr>
        <w:t>%</w:t>
      </w:r>
      <w:r w:rsidRPr="00C51E7A">
        <w:rPr>
          <w:rFonts w:ascii="Times New Roman" w:hAnsi="Times New Roman"/>
          <w:sz w:val="24"/>
          <w:szCs w:val="24"/>
          <w:lang w:eastAsia="ru-RU"/>
        </w:rPr>
        <w:t>+</w:t>
      </w:r>
      <w:r w:rsidR="00B17F68">
        <w:rPr>
          <w:rFonts w:ascii="Times New Roman" w:hAnsi="Times New Roman"/>
          <w:sz w:val="24"/>
          <w:szCs w:val="24"/>
          <w:lang w:eastAsia="ru-RU"/>
        </w:rPr>
        <w:t>0,0</w:t>
      </w:r>
      <w:r w:rsidR="00EE5B31">
        <w:rPr>
          <w:rFonts w:ascii="Times New Roman" w:hAnsi="Times New Roman"/>
          <w:sz w:val="24"/>
          <w:szCs w:val="24"/>
          <w:lang w:eastAsia="ru-RU"/>
        </w:rPr>
        <w:t>%)</w:t>
      </w:r>
      <w:r w:rsidRPr="00C51E7A">
        <w:rPr>
          <w:rFonts w:ascii="Times New Roman" w:hAnsi="Times New Roman"/>
          <w:sz w:val="24"/>
          <w:szCs w:val="24"/>
          <w:lang w:eastAsia="ru-RU"/>
        </w:rPr>
        <w:t>/</w:t>
      </w:r>
      <w:r w:rsidR="00EE5B31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=</w:t>
      </w:r>
      <w:r w:rsidR="00B17F68">
        <w:rPr>
          <w:rFonts w:ascii="Times New Roman" w:hAnsi="Times New Roman"/>
          <w:sz w:val="24"/>
          <w:szCs w:val="24"/>
          <w:lang w:eastAsia="ru-RU"/>
        </w:rPr>
        <w:t>0</w:t>
      </w:r>
      <w:r w:rsidRPr="00C51E7A">
        <w:rPr>
          <w:rFonts w:ascii="Times New Roman" w:hAnsi="Times New Roman"/>
          <w:sz w:val="24"/>
          <w:szCs w:val="24"/>
          <w:lang w:eastAsia="ru-RU"/>
        </w:rPr>
        <w:t>% </w:t>
      </w:r>
    </w:p>
    <w:p w:rsidR="00C02E72" w:rsidRPr="00C51E7A" w:rsidRDefault="00C02E72" w:rsidP="00E814EA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b/>
          <w:bCs/>
          <w:sz w:val="24"/>
          <w:szCs w:val="24"/>
          <w:lang w:eastAsia="ru-RU"/>
        </w:rPr>
        <w:t>ВЫВОД:</w:t>
      </w:r>
      <w:r w:rsidRPr="00C51E7A">
        <w:rPr>
          <w:rFonts w:ascii="Times New Roman" w:hAnsi="Times New Roman"/>
          <w:sz w:val="24"/>
          <w:szCs w:val="24"/>
          <w:lang w:eastAsia="ru-RU"/>
        </w:rPr>
        <w:t xml:space="preserve"> Муниципальная программа </w:t>
      </w:r>
      <w:r w:rsidR="00DC71BC">
        <w:rPr>
          <w:rFonts w:ascii="Times New Roman" w:hAnsi="Times New Roman"/>
          <w:sz w:val="24"/>
          <w:szCs w:val="24"/>
          <w:lang w:eastAsia="ru-RU"/>
        </w:rPr>
        <w:t>без оценки</w:t>
      </w:r>
      <w:r w:rsidRPr="00C51E7A">
        <w:rPr>
          <w:rFonts w:ascii="Times New Roman" w:hAnsi="Times New Roman"/>
          <w:sz w:val="24"/>
          <w:szCs w:val="24"/>
          <w:lang w:eastAsia="ru-RU"/>
        </w:rPr>
        <w:t>.</w:t>
      </w:r>
    </w:p>
    <w:p w:rsidR="00C02E72" w:rsidRPr="00C51E7A" w:rsidRDefault="00C02E72" w:rsidP="00E814EA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sz w:val="24"/>
          <w:szCs w:val="24"/>
          <w:lang w:eastAsia="ru-RU"/>
        </w:rPr>
        <w:t> </w:t>
      </w:r>
    </w:p>
    <w:p w:rsidR="00C02E72" w:rsidRPr="00C51E7A" w:rsidRDefault="0023059A" w:rsidP="00E814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9.</w:t>
      </w:r>
      <w:r w:rsidR="00C02E72" w:rsidRPr="00C51E7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</w:t>
      </w:r>
      <w:r w:rsidR="00C02E72" w:rsidRPr="00446DDB">
        <w:rPr>
          <w:sz w:val="28"/>
          <w:szCs w:val="28"/>
        </w:rPr>
        <w:t xml:space="preserve">Энергосбережение и повышение энергетической эффективности </w:t>
      </w:r>
      <w:r w:rsidR="00C02E72">
        <w:rPr>
          <w:sz w:val="28"/>
          <w:szCs w:val="28"/>
        </w:rPr>
        <w:t xml:space="preserve">в </w:t>
      </w:r>
      <w:r w:rsidR="00C02E72">
        <w:rPr>
          <w:rFonts w:ascii="Times New Roman" w:hAnsi="Times New Roman"/>
          <w:b/>
          <w:bCs/>
          <w:sz w:val="24"/>
          <w:szCs w:val="24"/>
          <w:lang w:eastAsia="ru-RU"/>
        </w:rPr>
        <w:t>Хабар</w:t>
      </w:r>
      <w:r w:rsidR="00C02E72" w:rsidRPr="00C51E7A">
        <w:rPr>
          <w:rFonts w:ascii="Times New Roman" w:hAnsi="Times New Roman"/>
          <w:b/>
          <w:bCs/>
          <w:sz w:val="24"/>
          <w:szCs w:val="24"/>
          <w:lang w:eastAsia="ru-RU"/>
        </w:rPr>
        <w:t>ском районе</w:t>
      </w:r>
      <w:r w:rsidR="00C02E72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="00C02E72" w:rsidRPr="00C51E7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C02E7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C02E72" w:rsidRPr="00C51E7A">
        <w:rPr>
          <w:rFonts w:ascii="Times New Roman" w:hAnsi="Times New Roman"/>
          <w:b/>
          <w:bCs/>
          <w:sz w:val="24"/>
          <w:szCs w:val="24"/>
          <w:lang w:eastAsia="ru-RU"/>
        </w:rPr>
        <w:t>на 20</w:t>
      </w:r>
      <w:r w:rsidR="00C02E72">
        <w:rPr>
          <w:rFonts w:ascii="Times New Roman" w:hAnsi="Times New Roman"/>
          <w:b/>
          <w:bCs/>
          <w:sz w:val="24"/>
          <w:szCs w:val="24"/>
          <w:lang w:eastAsia="ru-RU"/>
        </w:rPr>
        <w:t>15</w:t>
      </w:r>
      <w:r w:rsidR="00C02E72" w:rsidRPr="00C51E7A">
        <w:rPr>
          <w:rFonts w:ascii="Times New Roman" w:hAnsi="Times New Roman"/>
          <w:b/>
          <w:bCs/>
          <w:sz w:val="24"/>
          <w:szCs w:val="24"/>
          <w:lang w:eastAsia="ru-RU"/>
        </w:rPr>
        <w:t>-20</w:t>
      </w:r>
      <w:r w:rsidR="00C02E72">
        <w:rPr>
          <w:rFonts w:ascii="Times New Roman" w:hAnsi="Times New Roman"/>
          <w:b/>
          <w:bCs/>
          <w:sz w:val="24"/>
          <w:szCs w:val="24"/>
          <w:lang w:eastAsia="ru-RU"/>
        </w:rPr>
        <w:t>20</w:t>
      </w:r>
      <w:r w:rsidR="00C02E72" w:rsidRPr="00C51E7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годы</w:t>
      </w:r>
      <w:r w:rsidR="00C02E72" w:rsidRPr="00C51E7A">
        <w:rPr>
          <w:rFonts w:ascii="Times New Roman" w:hAnsi="Times New Roman"/>
          <w:sz w:val="24"/>
          <w:szCs w:val="24"/>
          <w:lang w:eastAsia="ru-RU"/>
        </w:rPr>
        <w:t> </w:t>
      </w:r>
    </w:p>
    <w:p w:rsidR="00C02E72" w:rsidRPr="00C51E7A" w:rsidRDefault="00C02E72" w:rsidP="00E814E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sz w:val="24"/>
          <w:szCs w:val="24"/>
          <w:lang w:eastAsia="ru-RU"/>
        </w:rPr>
        <w:t>1.Оценка степени достижения целей и решения задач муниципальной программы </w:t>
      </w:r>
    </w:p>
    <w:tbl>
      <w:tblPr>
        <w:tblW w:w="9495" w:type="dxa"/>
        <w:tblInd w:w="93" w:type="dxa"/>
        <w:tblLayout w:type="fixed"/>
        <w:tblLook w:val="00A0"/>
      </w:tblPr>
      <w:tblGrid>
        <w:gridCol w:w="599"/>
        <w:gridCol w:w="3946"/>
        <w:gridCol w:w="1108"/>
        <w:gridCol w:w="1280"/>
        <w:gridCol w:w="1281"/>
        <w:gridCol w:w="1281"/>
      </w:tblGrid>
      <w:tr w:rsidR="00C02E72" w:rsidRPr="00EC0B7F" w:rsidTr="004514F8">
        <w:trPr>
          <w:trHeight w:val="6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</w:t>
            </w:r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кт к пл</w:t>
            </w:r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ану, %</w:t>
            </w:r>
          </w:p>
        </w:tc>
      </w:tr>
      <w:tr w:rsidR="00802C02" w:rsidRPr="00EC0B7F" w:rsidTr="004514F8">
        <w:trPr>
          <w:trHeight w:val="6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2" w:rsidRPr="003E56B5" w:rsidRDefault="00802C02" w:rsidP="00860B0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6B5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02" w:rsidRPr="00802C02" w:rsidRDefault="00802C02" w:rsidP="00802C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2C02">
              <w:rPr>
                <w:rFonts w:ascii="Times New Roman" w:hAnsi="Times New Roman"/>
                <w:sz w:val="24"/>
                <w:szCs w:val="24"/>
              </w:rPr>
              <w:t xml:space="preserve"> Удельный расход тепловой энергии бюджетными учреждениями ( на 1 куб</w:t>
            </w:r>
            <w:proofErr w:type="gramStart"/>
            <w:r w:rsidRPr="00802C0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02C02">
              <w:rPr>
                <w:rFonts w:ascii="Times New Roman" w:hAnsi="Times New Roman"/>
                <w:sz w:val="24"/>
                <w:szCs w:val="24"/>
              </w:rPr>
              <w:t xml:space="preserve"> общего объёма)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02" w:rsidRPr="00C51E7A" w:rsidRDefault="00802C02" w:rsidP="004514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Гкал/ 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02" w:rsidRPr="00802C02" w:rsidRDefault="00DF3D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02" w:rsidRPr="00802C02" w:rsidRDefault="00463BA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02" w:rsidRPr="00802C02" w:rsidRDefault="00463BA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802C02" w:rsidRPr="00EC0B7F" w:rsidTr="004514F8">
        <w:trPr>
          <w:trHeight w:val="144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2" w:rsidRPr="003E56B5" w:rsidRDefault="00802C02" w:rsidP="00860B0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6B5">
              <w:rPr>
                <w:rFonts w:ascii="Times New Roman" w:hAnsi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02" w:rsidRPr="00802C02" w:rsidRDefault="00802C02" w:rsidP="00802C02">
            <w:pPr>
              <w:tabs>
                <w:tab w:val="left" w:pos="28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2C02">
              <w:rPr>
                <w:rFonts w:ascii="Times New Roman" w:hAnsi="Times New Roman"/>
                <w:sz w:val="24"/>
                <w:szCs w:val="24"/>
              </w:rPr>
              <w:t>Удельный расход воды на снабжение бюджетных учреждений (в расчёте на 1 человека в год, с учётом  учеников школ)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02" w:rsidRPr="00C51E7A" w:rsidRDefault="00802C0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02" w:rsidRPr="00802C02" w:rsidRDefault="00DF3D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02" w:rsidRPr="00802C02" w:rsidRDefault="00463BA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02" w:rsidRPr="00802C02" w:rsidRDefault="00463BA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82,3</w:t>
            </w:r>
          </w:p>
        </w:tc>
      </w:tr>
      <w:tr w:rsidR="00802C02" w:rsidRPr="00EC0B7F" w:rsidTr="004514F8">
        <w:trPr>
          <w:trHeight w:val="945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C02" w:rsidRPr="003E56B5" w:rsidRDefault="00802C02" w:rsidP="00860B0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6B5">
              <w:rPr>
                <w:rFonts w:ascii="Times New Roman" w:hAnsi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2" w:rsidRPr="00802C02" w:rsidRDefault="00802C02" w:rsidP="00802C02">
            <w:pPr>
              <w:ind w:firstLine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2C02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 на выработку 1 Гкал тепловой энерги</w:t>
            </w:r>
            <w:proofErr w:type="gramStart"/>
            <w:r w:rsidRPr="00802C02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802C02">
              <w:rPr>
                <w:rFonts w:ascii="Times New Roman" w:hAnsi="Times New Roman"/>
                <w:sz w:val="24"/>
                <w:szCs w:val="24"/>
              </w:rPr>
              <w:t>в расчёте на  1 в год).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2" w:rsidRPr="00C51E7A" w:rsidRDefault="00802C0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КВт час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2" w:rsidRPr="00802C02" w:rsidRDefault="00DF3D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2" w:rsidRPr="00802C02" w:rsidRDefault="00463BA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2" w:rsidRPr="00802C02" w:rsidRDefault="00463BA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106,8</w:t>
            </w:r>
          </w:p>
        </w:tc>
      </w:tr>
      <w:tr w:rsidR="00802C02" w:rsidRPr="00EC0B7F" w:rsidTr="004514F8">
        <w:trPr>
          <w:trHeight w:val="945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C02" w:rsidRPr="003E56B5" w:rsidRDefault="00802C02" w:rsidP="00860B0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6B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2" w:rsidRPr="00802C02" w:rsidRDefault="00802C02" w:rsidP="00E41FF4">
            <w:pPr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802C02">
              <w:rPr>
                <w:rFonts w:ascii="Times New Roman" w:hAnsi="Times New Roman"/>
                <w:sz w:val="24"/>
                <w:szCs w:val="24"/>
              </w:rPr>
              <w:t>Удельный вес угля</w:t>
            </w:r>
            <w:proofErr w:type="gramStart"/>
            <w:r w:rsidRPr="00802C0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02C02">
              <w:rPr>
                <w:rFonts w:ascii="Times New Roman" w:hAnsi="Times New Roman"/>
                <w:sz w:val="24"/>
                <w:szCs w:val="24"/>
              </w:rPr>
              <w:t xml:space="preserve"> потребляемого  бюджетными учреждениями (в расчёте на  1 человека  в год).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2" w:rsidRPr="00C51E7A" w:rsidRDefault="00802C0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Тонна/ 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2" w:rsidRPr="00802C02" w:rsidRDefault="00DF3D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2" w:rsidRPr="00802C02" w:rsidRDefault="00463BA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2" w:rsidRPr="00802C02" w:rsidRDefault="00A5560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C02E72" w:rsidRPr="00C51E7A" w:rsidRDefault="00467E42" w:rsidP="003E56B5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Оценка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1</w:t>
      </w:r>
      <w:proofErr w:type="gramEnd"/>
      <w:r w:rsidR="00C02E72" w:rsidRPr="00C51E7A">
        <w:rPr>
          <w:rFonts w:ascii="Times New Roman" w:hAnsi="Times New Roman"/>
          <w:sz w:val="24"/>
          <w:szCs w:val="24"/>
          <w:lang w:eastAsia="ru-RU"/>
        </w:rPr>
        <w:t>=(</w:t>
      </w:r>
      <w:r w:rsidR="00CD41B1">
        <w:rPr>
          <w:rFonts w:ascii="Times New Roman" w:hAnsi="Times New Roman"/>
          <w:sz w:val="24"/>
          <w:szCs w:val="24"/>
          <w:lang w:eastAsia="ru-RU"/>
        </w:rPr>
        <w:t>40</w:t>
      </w:r>
      <w:r w:rsidR="00C02E72" w:rsidRPr="00C51E7A">
        <w:rPr>
          <w:rFonts w:ascii="Times New Roman" w:hAnsi="Times New Roman"/>
          <w:sz w:val="24"/>
          <w:szCs w:val="24"/>
          <w:lang w:eastAsia="ru-RU"/>
        </w:rPr>
        <w:t>+</w:t>
      </w:r>
      <w:r w:rsidR="00CD41B1">
        <w:rPr>
          <w:rFonts w:ascii="Times New Roman" w:hAnsi="Times New Roman"/>
          <w:sz w:val="24"/>
          <w:szCs w:val="24"/>
          <w:lang w:eastAsia="ru-RU"/>
        </w:rPr>
        <w:t>82,3</w:t>
      </w:r>
      <w:r w:rsidR="00C02E72" w:rsidRPr="00C51E7A">
        <w:rPr>
          <w:rFonts w:ascii="Times New Roman" w:hAnsi="Times New Roman"/>
          <w:sz w:val="24"/>
          <w:szCs w:val="24"/>
          <w:lang w:eastAsia="ru-RU"/>
        </w:rPr>
        <w:t>+</w:t>
      </w:r>
      <w:r w:rsidR="00CD41B1">
        <w:rPr>
          <w:rFonts w:ascii="Times New Roman" w:hAnsi="Times New Roman"/>
          <w:sz w:val="24"/>
          <w:szCs w:val="24"/>
          <w:lang w:eastAsia="ru-RU"/>
        </w:rPr>
        <w:t>106,8</w:t>
      </w:r>
      <w:r w:rsidR="00C02E72">
        <w:rPr>
          <w:rFonts w:ascii="Times New Roman" w:hAnsi="Times New Roman"/>
          <w:sz w:val="24"/>
          <w:szCs w:val="24"/>
          <w:lang w:eastAsia="ru-RU"/>
        </w:rPr>
        <w:t>+</w:t>
      </w:r>
      <w:r w:rsidR="00CD41B1">
        <w:rPr>
          <w:rFonts w:ascii="Times New Roman" w:hAnsi="Times New Roman"/>
          <w:sz w:val="24"/>
          <w:szCs w:val="24"/>
          <w:lang w:eastAsia="ru-RU"/>
        </w:rPr>
        <w:t>50</w:t>
      </w:r>
      <w:r w:rsidR="00C02E72" w:rsidRPr="00C51E7A">
        <w:rPr>
          <w:rFonts w:ascii="Times New Roman" w:hAnsi="Times New Roman"/>
          <w:sz w:val="24"/>
          <w:szCs w:val="24"/>
          <w:lang w:eastAsia="ru-RU"/>
        </w:rPr>
        <w:t>)</w:t>
      </w:r>
      <w:r w:rsidR="00E368DA">
        <w:rPr>
          <w:rFonts w:ascii="Times New Roman" w:hAnsi="Times New Roman"/>
          <w:sz w:val="24"/>
          <w:szCs w:val="24"/>
          <w:lang w:eastAsia="ru-RU"/>
        </w:rPr>
        <w:t>/4</w:t>
      </w:r>
      <w:r w:rsidR="00C02E72">
        <w:rPr>
          <w:rFonts w:ascii="Times New Roman" w:hAnsi="Times New Roman"/>
          <w:sz w:val="24"/>
          <w:szCs w:val="24"/>
          <w:lang w:eastAsia="ru-RU"/>
        </w:rPr>
        <w:t>=</w:t>
      </w:r>
      <w:r w:rsidR="000F773E">
        <w:rPr>
          <w:rFonts w:ascii="Times New Roman" w:hAnsi="Times New Roman"/>
          <w:sz w:val="24"/>
          <w:szCs w:val="24"/>
          <w:lang w:eastAsia="ru-RU"/>
        </w:rPr>
        <w:t>69,8</w:t>
      </w:r>
      <w:r w:rsidR="00C02E72" w:rsidRPr="00C51E7A">
        <w:rPr>
          <w:rFonts w:ascii="Times New Roman" w:hAnsi="Times New Roman"/>
          <w:sz w:val="24"/>
          <w:szCs w:val="24"/>
          <w:lang w:eastAsia="ru-RU"/>
        </w:rPr>
        <w:t>%</w:t>
      </w:r>
    </w:p>
    <w:p w:rsidR="00C02E72" w:rsidRPr="00C51E7A" w:rsidRDefault="00C02E72" w:rsidP="00E814E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sz w:val="24"/>
          <w:szCs w:val="24"/>
          <w:lang w:eastAsia="ru-RU"/>
        </w:rPr>
        <w:t>2. Оценка степени соответствия запланированному уровню затрат и эффективности использования средств муниципального бюджета муниципальной программы </w:t>
      </w:r>
    </w:p>
    <w:tbl>
      <w:tblPr>
        <w:tblW w:w="9654" w:type="dxa"/>
        <w:tblInd w:w="93" w:type="dxa"/>
        <w:tblLook w:val="00A0"/>
      </w:tblPr>
      <w:tblGrid>
        <w:gridCol w:w="598"/>
        <w:gridCol w:w="4097"/>
        <w:gridCol w:w="1680"/>
        <w:gridCol w:w="1159"/>
        <w:gridCol w:w="1128"/>
        <w:gridCol w:w="992"/>
      </w:tblGrid>
      <w:tr w:rsidR="00C02E72" w:rsidRPr="00EC0B7F" w:rsidTr="00083A6D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</w:t>
            </w:r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кт к пл</w:t>
            </w:r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ану, %</w:t>
            </w:r>
          </w:p>
        </w:tc>
      </w:tr>
      <w:tr w:rsidR="00C02E72" w:rsidRPr="00EC0B7F" w:rsidTr="00083A6D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60B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муниципальной программы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C02E72" w:rsidP="00860B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6444F5" w:rsidP="00860B0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6444F5" w:rsidP="00860B0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E72" w:rsidRPr="00C51E7A" w:rsidRDefault="006444F5" w:rsidP="00860B0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C02E72" w:rsidRPr="00C51E7A" w:rsidRDefault="00C02E72" w:rsidP="00E814E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sz w:val="24"/>
          <w:szCs w:val="24"/>
          <w:lang w:eastAsia="ru-RU"/>
        </w:rPr>
        <w:t> </w:t>
      </w:r>
      <w:r w:rsidR="00C07E93">
        <w:rPr>
          <w:rFonts w:ascii="Times New Roman" w:hAnsi="Times New Roman"/>
          <w:sz w:val="24"/>
          <w:szCs w:val="24"/>
          <w:lang w:eastAsia="ru-RU"/>
        </w:rPr>
        <w:t>Оценка</w:t>
      </w:r>
      <w:proofErr w:type="gramStart"/>
      <w:r w:rsidR="00C07E93">
        <w:rPr>
          <w:rFonts w:ascii="Times New Roman" w:hAnsi="Times New Roman"/>
          <w:sz w:val="24"/>
          <w:szCs w:val="24"/>
          <w:lang w:eastAsia="ru-RU"/>
        </w:rPr>
        <w:t>2</w:t>
      </w:r>
      <w:proofErr w:type="gramEnd"/>
      <w:r w:rsidRPr="00C51E7A">
        <w:rPr>
          <w:rFonts w:ascii="Times New Roman" w:hAnsi="Times New Roman"/>
          <w:sz w:val="24"/>
          <w:szCs w:val="24"/>
          <w:lang w:eastAsia="ru-RU"/>
        </w:rPr>
        <w:t>=</w:t>
      </w:r>
      <w:r w:rsidR="006444F5">
        <w:rPr>
          <w:rFonts w:ascii="Times New Roman" w:hAnsi="Times New Roman"/>
          <w:sz w:val="24"/>
          <w:szCs w:val="24"/>
          <w:lang w:eastAsia="ru-RU"/>
        </w:rPr>
        <w:t>100,0</w:t>
      </w:r>
      <w:r w:rsidRPr="00C51E7A">
        <w:rPr>
          <w:rFonts w:ascii="Times New Roman" w:hAnsi="Times New Roman"/>
          <w:sz w:val="24"/>
          <w:szCs w:val="24"/>
          <w:lang w:eastAsia="ru-RU"/>
        </w:rPr>
        <w:t>%</w:t>
      </w:r>
    </w:p>
    <w:p w:rsidR="00C02E72" w:rsidRPr="00C51E7A" w:rsidRDefault="00292DA7" w:rsidP="00E814E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C02E72" w:rsidRPr="00C51E7A">
        <w:rPr>
          <w:rFonts w:ascii="Times New Roman" w:hAnsi="Times New Roman"/>
          <w:sz w:val="24"/>
          <w:szCs w:val="24"/>
          <w:lang w:eastAsia="ru-RU"/>
        </w:rPr>
        <w:t>. Комплексная оценка эффективности реализации муниципальной программы</w:t>
      </w:r>
      <w:r w:rsidR="00C02E72">
        <w:rPr>
          <w:rFonts w:ascii="Times New Roman" w:hAnsi="Times New Roman"/>
          <w:sz w:val="24"/>
          <w:szCs w:val="24"/>
          <w:lang w:eastAsia="ru-RU"/>
        </w:rPr>
        <w:t>:</w:t>
      </w:r>
      <w:r w:rsidR="00C02E72" w:rsidRPr="00C51E7A">
        <w:rPr>
          <w:rFonts w:ascii="Times New Roman" w:hAnsi="Times New Roman"/>
          <w:sz w:val="24"/>
          <w:szCs w:val="24"/>
          <w:lang w:eastAsia="ru-RU"/>
        </w:rPr>
        <w:t> </w:t>
      </w:r>
    </w:p>
    <w:p w:rsidR="00C02E72" w:rsidRPr="00C51E7A" w:rsidRDefault="00C02E72" w:rsidP="00E814E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51E7A">
        <w:rPr>
          <w:rFonts w:ascii="Times New Roman" w:hAnsi="Times New Roman"/>
          <w:sz w:val="24"/>
          <w:szCs w:val="24"/>
          <w:lang w:eastAsia="ru-RU"/>
        </w:rPr>
        <w:t>О</w:t>
      </w:r>
      <w:r w:rsidR="00292DA7">
        <w:rPr>
          <w:rFonts w:ascii="Times New Roman" w:hAnsi="Times New Roman"/>
          <w:sz w:val="24"/>
          <w:szCs w:val="24"/>
          <w:lang w:eastAsia="ru-RU"/>
        </w:rPr>
        <w:t>ценка</w:t>
      </w:r>
      <w:r w:rsidRPr="00C51E7A">
        <w:rPr>
          <w:rFonts w:ascii="Times New Roman" w:hAnsi="Times New Roman"/>
          <w:sz w:val="24"/>
          <w:szCs w:val="24"/>
          <w:lang w:eastAsia="ru-RU"/>
        </w:rPr>
        <w:t>=</w:t>
      </w:r>
      <w:proofErr w:type="spellEnd"/>
      <w:r w:rsidRPr="00C51E7A">
        <w:rPr>
          <w:rFonts w:ascii="Times New Roman" w:hAnsi="Times New Roman"/>
          <w:sz w:val="24"/>
          <w:szCs w:val="24"/>
          <w:lang w:eastAsia="ru-RU"/>
        </w:rPr>
        <w:t>(</w:t>
      </w:r>
      <w:r w:rsidR="00E75651">
        <w:rPr>
          <w:rFonts w:ascii="Times New Roman" w:hAnsi="Times New Roman"/>
          <w:sz w:val="24"/>
          <w:szCs w:val="24"/>
          <w:lang w:eastAsia="ru-RU"/>
        </w:rPr>
        <w:t>69,8</w:t>
      </w:r>
      <w:r w:rsidR="00292DA7">
        <w:rPr>
          <w:rFonts w:ascii="Times New Roman" w:hAnsi="Times New Roman"/>
          <w:sz w:val="24"/>
          <w:szCs w:val="24"/>
          <w:lang w:eastAsia="ru-RU"/>
        </w:rPr>
        <w:t>%</w:t>
      </w:r>
      <w:r w:rsidRPr="00C51E7A">
        <w:rPr>
          <w:rFonts w:ascii="Times New Roman" w:hAnsi="Times New Roman"/>
          <w:sz w:val="24"/>
          <w:szCs w:val="24"/>
          <w:lang w:eastAsia="ru-RU"/>
        </w:rPr>
        <w:t>+</w:t>
      </w:r>
      <w:r w:rsidR="00E75651">
        <w:rPr>
          <w:rFonts w:ascii="Times New Roman" w:hAnsi="Times New Roman"/>
          <w:sz w:val="24"/>
          <w:szCs w:val="24"/>
          <w:lang w:eastAsia="ru-RU"/>
        </w:rPr>
        <w:t>100,0</w:t>
      </w:r>
      <w:r w:rsidR="00292DA7">
        <w:rPr>
          <w:rFonts w:ascii="Times New Roman" w:hAnsi="Times New Roman"/>
          <w:sz w:val="24"/>
          <w:szCs w:val="24"/>
          <w:lang w:eastAsia="ru-RU"/>
        </w:rPr>
        <w:t>%)</w:t>
      </w:r>
      <w:r w:rsidRPr="00C51E7A">
        <w:rPr>
          <w:rFonts w:ascii="Times New Roman" w:hAnsi="Times New Roman"/>
          <w:sz w:val="24"/>
          <w:szCs w:val="24"/>
          <w:lang w:eastAsia="ru-RU"/>
        </w:rPr>
        <w:t>/</w:t>
      </w:r>
      <w:r w:rsidR="00292DA7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=</w:t>
      </w:r>
      <w:r w:rsidR="00790394">
        <w:rPr>
          <w:rFonts w:ascii="Times New Roman" w:hAnsi="Times New Roman"/>
          <w:sz w:val="24"/>
          <w:szCs w:val="24"/>
          <w:lang w:eastAsia="ru-RU"/>
        </w:rPr>
        <w:t>84,9</w:t>
      </w:r>
      <w:r w:rsidRPr="00C51E7A">
        <w:rPr>
          <w:rFonts w:ascii="Times New Roman" w:hAnsi="Times New Roman"/>
          <w:sz w:val="24"/>
          <w:szCs w:val="24"/>
          <w:lang w:eastAsia="ru-RU"/>
        </w:rPr>
        <w:t>% </w:t>
      </w:r>
    </w:p>
    <w:p w:rsidR="00C02E72" w:rsidRPr="0092672E" w:rsidRDefault="00C02E72" w:rsidP="00E814EA">
      <w:r w:rsidRPr="00C51E7A">
        <w:rPr>
          <w:rFonts w:ascii="Times New Roman" w:hAnsi="Times New Roman"/>
          <w:b/>
          <w:bCs/>
          <w:sz w:val="24"/>
          <w:szCs w:val="24"/>
          <w:lang w:eastAsia="ru-RU"/>
        </w:rPr>
        <w:t>ВЫВОД:</w:t>
      </w:r>
      <w:r w:rsidRPr="00C51E7A">
        <w:rPr>
          <w:rFonts w:ascii="Times New Roman" w:hAnsi="Times New Roman"/>
          <w:sz w:val="24"/>
          <w:szCs w:val="24"/>
          <w:lang w:eastAsia="ru-RU"/>
        </w:rPr>
        <w:t xml:space="preserve"> Муниципальная программа реализуется  с</w:t>
      </w:r>
      <w:r>
        <w:rPr>
          <w:rFonts w:ascii="Times New Roman" w:hAnsi="Times New Roman"/>
          <w:sz w:val="24"/>
          <w:szCs w:val="24"/>
          <w:lang w:eastAsia="ru-RU"/>
        </w:rPr>
        <w:t>о средним</w:t>
      </w:r>
      <w:r w:rsidRPr="00C51E7A">
        <w:rPr>
          <w:rFonts w:ascii="Times New Roman" w:hAnsi="Times New Roman"/>
          <w:sz w:val="24"/>
          <w:szCs w:val="24"/>
          <w:lang w:eastAsia="ru-RU"/>
        </w:rPr>
        <w:t xml:space="preserve">  уровнем эфф</w:t>
      </w:r>
      <w:r>
        <w:rPr>
          <w:rFonts w:ascii="Times New Roman" w:hAnsi="Times New Roman"/>
          <w:sz w:val="24"/>
          <w:szCs w:val="24"/>
          <w:lang w:eastAsia="ru-RU"/>
        </w:rPr>
        <w:t>ективности.</w:t>
      </w:r>
    </w:p>
    <w:p w:rsidR="00C02E72" w:rsidRDefault="00C02E72" w:rsidP="0049769A">
      <w:pPr>
        <w:jc w:val="center"/>
        <w:rPr>
          <w:b/>
          <w:sz w:val="28"/>
          <w:szCs w:val="28"/>
        </w:rPr>
      </w:pPr>
    </w:p>
    <w:p w:rsidR="003B2247" w:rsidRDefault="0023059A" w:rsidP="003B2247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10.</w:t>
      </w:r>
      <w:r w:rsidR="003B2247">
        <w:rPr>
          <w:rFonts w:ascii="Times New Roman" w:hAnsi="Times New Roman"/>
          <w:b/>
          <w:sz w:val="24"/>
          <w:szCs w:val="24"/>
        </w:rPr>
        <w:t xml:space="preserve"> </w:t>
      </w:r>
      <w:r w:rsidR="003B2247" w:rsidRPr="003B22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Привлечение молодых специалистов для работы в сфере образования и здравоохранения Хабарского района на 2017-2019 годы</w:t>
      </w:r>
    </w:p>
    <w:p w:rsidR="003B2247" w:rsidRPr="003B2247" w:rsidRDefault="003B2247" w:rsidP="003B2247">
      <w:pPr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1.Оценка степени достижения целей и решения задач муниципальной программы</w:t>
      </w:r>
    </w:p>
    <w:tbl>
      <w:tblPr>
        <w:tblStyle w:val="a9"/>
        <w:tblW w:w="0" w:type="auto"/>
        <w:tblInd w:w="108" w:type="dxa"/>
        <w:tblLayout w:type="fixed"/>
        <w:tblLook w:val="04A0"/>
      </w:tblPr>
      <w:tblGrid>
        <w:gridCol w:w="567"/>
        <w:gridCol w:w="3969"/>
        <w:gridCol w:w="1134"/>
        <w:gridCol w:w="1276"/>
        <w:gridCol w:w="1276"/>
        <w:gridCol w:w="1241"/>
      </w:tblGrid>
      <w:tr w:rsidR="007A34F1" w:rsidTr="00083A6D">
        <w:tc>
          <w:tcPr>
            <w:tcW w:w="567" w:type="dxa"/>
            <w:tcBorders>
              <w:bottom w:val="single" w:sz="4" w:space="0" w:color="auto"/>
            </w:tcBorders>
          </w:tcPr>
          <w:p w:rsidR="007A34F1" w:rsidRDefault="007A34F1" w:rsidP="0049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A34F1" w:rsidRDefault="007A34F1" w:rsidP="0049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34F1" w:rsidRDefault="007A34F1" w:rsidP="0049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34F1" w:rsidRDefault="007A34F1" w:rsidP="007A3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34F1" w:rsidRDefault="007A34F1" w:rsidP="0049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7A34F1" w:rsidRDefault="007A34F1" w:rsidP="0049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 к пл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ану, %</w:t>
            </w:r>
          </w:p>
        </w:tc>
      </w:tr>
      <w:tr w:rsidR="007A34F1" w:rsidTr="00083A6D">
        <w:tc>
          <w:tcPr>
            <w:tcW w:w="567" w:type="dxa"/>
            <w:tcBorders>
              <w:top w:val="single" w:sz="4" w:space="0" w:color="auto"/>
            </w:tcBorders>
          </w:tcPr>
          <w:p w:rsidR="007A34F1" w:rsidRDefault="007A34F1" w:rsidP="007A34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A34F1" w:rsidRPr="007A34F1" w:rsidRDefault="007A34F1" w:rsidP="007A34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4F1">
              <w:rPr>
                <w:rFonts w:ascii="Times New Roman" w:hAnsi="Times New Roman"/>
                <w:color w:val="000000"/>
                <w:sz w:val="24"/>
                <w:szCs w:val="24"/>
              </w:rPr>
              <w:t>1.Обеспеченность кадрами учреждений образования и здравоохранения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A34F1" w:rsidRPr="007A34F1" w:rsidRDefault="007A34F1" w:rsidP="007A34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4F1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A34F1" w:rsidRPr="007A34F1" w:rsidRDefault="00500C3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A34F1" w:rsidRPr="007A34F1" w:rsidRDefault="00E1266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7A34F1" w:rsidRPr="007A34F1" w:rsidRDefault="00E1266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3B2247" w:rsidRDefault="003B2247" w:rsidP="0049769A">
      <w:pPr>
        <w:jc w:val="center"/>
        <w:rPr>
          <w:rFonts w:ascii="Times New Roman" w:hAnsi="Times New Roman"/>
          <w:sz w:val="24"/>
          <w:szCs w:val="24"/>
        </w:rPr>
      </w:pPr>
    </w:p>
    <w:p w:rsidR="008F47B2" w:rsidRDefault="00C41D63" w:rsidP="0049769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=</w:t>
      </w:r>
      <w:r w:rsidR="00621BFF">
        <w:rPr>
          <w:rFonts w:ascii="Times New Roman" w:hAnsi="Times New Roman"/>
          <w:sz w:val="24"/>
          <w:szCs w:val="24"/>
        </w:rPr>
        <w:t>100</w:t>
      </w:r>
      <w:r w:rsidR="008F47B2">
        <w:rPr>
          <w:rFonts w:ascii="Times New Roman" w:hAnsi="Times New Roman"/>
          <w:sz w:val="24"/>
          <w:szCs w:val="24"/>
        </w:rPr>
        <w:t>%</w:t>
      </w:r>
    </w:p>
    <w:p w:rsidR="008F47B2" w:rsidRDefault="008F47B2" w:rsidP="0049769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Оценка степени соответствия запланированному уровню затрат и эффективности использования средств муниципального бюджета муниципальной программы</w:t>
      </w:r>
    </w:p>
    <w:tbl>
      <w:tblPr>
        <w:tblStyle w:val="a9"/>
        <w:tblW w:w="9639" w:type="dxa"/>
        <w:tblInd w:w="108" w:type="dxa"/>
        <w:tblLayout w:type="fixed"/>
        <w:tblLook w:val="04A0"/>
      </w:tblPr>
      <w:tblGrid>
        <w:gridCol w:w="565"/>
        <w:gridCol w:w="4113"/>
        <w:gridCol w:w="1701"/>
        <w:gridCol w:w="1134"/>
        <w:gridCol w:w="1134"/>
        <w:gridCol w:w="992"/>
      </w:tblGrid>
      <w:tr w:rsidR="00083A6D" w:rsidTr="00083A6D">
        <w:tc>
          <w:tcPr>
            <w:tcW w:w="565" w:type="dxa"/>
          </w:tcPr>
          <w:p w:rsidR="008F47B2" w:rsidRDefault="00083A6D" w:rsidP="0049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3" w:type="dxa"/>
          </w:tcPr>
          <w:p w:rsidR="008F47B2" w:rsidRDefault="00083A6D" w:rsidP="0049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8F47B2" w:rsidRDefault="00083A6D" w:rsidP="0049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</w:tcPr>
          <w:p w:rsidR="008F47B2" w:rsidRDefault="00083A6D" w:rsidP="0049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8F47B2" w:rsidRDefault="00083A6D" w:rsidP="0049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8F47B2" w:rsidRDefault="00083A6D" w:rsidP="0049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кт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ану,%</w:t>
            </w:r>
            <w:proofErr w:type="spellEnd"/>
          </w:p>
        </w:tc>
      </w:tr>
      <w:tr w:rsidR="00083A6D" w:rsidTr="00083A6D">
        <w:tc>
          <w:tcPr>
            <w:tcW w:w="565" w:type="dxa"/>
          </w:tcPr>
          <w:p w:rsidR="008F47B2" w:rsidRDefault="003A7923" w:rsidP="003A7923">
            <w:pPr>
              <w:tabs>
                <w:tab w:val="left" w:pos="2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1</w:t>
            </w:r>
          </w:p>
        </w:tc>
        <w:tc>
          <w:tcPr>
            <w:tcW w:w="4113" w:type="dxa"/>
          </w:tcPr>
          <w:p w:rsidR="008F47B2" w:rsidRDefault="003A7923" w:rsidP="003A79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муниципальной программы</w:t>
            </w:r>
          </w:p>
        </w:tc>
        <w:tc>
          <w:tcPr>
            <w:tcW w:w="1701" w:type="dxa"/>
          </w:tcPr>
          <w:p w:rsidR="008F47B2" w:rsidRDefault="003A7923" w:rsidP="0049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8F47B2" w:rsidRDefault="00223065" w:rsidP="003A792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F47B2" w:rsidRDefault="00223065" w:rsidP="003A792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F47B2" w:rsidRDefault="00223065" w:rsidP="003A792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8F47B2" w:rsidRDefault="008F47B2" w:rsidP="0049769A">
      <w:pPr>
        <w:jc w:val="center"/>
        <w:rPr>
          <w:rFonts w:ascii="Times New Roman" w:hAnsi="Times New Roman"/>
          <w:sz w:val="24"/>
          <w:szCs w:val="24"/>
        </w:rPr>
      </w:pPr>
    </w:p>
    <w:p w:rsidR="006F0B12" w:rsidRDefault="006F0B12" w:rsidP="0049769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=</w:t>
      </w:r>
      <w:r w:rsidR="00223065">
        <w:rPr>
          <w:rFonts w:ascii="Times New Roman" w:hAnsi="Times New Roman"/>
          <w:sz w:val="24"/>
          <w:szCs w:val="24"/>
        </w:rPr>
        <w:t>100,0</w:t>
      </w:r>
      <w:r>
        <w:rPr>
          <w:rFonts w:ascii="Times New Roman" w:hAnsi="Times New Roman"/>
          <w:sz w:val="24"/>
          <w:szCs w:val="24"/>
        </w:rPr>
        <w:t>%</w:t>
      </w:r>
    </w:p>
    <w:p w:rsidR="00455013" w:rsidRDefault="00455013" w:rsidP="0049769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Комплексная оценка эффективности реализации муниципальной программы:</w:t>
      </w:r>
    </w:p>
    <w:p w:rsidR="00455013" w:rsidRDefault="000042D8" w:rsidP="0049769A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Оценка=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r w:rsidR="00223065">
        <w:rPr>
          <w:rFonts w:ascii="Times New Roman" w:hAnsi="Times New Roman"/>
          <w:sz w:val="24"/>
          <w:szCs w:val="24"/>
        </w:rPr>
        <w:t>100</w:t>
      </w:r>
      <w:r w:rsidR="004C21F0">
        <w:rPr>
          <w:rFonts w:ascii="Times New Roman" w:hAnsi="Times New Roman"/>
          <w:sz w:val="24"/>
          <w:szCs w:val="24"/>
        </w:rPr>
        <w:t>%+</w:t>
      </w:r>
      <w:r w:rsidR="00223065">
        <w:rPr>
          <w:rFonts w:ascii="Times New Roman" w:hAnsi="Times New Roman"/>
          <w:sz w:val="24"/>
          <w:szCs w:val="24"/>
        </w:rPr>
        <w:t>100</w:t>
      </w:r>
      <w:r w:rsidR="004C21F0">
        <w:rPr>
          <w:rFonts w:ascii="Times New Roman" w:hAnsi="Times New Roman"/>
          <w:sz w:val="24"/>
          <w:szCs w:val="24"/>
        </w:rPr>
        <w:t>%)/2=</w:t>
      </w:r>
      <w:r w:rsidR="00223065">
        <w:rPr>
          <w:rFonts w:ascii="Times New Roman" w:hAnsi="Times New Roman"/>
          <w:sz w:val="24"/>
          <w:szCs w:val="24"/>
        </w:rPr>
        <w:t>100</w:t>
      </w:r>
      <w:r w:rsidR="00455013">
        <w:rPr>
          <w:rFonts w:ascii="Times New Roman" w:hAnsi="Times New Roman"/>
          <w:sz w:val="24"/>
          <w:szCs w:val="24"/>
        </w:rPr>
        <w:t>%</w:t>
      </w:r>
    </w:p>
    <w:p w:rsidR="00455013" w:rsidRDefault="00455013" w:rsidP="00455013">
      <w:pPr>
        <w:rPr>
          <w:rFonts w:ascii="Times New Roman" w:hAnsi="Times New Roman"/>
          <w:b/>
          <w:sz w:val="24"/>
          <w:szCs w:val="24"/>
        </w:rPr>
      </w:pPr>
      <w:r w:rsidRPr="00455013">
        <w:rPr>
          <w:rFonts w:ascii="Times New Roman" w:hAnsi="Times New Roman"/>
          <w:b/>
          <w:sz w:val="24"/>
          <w:szCs w:val="24"/>
        </w:rPr>
        <w:t>ВЫВОД:</w:t>
      </w:r>
      <w:r>
        <w:rPr>
          <w:rFonts w:ascii="Times New Roman" w:hAnsi="Times New Roman"/>
          <w:sz w:val="24"/>
          <w:szCs w:val="24"/>
        </w:rPr>
        <w:t xml:space="preserve"> Муниципальная программа реализуется с высоким уровнем эффективности.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3697E" w:rsidRDefault="00C3697E" w:rsidP="00455013">
      <w:pPr>
        <w:rPr>
          <w:rFonts w:ascii="Times New Roman" w:hAnsi="Times New Roman"/>
          <w:b/>
          <w:sz w:val="24"/>
          <w:szCs w:val="24"/>
        </w:rPr>
      </w:pPr>
    </w:p>
    <w:p w:rsidR="00C3697E" w:rsidRPr="00C51E7A" w:rsidRDefault="00C3697E" w:rsidP="00C3697E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11</w:t>
      </w:r>
      <w:r w:rsidRPr="00C51E7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="006B5B7C" w:rsidRPr="006B5B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Здоровье. Формирование и </w:t>
      </w:r>
      <w:proofErr w:type="spellStart"/>
      <w:proofErr w:type="gramStart"/>
      <w:r w:rsidR="006B5B7C" w:rsidRPr="006B5B7C">
        <w:rPr>
          <w:rFonts w:ascii="Times New Roman" w:hAnsi="Times New Roman"/>
          <w:b/>
          <w:bCs/>
          <w:sz w:val="24"/>
          <w:szCs w:val="24"/>
          <w:lang w:eastAsia="ru-RU"/>
        </w:rPr>
        <w:t>популя-ризация</w:t>
      </w:r>
      <w:proofErr w:type="spellEnd"/>
      <w:proofErr w:type="gramEnd"/>
      <w:r w:rsidR="006B5B7C" w:rsidRPr="006B5B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здорового образа жизни в муниципальном образовании Хабарский район Алтайского края на 2015- 2019 годы</w:t>
      </w:r>
      <w:r w:rsidRPr="00C51E7A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C3697E" w:rsidRPr="00C51E7A" w:rsidRDefault="00C3697E" w:rsidP="00C3697E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sz w:val="24"/>
          <w:szCs w:val="24"/>
          <w:lang w:eastAsia="ru-RU"/>
        </w:rPr>
        <w:t>1.Оценка степени достижения целей и решения задач муниципальной программы </w:t>
      </w:r>
    </w:p>
    <w:tbl>
      <w:tblPr>
        <w:tblW w:w="9495" w:type="dxa"/>
        <w:tblInd w:w="93" w:type="dxa"/>
        <w:tblLayout w:type="fixed"/>
        <w:tblLook w:val="00A0"/>
      </w:tblPr>
      <w:tblGrid>
        <w:gridCol w:w="599"/>
        <w:gridCol w:w="3946"/>
        <w:gridCol w:w="1108"/>
        <w:gridCol w:w="1280"/>
        <w:gridCol w:w="1281"/>
        <w:gridCol w:w="1281"/>
      </w:tblGrid>
      <w:tr w:rsidR="00C3697E" w:rsidRPr="00EC0B7F" w:rsidTr="005F0217">
        <w:trPr>
          <w:trHeight w:val="6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7E" w:rsidRPr="00C51E7A" w:rsidRDefault="00C3697E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97E" w:rsidRPr="00C51E7A" w:rsidRDefault="00C3697E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97E" w:rsidRPr="00C51E7A" w:rsidRDefault="00C3697E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97E" w:rsidRPr="00C51E7A" w:rsidRDefault="00C3697E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3697E" w:rsidRPr="00C51E7A" w:rsidRDefault="00C3697E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97E" w:rsidRPr="00C51E7A" w:rsidRDefault="00C3697E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3697E" w:rsidRPr="00C51E7A" w:rsidRDefault="00C3697E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97E" w:rsidRPr="00C51E7A" w:rsidRDefault="00C3697E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</w:t>
            </w:r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кт к пл</w:t>
            </w:r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ану, %</w:t>
            </w:r>
          </w:p>
        </w:tc>
      </w:tr>
      <w:tr w:rsidR="00C3697E" w:rsidRPr="00EC0B7F" w:rsidTr="005F0217">
        <w:trPr>
          <w:trHeight w:val="6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7E" w:rsidRPr="00C51E7A" w:rsidRDefault="00C3697E" w:rsidP="005F02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7E" w:rsidRPr="00C95544" w:rsidRDefault="00C30CE3" w:rsidP="005F02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мероприятий, пропагандирую</w:t>
            </w:r>
            <w:r w:rsidR="00A4276F" w:rsidRPr="00A4276F">
              <w:rPr>
                <w:rFonts w:ascii="Times New Roman" w:hAnsi="Times New Roman"/>
                <w:color w:val="000000"/>
                <w:sz w:val="24"/>
                <w:szCs w:val="24"/>
              </w:rPr>
              <w:t>щих здоровый образ жизни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97E" w:rsidRPr="00C95544" w:rsidRDefault="006E02B6" w:rsidP="005F02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2B6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97E" w:rsidRPr="00C95544" w:rsidRDefault="00D363F7" w:rsidP="005F021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97E" w:rsidRPr="00C95544" w:rsidRDefault="00414325" w:rsidP="005F021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97E" w:rsidRPr="00C95544" w:rsidRDefault="00414325" w:rsidP="005F021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C3697E" w:rsidRPr="00EC0B7F" w:rsidTr="005F0217">
        <w:trPr>
          <w:trHeight w:val="943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7E" w:rsidRPr="00C51E7A" w:rsidRDefault="00C3697E" w:rsidP="005F02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7E" w:rsidRPr="00C95544" w:rsidRDefault="00C30CE3" w:rsidP="005F02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жителей, охваченных мероприятиями в рамках Програм</w:t>
            </w:r>
            <w:r w:rsidR="00A4276F" w:rsidRPr="00A4276F">
              <w:rPr>
                <w:rFonts w:ascii="Times New Roman" w:hAnsi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97E" w:rsidRPr="00C95544" w:rsidRDefault="006E02B6" w:rsidP="005F02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2B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97E" w:rsidRPr="00C95544" w:rsidRDefault="00D363F7" w:rsidP="005F021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97E" w:rsidRPr="00C95544" w:rsidRDefault="00414325" w:rsidP="005F021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97E" w:rsidRPr="00C95544" w:rsidRDefault="00414325" w:rsidP="005F021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C3697E" w:rsidRPr="00EC0B7F" w:rsidTr="005F0217">
        <w:trPr>
          <w:trHeight w:val="94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7E" w:rsidRPr="00C51E7A" w:rsidRDefault="00C3697E" w:rsidP="005F02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7E" w:rsidRPr="00C95544" w:rsidRDefault="00C30CE3" w:rsidP="005F02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информированного населения в сфере здоровья и опреде</w:t>
            </w:r>
            <w:r w:rsidR="00A4276F" w:rsidRPr="00A4276F">
              <w:rPr>
                <w:rFonts w:ascii="Times New Roman" w:hAnsi="Times New Roman"/>
                <w:color w:val="000000"/>
                <w:sz w:val="24"/>
                <w:szCs w:val="24"/>
              </w:rPr>
              <w:t>ляющих его факторах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97E" w:rsidRPr="00C95544" w:rsidRDefault="006E02B6" w:rsidP="005F02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2B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97E" w:rsidRPr="00C95544" w:rsidRDefault="00D363F7" w:rsidP="005F021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97E" w:rsidRPr="00C95544" w:rsidRDefault="00414325" w:rsidP="005F021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97E" w:rsidRPr="00C95544" w:rsidRDefault="00414325" w:rsidP="005F021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C3697E" w:rsidRPr="00EC0B7F" w:rsidTr="005F0217">
        <w:trPr>
          <w:trHeight w:val="94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7E" w:rsidRPr="00C51E7A" w:rsidRDefault="00C3697E" w:rsidP="005F02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7E" w:rsidRPr="00C95544" w:rsidRDefault="00C30CE3" w:rsidP="005F02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населения, под</w:t>
            </w:r>
            <w:r w:rsidR="00A4276F" w:rsidRPr="00A4276F">
              <w:rPr>
                <w:rFonts w:ascii="Times New Roman" w:hAnsi="Times New Roman"/>
                <w:color w:val="000000"/>
                <w:sz w:val="24"/>
                <w:szCs w:val="24"/>
              </w:rPr>
              <w:t>держивающая свое здоровье с помощью физической культуры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97E" w:rsidRPr="00C95544" w:rsidRDefault="006E02B6" w:rsidP="005F02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2B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97E" w:rsidRPr="00C95544" w:rsidRDefault="00D363F7" w:rsidP="005F021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97E" w:rsidRPr="00C95544" w:rsidRDefault="00414325" w:rsidP="005F021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97E" w:rsidRPr="00C95544" w:rsidRDefault="00414325" w:rsidP="005F021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C3697E" w:rsidRPr="00C51E7A" w:rsidRDefault="00C3697E" w:rsidP="00C36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Оценка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1</w:t>
      </w:r>
      <w:proofErr w:type="gramEnd"/>
      <w:r w:rsidRPr="00C51E7A">
        <w:rPr>
          <w:rFonts w:ascii="Times New Roman" w:hAnsi="Times New Roman"/>
          <w:sz w:val="24"/>
          <w:szCs w:val="24"/>
          <w:lang w:eastAsia="ru-RU"/>
        </w:rPr>
        <w:t>=(</w:t>
      </w:r>
      <w:r>
        <w:rPr>
          <w:rFonts w:ascii="Times New Roman" w:hAnsi="Times New Roman"/>
          <w:sz w:val="24"/>
          <w:szCs w:val="24"/>
          <w:lang w:eastAsia="ru-RU"/>
        </w:rPr>
        <w:t>100</w:t>
      </w:r>
      <w:r w:rsidRPr="00C51E7A">
        <w:rPr>
          <w:rFonts w:ascii="Times New Roman" w:hAnsi="Times New Roman"/>
          <w:sz w:val="24"/>
          <w:szCs w:val="24"/>
          <w:lang w:eastAsia="ru-RU"/>
        </w:rPr>
        <w:t>+</w:t>
      </w:r>
      <w:r>
        <w:rPr>
          <w:rFonts w:ascii="Times New Roman" w:hAnsi="Times New Roman"/>
          <w:sz w:val="24"/>
          <w:szCs w:val="24"/>
          <w:lang w:eastAsia="ru-RU"/>
        </w:rPr>
        <w:t>10</w:t>
      </w:r>
      <w:r w:rsidRPr="00C51E7A">
        <w:rPr>
          <w:rFonts w:ascii="Times New Roman" w:hAnsi="Times New Roman"/>
          <w:sz w:val="24"/>
          <w:szCs w:val="24"/>
          <w:lang w:eastAsia="ru-RU"/>
        </w:rPr>
        <w:t>0+</w:t>
      </w:r>
      <w:r>
        <w:rPr>
          <w:rFonts w:ascii="Times New Roman" w:hAnsi="Times New Roman"/>
          <w:sz w:val="24"/>
          <w:szCs w:val="24"/>
          <w:lang w:eastAsia="ru-RU"/>
        </w:rPr>
        <w:t>100</w:t>
      </w:r>
      <w:r w:rsidRPr="00C51E7A">
        <w:rPr>
          <w:rFonts w:ascii="Times New Roman" w:hAnsi="Times New Roman"/>
          <w:sz w:val="24"/>
          <w:szCs w:val="24"/>
          <w:lang w:eastAsia="ru-RU"/>
        </w:rPr>
        <w:t>+</w:t>
      </w:r>
      <w:r w:rsidR="00BE6EFA">
        <w:rPr>
          <w:rFonts w:ascii="Times New Roman" w:hAnsi="Times New Roman"/>
          <w:sz w:val="24"/>
          <w:szCs w:val="24"/>
          <w:lang w:eastAsia="ru-RU"/>
        </w:rPr>
        <w:t>100</w:t>
      </w:r>
      <w:r>
        <w:rPr>
          <w:rFonts w:ascii="Times New Roman" w:hAnsi="Times New Roman"/>
          <w:sz w:val="24"/>
          <w:szCs w:val="24"/>
          <w:lang w:eastAsia="ru-RU"/>
        </w:rPr>
        <w:t>)/</w:t>
      </w:r>
      <w:r w:rsidR="004F1D3C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=</w:t>
      </w:r>
      <w:r w:rsidR="000818A0">
        <w:rPr>
          <w:rFonts w:ascii="Times New Roman" w:hAnsi="Times New Roman"/>
          <w:sz w:val="24"/>
          <w:szCs w:val="24"/>
          <w:lang w:eastAsia="ru-RU"/>
        </w:rPr>
        <w:t>100</w:t>
      </w:r>
      <w:r w:rsidRPr="00C51E7A">
        <w:rPr>
          <w:rFonts w:ascii="Times New Roman" w:hAnsi="Times New Roman"/>
          <w:sz w:val="24"/>
          <w:szCs w:val="24"/>
          <w:lang w:eastAsia="ru-RU"/>
        </w:rPr>
        <w:t>% </w:t>
      </w:r>
    </w:p>
    <w:p w:rsidR="00C3697E" w:rsidRPr="00C51E7A" w:rsidRDefault="00C3697E" w:rsidP="00C3697E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sz w:val="24"/>
          <w:szCs w:val="24"/>
          <w:lang w:eastAsia="ru-RU"/>
        </w:rPr>
        <w:t>2. Оценка степени соответствия запланированному уровню затрат и эффективности использования средств муниципального бюджета муниципальной программы</w:t>
      </w:r>
    </w:p>
    <w:tbl>
      <w:tblPr>
        <w:tblW w:w="9853" w:type="dxa"/>
        <w:tblInd w:w="93" w:type="dxa"/>
        <w:tblLook w:val="00A0"/>
      </w:tblPr>
      <w:tblGrid>
        <w:gridCol w:w="598"/>
        <w:gridCol w:w="4097"/>
        <w:gridCol w:w="1680"/>
        <w:gridCol w:w="1159"/>
        <w:gridCol w:w="1159"/>
        <w:gridCol w:w="1160"/>
      </w:tblGrid>
      <w:tr w:rsidR="00C3697E" w:rsidRPr="00EC0B7F" w:rsidTr="005F0217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7E" w:rsidRPr="00C51E7A" w:rsidRDefault="00C3697E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97E" w:rsidRPr="00C51E7A" w:rsidRDefault="00C3697E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97E" w:rsidRPr="00C51E7A" w:rsidRDefault="00C3697E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97E" w:rsidRPr="00C51E7A" w:rsidRDefault="00C3697E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3697E" w:rsidRPr="00C51E7A" w:rsidRDefault="00C3697E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97E" w:rsidRPr="00C51E7A" w:rsidRDefault="00C3697E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3697E" w:rsidRPr="00C51E7A" w:rsidRDefault="00C3697E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97E" w:rsidRPr="00C51E7A" w:rsidRDefault="00C3697E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</w:t>
            </w:r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кт к пл</w:t>
            </w:r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ану, %</w:t>
            </w:r>
          </w:p>
        </w:tc>
      </w:tr>
      <w:tr w:rsidR="00C3697E" w:rsidRPr="00EC0B7F" w:rsidTr="005F0217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7E" w:rsidRPr="00C51E7A" w:rsidRDefault="00C3697E" w:rsidP="005F021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97E" w:rsidRPr="00C51E7A" w:rsidRDefault="00C3697E" w:rsidP="005F02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муниципальной программы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97E" w:rsidRPr="00C51E7A" w:rsidRDefault="00C3697E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97E" w:rsidRPr="00C51E7A" w:rsidRDefault="00BF2DED" w:rsidP="005F021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97E" w:rsidRPr="00C51E7A" w:rsidRDefault="00BF2DED" w:rsidP="005F021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97E" w:rsidRPr="00C51E7A" w:rsidRDefault="00085124" w:rsidP="005F021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31,4</w:t>
            </w:r>
          </w:p>
        </w:tc>
      </w:tr>
    </w:tbl>
    <w:p w:rsidR="00C3697E" w:rsidRPr="00C51E7A" w:rsidRDefault="00C3697E" w:rsidP="00C3697E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Оценка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2</w:t>
      </w:r>
      <w:proofErr w:type="gramEnd"/>
      <w:r w:rsidRPr="00C51E7A">
        <w:rPr>
          <w:rFonts w:ascii="Times New Roman" w:hAnsi="Times New Roman"/>
          <w:sz w:val="24"/>
          <w:szCs w:val="24"/>
          <w:lang w:eastAsia="ru-RU"/>
        </w:rPr>
        <w:t>=</w:t>
      </w:r>
      <w:r w:rsidR="005D5025">
        <w:rPr>
          <w:rFonts w:ascii="Times New Roman" w:hAnsi="Times New Roman"/>
          <w:sz w:val="24"/>
          <w:szCs w:val="24"/>
          <w:lang w:eastAsia="ru-RU"/>
        </w:rPr>
        <w:t>31,4</w:t>
      </w:r>
      <w:r w:rsidRPr="00C51E7A">
        <w:rPr>
          <w:rFonts w:ascii="Times New Roman" w:hAnsi="Times New Roman"/>
          <w:sz w:val="24"/>
          <w:szCs w:val="24"/>
          <w:lang w:eastAsia="ru-RU"/>
        </w:rPr>
        <w:t>% </w:t>
      </w:r>
    </w:p>
    <w:p w:rsidR="00C3697E" w:rsidRPr="00C51E7A" w:rsidRDefault="00C3697E" w:rsidP="00C3697E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C51E7A">
        <w:rPr>
          <w:rFonts w:ascii="Times New Roman" w:hAnsi="Times New Roman"/>
          <w:sz w:val="24"/>
          <w:szCs w:val="24"/>
          <w:lang w:eastAsia="ru-RU"/>
        </w:rPr>
        <w:t>. Комплексная оценка эффективности реализации муниципальной программы </w:t>
      </w:r>
    </w:p>
    <w:p w:rsidR="00C3697E" w:rsidRPr="00C51E7A" w:rsidRDefault="00C3697E" w:rsidP="00C3697E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51E7A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ценка</w:t>
      </w:r>
      <w:r w:rsidRPr="00C51E7A">
        <w:rPr>
          <w:rFonts w:ascii="Times New Roman" w:hAnsi="Times New Roman"/>
          <w:sz w:val="24"/>
          <w:szCs w:val="24"/>
          <w:lang w:eastAsia="ru-RU"/>
        </w:rPr>
        <w:t>=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(</w:t>
      </w:r>
      <w:r w:rsidR="00EF3756">
        <w:rPr>
          <w:rFonts w:ascii="Times New Roman" w:hAnsi="Times New Roman"/>
          <w:sz w:val="24"/>
          <w:szCs w:val="24"/>
          <w:lang w:eastAsia="ru-RU"/>
        </w:rPr>
        <w:t>100</w:t>
      </w:r>
      <w:r>
        <w:rPr>
          <w:rFonts w:ascii="Times New Roman" w:hAnsi="Times New Roman"/>
          <w:sz w:val="24"/>
          <w:szCs w:val="24"/>
          <w:lang w:eastAsia="ru-RU"/>
        </w:rPr>
        <w:t>%</w:t>
      </w:r>
      <w:r w:rsidRPr="00C51E7A">
        <w:rPr>
          <w:rFonts w:ascii="Times New Roman" w:hAnsi="Times New Roman"/>
          <w:sz w:val="24"/>
          <w:szCs w:val="24"/>
          <w:lang w:eastAsia="ru-RU"/>
        </w:rPr>
        <w:t>+</w:t>
      </w:r>
      <w:r w:rsidR="00737ED2">
        <w:rPr>
          <w:rFonts w:ascii="Times New Roman" w:hAnsi="Times New Roman"/>
          <w:sz w:val="24"/>
          <w:szCs w:val="24"/>
          <w:lang w:eastAsia="ru-RU"/>
        </w:rPr>
        <w:t>31,4</w:t>
      </w:r>
      <w:r>
        <w:rPr>
          <w:rFonts w:ascii="Times New Roman" w:hAnsi="Times New Roman"/>
          <w:sz w:val="24"/>
          <w:szCs w:val="24"/>
          <w:lang w:eastAsia="ru-RU"/>
        </w:rPr>
        <w:t>%)</w:t>
      </w:r>
      <w:r w:rsidRPr="00C51E7A">
        <w:rPr>
          <w:rFonts w:ascii="Times New Roman" w:hAnsi="Times New Roman"/>
          <w:sz w:val="24"/>
          <w:szCs w:val="24"/>
          <w:lang w:eastAsia="ru-RU"/>
        </w:rPr>
        <w:t>/</w:t>
      </w:r>
      <w:r>
        <w:rPr>
          <w:rFonts w:ascii="Times New Roman" w:hAnsi="Times New Roman"/>
          <w:sz w:val="24"/>
          <w:szCs w:val="24"/>
          <w:lang w:eastAsia="ru-RU"/>
        </w:rPr>
        <w:t>2=</w:t>
      </w:r>
      <w:r w:rsidR="006226C9">
        <w:rPr>
          <w:rFonts w:ascii="Times New Roman" w:hAnsi="Times New Roman"/>
          <w:sz w:val="24"/>
          <w:szCs w:val="24"/>
          <w:lang w:eastAsia="ru-RU"/>
        </w:rPr>
        <w:t>65,7</w:t>
      </w:r>
      <w:r w:rsidRPr="00C51E7A">
        <w:rPr>
          <w:rFonts w:ascii="Times New Roman" w:hAnsi="Times New Roman"/>
          <w:sz w:val="24"/>
          <w:szCs w:val="24"/>
          <w:lang w:eastAsia="ru-RU"/>
        </w:rPr>
        <w:t>% </w:t>
      </w:r>
    </w:p>
    <w:p w:rsidR="00C3697E" w:rsidRDefault="00C3697E" w:rsidP="00C3697E">
      <w:pPr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b/>
          <w:bCs/>
          <w:sz w:val="24"/>
          <w:szCs w:val="24"/>
          <w:lang w:eastAsia="ru-RU"/>
        </w:rPr>
        <w:t>ВЫВОД:</w:t>
      </w:r>
      <w:r w:rsidRPr="00C51E7A">
        <w:rPr>
          <w:rFonts w:ascii="Times New Roman" w:hAnsi="Times New Roman"/>
          <w:sz w:val="24"/>
          <w:szCs w:val="24"/>
          <w:lang w:eastAsia="ru-RU"/>
        </w:rPr>
        <w:t xml:space="preserve"> Муниципальная программа реализуется  с</w:t>
      </w:r>
      <w:r w:rsidR="005B46FF">
        <w:rPr>
          <w:rFonts w:ascii="Times New Roman" w:hAnsi="Times New Roman"/>
          <w:sz w:val="24"/>
          <w:szCs w:val="24"/>
          <w:lang w:eastAsia="ru-RU"/>
        </w:rPr>
        <w:t>о</w:t>
      </w:r>
      <w:r w:rsidRPr="00C51E7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46FF">
        <w:rPr>
          <w:rFonts w:ascii="Times New Roman" w:hAnsi="Times New Roman"/>
          <w:sz w:val="24"/>
          <w:szCs w:val="24"/>
          <w:lang w:eastAsia="ru-RU"/>
        </w:rPr>
        <w:t>средним</w:t>
      </w:r>
      <w:r w:rsidRPr="00C51E7A">
        <w:rPr>
          <w:rFonts w:ascii="Times New Roman" w:hAnsi="Times New Roman"/>
          <w:sz w:val="24"/>
          <w:szCs w:val="24"/>
          <w:lang w:eastAsia="ru-RU"/>
        </w:rPr>
        <w:t xml:space="preserve"> уровнем эффективности.</w:t>
      </w:r>
    </w:p>
    <w:p w:rsidR="00753D69" w:rsidRDefault="00753D69" w:rsidP="00C3697E">
      <w:pPr>
        <w:rPr>
          <w:rFonts w:ascii="Times New Roman" w:hAnsi="Times New Roman"/>
          <w:sz w:val="24"/>
          <w:szCs w:val="24"/>
          <w:lang w:eastAsia="ru-RU"/>
        </w:rPr>
      </w:pPr>
    </w:p>
    <w:p w:rsidR="006A7B28" w:rsidRPr="00C51E7A" w:rsidRDefault="006A7B28" w:rsidP="006A7B28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</w:t>
      </w:r>
      <w:r w:rsidR="00BE01CF" w:rsidRPr="00BE01CF">
        <w:rPr>
          <w:rFonts w:ascii="Times New Roman" w:hAnsi="Times New Roman"/>
          <w:sz w:val="28"/>
          <w:szCs w:val="28"/>
          <w:lang w:eastAsia="ru-RU"/>
        </w:rPr>
        <w:t>Патриотическое воспитание граждан в Хабарском районе на 2017 - 2020 годы</w:t>
      </w:r>
      <w:r w:rsidRPr="00C51E7A">
        <w:rPr>
          <w:rFonts w:ascii="Times New Roman" w:hAnsi="Times New Roman"/>
          <w:sz w:val="28"/>
          <w:szCs w:val="28"/>
          <w:lang w:eastAsia="ru-RU"/>
        </w:rPr>
        <w:t xml:space="preserve">  </w:t>
      </w:r>
    </w:p>
    <w:p w:rsidR="006A7B28" w:rsidRPr="00C51E7A" w:rsidRDefault="006A7B28" w:rsidP="006A7B28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sz w:val="24"/>
          <w:szCs w:val="24"/>
          <w:lang w:eastAsia="ru-RU"/>
        </w:rPr>
        <w:t>1.Оценка степени достижения целей и решения задач муниципальной программы </w:t>
      </w:r>
    </w:p>
    <w:tbl>
      <w:tblPr>
        <w:tblW w:w="9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9"/>
        <w:gridCol w:w="3946"/>
        <w:gridCol w:w="1108"/>
        <w:gridCol w:w="1280"/>
        <w:gridCol w:w="1281"/>
        <w:gridCol w:w="1281"/>
      </w:tblGrid>
      <w:tr w:rsidR="006A7B28" w:rsidRPr="00BA749D" w:rsidTr="005F0217">
        <w:trPr>
          <w:trHeight w:val="630"/>
        </w:trPr>
        <w:tc>
          <w:tcPr>
            <w:tcW w:w="599" w:type="dxa"/>
          </w:tcPr>
          <w:p w:rsidR="006A7B28" w:rsidRPr="00C51E7A" w:rsidRDefault="006A7B28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46" w:type="dxa"/>
            <w:tcBorders>
              <w:bottom w:val="single" w:sz="4" w:space="0" w:color="auto"/>
            </w:tcBorders>
          </w:tcPr>
          <w:p w:rsidR="006A7B28" w:rsidRPr="00C51E7A" w:rsidRDefault="006A7B28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6A7B28" w:rsidRPr="00C51E7A" w:rsidRDefault="006A7B28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6A7B28" w:rsidRPr="00C51E7A" w:rsidRDefault="006A7B28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B28" w:rsidRPr="00C51E7A" w:rsidRDefault="006A7B28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6A7B28" w:rsidRPr="00C51E7A" w:rsidRDefault="006A7B28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B28" w:rsidRPr="00C51E7A" w:rsidRDefault="006A7B28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6A7B28" w:rsidRPr="00C51E7A" w:rsidRDefault="006A7B28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</w:t>
            </w:r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кт к пл</w:t>
            </w:r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ану, %</w:t>
            </w:r>
          </w:p>
        </w:tc>
      </w:tr>
      <w:tr w:rsidR="006A7B28" w:rsidRPr="00BA749D" w:rsidTr="005F0217">
        <w:trPr>
          <w:trHeight w:val="630"/>
        </w:trPr>
        <w:tc>
          <w:tcPr>
            <w:tcW w:w="599" w:type="dxa"/>
          </w:tcPr>
          <w:p w:rsidR="006A7B28" w:rsidRPr="00C51E7A" w:rsidRDefault="006A7B28" w:rsidP="005F02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946" w:type="dxa"/>
          </w:tcPr>
          <w:p w:rsidR="006A7B28" w:rsidRPr="001D6249" w:rsidRDefault="00C61426" w:rsidP="005F02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426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доли участвующих в реализации Программы образовательных организаций всех типов в общей численности образовательных организаций.</w:t>
            </w:r>
          </w:p>
        </w:tc>
        <w:tc>
          <w:tcPr>
            <w:tcW w:w="1108" w:type="dxa"/>
          </w:tcPr>
          <w:p w:rsidR="006A7B28" w:rsidRPr="001D6249" w:rsidRDefault="00533D1B" w:rsidP="005F02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D1B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0" w:type="dxa"/>
          </w:tcPr>
          <w:p w:rsidR="006A7B28" w:rsidRPr="001D6249" w:rsidRDefault="008004A5" w:rsidP="005F021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6A7B28" w:rsidRPr="001D6249" w:rsidRDefault="00D50A62" w:rsidP="005F021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6A7B28" w:rsidRPr="001D6249" w:rsidRDefault="00D50A62" w:rsidP="005F021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A7B28" w:rsidRPr="00BA749D" w:rsidTr="005F0217">
        <w:trPr>
          <w:trHeight w:val="630"/>
        </w:trPr>
        <w:tc>
          <w:tcPr>
            <w:tcW w:w="599" w:type="dxa"/>
          </w:tcPr>
          <w:p w:rsidR="006A7B28" w:rsidRPr="00C51E7A" w:rsidRDefault="006A7B28" w:rsidP="005F02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6" w:type="dxa"/>
          </w:tcPr>
          <w:p w:rsidR="006A7B28" w:rsidRPr="001D6249" w:rsidRDefault="00C61426" w:rsidP="005F02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426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доли обучающихся в образовательных организациях всех типов, принимавших участие в конкурсных мероприятиях, направленных на повышение уровня знаний истории и культуры России, Алтайского края, района в общей численности обучающихся.</w:t>
            </w:r>
          </w:p>
        </w:tc>
        <w:tc>
          <w:tcPr>
            <w:tcW w:w="1108" w:type="dxa"/>
          </w:tcPr>
          <w:p w:rsidR="006A7B28" w:rsidRPr="001D6249" w:rsidRDefault="00533D1B" w:rsidP="005F02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D1B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0" w:type="dxa"/>
          </w:tcPr>
          <w:p w:rsidR="006A7B28" w:rsidRPr="001D6249" w:rsidRDefault="008004A5" w:rsidP="005F021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81" w:type="dxa"/>
          </w:tcPr>
          <w:p w:rsidR="006A7B28" w:rsidRPr="001D6249" w:rsidRDefault="00D50A62" w:rsidP="005F021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81" w:type="dxa"/>
          </w:tcPr>
          <w:p w:rsidR="006A7B28" w:rsidRPr="001D6249" w:rsidRDefault="00D50A62" w:rsidP="005F021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A7B28" w:rsidRPr="00BA749D" w:rsidTr="005F0217">
        <w:trPr>
          <w:trHeight w:val="800"/>
        </w:trPr>
        <w:tc>
          <w:tcPr>
            <w:tcW w:w="599" w:type="dxa"/>
          </w:tcPr>
          <w:p w:rsidR="006A7B28" w:rsidRPr="00C51E7A" w:rsidRDefault="006A7B28" w:rsidP="005F02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6" w:type="dxa"/>
          </w:tcPr>
          <w:p w:rsidR="006A7B28" w:rsidRPr="001D6249" w:rsidRDefault="00C61426" w:rsidP="005F02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42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доли граждан Хабарского района, выполнивших нормативы ГТО, в общей численности населения района, принимавшего участие в сдаче нормативов ГТО.</w:t>
            </w:r>
          </w:p>
        </w:tc>
        <w:tc>
          <w:tcPr>
            <w:tcW w:w="1108" w:type="dxa"/>
          </w:tcPr>
          <w:p w:rsidR="006A7B28" w:rsidRPr="001D6249" w:rsidRDefault="00533D1B" w:rsidP="005F02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D1B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0" w:type="dxa"/>
          </w:tcPr>
          <w:p w:rsidR="006A7B28" w:rsidRPr="001D6249" w:rsidRDefault="008004A5" w:rsidP="005F021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1" w:type="dxa"/>
          </w:tcPr>
          <w:p w:rsidR="006A7B28" w:rsidRPr="001D6249" w:rsidRDefault="00D50A62" w:rsidP="005F021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1" w:type="dxa"/>
          </w:tcPr>
          <w:p w:rsidR="006A7B28" w:rsidRDefault="00D50A62" w:rsidP="005F021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  <w:p w:rsidR="006A7B28" w:rsidRPr="001D6249" w:rsidRDefault="006A7B28" w:rsidP="005F021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7B28" w:rsidRPr="00BA749D" w:rsidTr="005F0217">
        <w:trPr>
          <w:trHeight w:val="800"/>
        </w:trPr>
        <w:tc>
          <w:tcPr>
            <w:tcW w:w="599" w:type="dxa"/>
          </w:tcPr>
          <w:p w:rsidR="006A7B28" w:rsidRDefault="006A7B28" w:rsidP="005F02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6" w:type="dxa"/>
          </w:tcPr>
          <w:p w:rsidR="006A7B28" w:rsidRPr="001D6249" w:rsidRDefault="00C61426" w:rsidP="005F02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426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доли информированных о мероприятиях Программы граждан Хабарского района в общей численности граждан района.</w:t>
            </w:r>
          </w:p>
        </w:tc>
        <w:tc>
          <w:tcPr>
            <w:tcW w:w="1108" w:type="dxa"/>
          </w:tcPr>
          <w:p w:rsidR="006A7B28" w:rsidRPr="001D6249" w:rsidRDefault="00533D1B" w:rsidP="005F02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D1B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0" w:type="dxa"/>
          </w:tcPr>
          <w:p w:rsidR="006A7B28" w:rsidRPr="001D6249" w:rsidRDefault="008004A5" w:rsidP="005F021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6A7B28" w:rsidRPr="001D6249" w:rsidRDefault="00D50A62" w:rsidP="005F021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6A7B28" w:rsidRPr="001D6249" w:rsidRDefault="00D50A62" w:rsidP="005F021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A7B28" w:rsidRPr="00BA749D" w:rsidTr="005F0217">
        <w:trPr>
          <w:trHeight w:val="800"/>
        </w:trPr>
        <w:tc>
          <w:tcPr>
            <w:tcW w:w="599" w:type="dxa"/>
          </w:tcPr>
          <w:p w:rsidR="006A7B28" w:rsidRDefault="006A7B28" w:rsidP="005F02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6" w:type="dxa"/>
          </w:tcPr>
          <w:p w:rsidR="006A7B28" w:rsidRPr="001D6249" w:rsidRDefault="00C61426" w:rsidP="005F02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4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</w:t>
            </w:r>
            <w:proofErr w:type="spellStart"/>
            <w:r w:rsidRPr="00C61426">
              <w:rPr>
                <w:rFonts w:ascii="Times New Roman" w:hAnsi="Times New Roman"/>
                <w:color w:val="000000"/>
                <w:sz w:val="24"/>
                <w:szCs w:val="24"/>
              </w:rPr>
              <w:t>количесва</w:t>
            </w:r>
            <w:proofErr w:type="spellEnd"/>
            <w:r w:rsidRPr="00C614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патриотических объединений.</w:t>
            </w:r>
          </w:p>
        </w:tc>
        <w:tc>
          <w:tcPr>
            <w:tcW w:w="1108" w:type="dxa"/>
          </w:tcPr>
          <w:p w:rsidR="006A7B28" w:rsidRPr="001D6249" w:rsidRDefault="00D57723" w:rsidP="005F02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723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80" w:type="dxa"/>
          </w:tcPr>
          <w:p w:rsidR="006A7B28" w:rsidRPr="001D6249" w:rsidRDefault="00803A56" w:rsidP="005F021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1" w:type="dxa"/>
          </w:tcPr>
          <w:p w:rsidR="006A7B28" w:rsidRPr="001D6249" w:rsidRDefault="00107016" w:rsidP="005F021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6A7B28" w:rsidRPr="001D6249" w:rsidRDefault="00107016" w:rsidP="005F021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6A7B28" w:rsidRPr="00BA749D" w:rsidTr="005F0217">
        <w:trPr>
          <w:trHeight w:val="800"/>
        </w:trPr>
        <w:tc>
          <w:tcPr>
            <w:tcW w:w="599" w:type="dxa"/>
          </w:tcPr>
          <w:p w:rsidR="006A7B28" w:rsidRDefault="006A7B28" w:rsidP="005F02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6" w:type="dxa"/>
          </w:tcPr>
          <w:p w:rsidR="006A7B28" w:rsidRPr="001D6249" w:rsidRDefault="003445C7" w:rsidP="005F02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5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количества посетителей районного историко-краеведческого музея, музеев муниципальных образовательных </w:t>
            </w:r>
            <w:proofErr w:type="gramStart"/>
            <w:r w:rsidRPr="003445C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учреждении</w:t>
            </w:r>
            <w:proofErr w:type="gramEnd"/>
            <w:r w:rsidRPr="003445C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8" w:type="dxa"/>
          </w:tcPr>
          <w:p w:rsidR="006A7B28" w:rsidRPr="001D6249" w:rsidRDefault="00D57723" w:rsidP="005F02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723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D57723"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D57723">
              <w:rPr>
                <w:rFonts w:ascii="Times New Roman" w:hAnsi="Times New Roman"/>
                <w:color w:val="000000"/>
                <w:sz w:val="24"/>
                <w:szCs w:val="24"/>
              </w:rPr>
              <w:t>ел.</w:t>
            </w:r>
          </w:p>
        </w:tc>
        <w:tc>
          <w:tcPr>
            <w:tcW w:w="1280" w:type="dxa"/>
          </w:tcPr>
          <w:p w:rsidR="006A7B28" w:rsidRPr="001D6249" w:rsidRDefault="00803A56" w:rsidP="005F021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6A7B28" w:rsidRPr="001D6249" w:rsidRDefault="00107016" w:rsidP="005F021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281" w:type="dxa"/>
          </w:tcPr>
          <w:p w:rsidR="006A7B28" w:rsidRPr="001D6249" w:rsidRDefault="00107016" w:rsidP="005F021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51,4</w:t>
            </w:r>
          </w:p>
        </w:tc>
      </w:tr>
    </w:tbl>
    <w:p w:rsidR="006A7B28" w:rsidRPr="00C51E7A" w:rsidRDefault="006A7B28" w:rsidP="006A7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Оценка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1</w:t>
      </w:r>
      <w:proofErr w:type="gramEnd"/>
      <w:r w:rsidRPr="00C51E7A">
        <w:rPr>
          <w:rFonts w:ascii="Times New Roman" w:hAnsi="Times New Roman"/>
          <w:sz w:val="24"/>
          <w:szCs w:val="24"/>
          <w:lang w:eastAsia="ru-RU"/>
        </w:rPr>
        <w:t>=(</w:t>
      </w:r>
      <w:r w:rsidR="005A03F6">
        <w:rPr>
          <w:rFonts w:ascii="Times New Roman" w:hAnsi="Times New Roman"/>
          <w:sz w:val="24"/>
          <w:szCs w:val="24"/>
          <w:lang w:eastAsia="ru-RU"/>
        </w:rPr>
        <w:t>100</w:t>
      </w:r>
      <w:r w:rsidRPr="00C51E7A">
        <w:rPr>
          <w:rFonts w:ascii="Times New Roman" w:hAnsi="Times New Roman"/>
          <w:sz w:val="24"/>
          <w:szCs w:val="24"/>
          <w:lang w:eastAsia="ru-RU"/>
        </w:rPr>
        <w:t>+</w:t>
      </w:r>
      <w:r w:rsidR="005A03F6">
        <w:rPr>
          <w:rFonts w:ascii="Times New Roman" w:hAnsi="Times New Roman"/>
          <w:sz w:val="24"/>
          <w:szCs w:val="24"/>
          <w:lang w:eastAsia="ru-RU"/>
        </w:rPr>
        <w:t>100</w:t>
      </w:r>
      <w:r>
        <w:rPr>
          <w:rFonts w:ascii="Times New Roman" w:hAnsi="Times New Roman"/>
          <w:sz w:val="24"/>
          <w:szCs w:val="24"/>
          <w:lang w:eastAsia="ru-RU"/>
        </w:rPr>
        <w:t>+</w:t>
      </w:r>
      <w:r w:rsidR="002A24E5">
        <w:rPr>
          <w:rFonts w:ascii="Times New Roman" w:hAnsi="Times New Roman"/>
          <w:sz w:val="24"/>
          <w:szCs w:val="24"/>
          <w:lang w:eastAsia="ru-RU"/>
        </w:rPr>
        <w:t>100</w:t>
      </w:r>
      <w:r>
        <w:rPr>
          <w:rFonts w:ascii="Times New Roman" w:hAnsi="Times New Roman"/>
          <w:sz w:val="24"/>
          <w:szCs w:val="24"/>
          <w:lang w:eastAsia="ru-RU"/>
        </w:rPr>
        <w:t>+</w:t>
      </w:r>
      <w:r w:rsidR="002A24E5">
        <w:rPr>
          <w:rFonts w:ascii="Times New Roman" w:hAnsi="Times New Roman"/>
          <w:sz w:val="24"/>
          <w:szCs w:val="24"/>
          <w:lang w:eastAsia="ru-RU"/>
        </w:rPr>
        <w:t>100</w:t>
      </w:r>
      <w:r>
        <w:rPr>
          <w:rFonts w:ascii="Times New Roman" w:hAnsi="Times New Roman"/>
          <w:sz w:val="24"/>
          <w:szCs w:val="24"/>
          <w:lang w:eastAsia="ru-RU"/>
        </w:rPr>
        <w:t>+</w:t>
      </w:r>
      <w:r w:rsidR="002A24E5">
        <w:rPr>
          <w:rFonts w:ascii="Times New Roman" w:hAnsi="Times New Roman"/>
          <w:sz w:val="24"/>
          <w:szCs w:val="24"/>
          <w:lang w:eastAsia="ru-RU"/>
        </w:rPr>
        <w:t>25</w:t>
      </w:r>
      <w:r>
        <w:rPr>
          <w:rFonts w:ascii="Times New Roman" w:hAnsi="Times New Roman"/>
          <w:sz w:val="24"/>
          <w:szCs w:val="24"/>
          <w:lang w:eastAsia="ru-RU"/>
        </w:rPr>
        <w:t>+</w:t>
      </w:r>
      <w:r w:rsidR="002A24E5">
        <w:rPr>
          <w:rFonts w:ascii="Times New Roman" w:hAnsi="Times New Roman"/>
          <w:sz w:val="24"/>
          <w:szCs w:val="24"/>
          <w:lang w:eastAsia="ru-RU"/>
        </w:rPr>
        <w:t>51,4</w:t>
      </w:r>
      <w:r w:rsidRPr="00C51E7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 w:rsidR="002A24E5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>=</w:t>
      </w:r>
      <w:r w:rsidR="00F21F40">
        <w:rPr>
          <w:rFonts w:ascii="Times New Roman" w:hAnsi="Times New Roman"/>
          <w:sz w:val="24"/>
          <w:szCs w:val="24"/>
          <w:lang w:eastAsia="ru-RU"/>
        </w:rPr>
        <w:t>79,4</w:t>
      </w:r>
      <w:r w:rsidRPr="00C51E7A">
        <w:rPr>
          <w:rFonts w:ascii="Times New Roman" w:hAnsi="Times New Roman"/>
          <w:sz w:val="24"/>
          <w:szCs w:val="24"/>
          <w:lang w:eastAsia="ru-RU"/>
        </w:rPr>
        <w:t>% </w:t>
      </w:r>
    </w:p>
    <w:p w:rsidR="006A7B28" w:rsidRPr="00C51E7A" w:rsidRDefault="006A7B28" w:rsidP="006A7B28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sz w:val="24"/>
          <w:szCs w:val="24"/>
          <w:lang w:eastAsia="ru-RU"/>
        </w:rPr>
        <w:t>2. Оценка степени соответствия запланированному уровню затрат и эффективности использования средств муниципального бюджета муниципальной программы </w:t>
      </w:r>
    </w:p>
    <w:tbl>
      <w:tblPr>
        <w:tblW w:w="9853" w:type="dxa"/>
        <w:tblInd w:w="93" w:type="dxa"/>
        <w:tblLook w:val="00A0"/>
      </w:tblPr>
      <w:tblGrid>
        <w:gridCol w:w="598"/>
        <w:gridCol w:w="4097"/>
        <w:gridCol w:w="1680"/>
        <w:gridCol w:w="1159"/>
        <w:gridCol w:w="1159"/>
        <w:gridCol w:w="1160"/>
      </w:tblGrid>
      <w:tr w:rsidR="006A7B28" w:rsidRPr="00BA749D" w:rsidTr="005F0217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28" w:rsidRPr="00C51E7A" w:rsidRDefault="006A7B28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B28" w:rsidRPr="00C51E7A" w:rsidRDefault="006A7B28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B28" w:rsidRPr="00C51E7A" w:rsidRDefault="006A7B28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B28" w:rsidRPr="00C51E7A" w:rsidRDefault="006A7B28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B28" w:rsidRPr="00C51E7A" w:rsidRDefault="006A7B28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B28" w:rsidRPr="00C51E7A" w:rsidRDefault="006A7B28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B28" w:rsidRPr="00C51E7A" w:rsidRDefault="006A7B28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B28" w:rsidRPr="00C51E7A" w:rsidRDefault="006A7B28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</w:t>
            </w:r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кт к пл</w:t>
            </w:r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ану, %</w:t>
            </w:r>
          </w:p>
        </w:tc>
      </w:tr>
      <w:tr w:rsidR="006A7B28" w:rsidRPr="00BA749D" w:rsidTr="005F0217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28" w:rsidRPr="00C51E7A" w:rsidRDefault="006A7B28" w:rsidP="005F021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B28" w:rsidRPr="00C51E7A" w:rsidRDefault="006A7B28" w:rsidP="005F02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муниципальной программы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B28" w:rsidRPr="00C51E7A" w:rsidRDefault="006A7B28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B28" w:rsidRPr="00C51E7A" w:rsidRDefault="00C13BE8" w:rsidP="005F021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B28" w:rsidRPr="00C51E7A" w:rsidRDefault="00C13BE8" w:rsidP="005F021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B28" w:rsidRPr="00C51E7A" w:rsidRDefault="00C13BE8" w:rsidP="005F021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6A7B28" w:rsidRPr="00C51E7A" w:rsidRDefault="006A7B28" w:rsidP="006A7B28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Оценка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2</w:t>
      </w:r>
      <w:proofErr w:type="gramEnd"/>
      <w:r w:rsidRPr="00C51E7A">
        <w:rPr>
          <w:rFonts w:ascii="Times New Roman" w:hAnsi="Times New Roman"/>
          <w:sz w:val="24"/>
          <w:szCs w:val="24"/>
          <w:lang w:eastAsia="ru-RU"/>
        </w:rPr>
        <w:t>=</w:t>
      </w:r>
      <w:r w:rsidR="00C13BE8">
        <w:rPr>
          <w:rFonts w:ascii="Times New Roman" w:hAnsi="Times New Roman"/>
          <w:sz w:val="24"/>
          <w:szCs w:val="24"/>
          <w:lang w:eastAsia="ru-RU"/>
        </w:rPr>
        <w:t>100,0</w:t>
      </w:r>
      <w:r w:rsidRPr="00C51E7A">
        <w:rPr>
          <w:rFonts w:ascii="Times New Roman" w:hAnsi="Times New Roman"/>
          <w:sz w:val="24"/>
          <w:szCs w:val="24"/>
          <w:lang w:eastAsia="ru-RU"/>
        </w:rPr>
        <w:t>% </w:t>
      </w:r>
    </w:p>
    <w:p w:rsidR="006A7B28" w:rsidRPr="00C51E7A" w:rsidRDefault="006A7B28" w:rsidP="006A7B28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C51E7A">
        <w:rPr>
          <w:rFonts w:ascii="Times New Roman" w:hAnsi="Times New Roman"/>
          <w:sz w:val="24"/>
          <w:szCs w:val="24"/>
          <w:lang w:eastAsia="ru-RU"/>
        </w:rPr>
        <w:t>. Комплексная оценка эффективности реализации муниципальной программы </w:t>
      </w:r>
    </w:p>
    <w:p w:rsidR="006A7B28" w:rsidRPr="00C51E7A" w:rsidRDefault="006A7B28" w:rsidP="006A7B28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51E7A">
        <w:rPr>
          <w:rFonts w:ascii="Times New Roman" w:hAnsi="Times New Roman"/>
          <w:sz w:val="24"/>
          <w:szCs w:val="24"/>
          <w:lang w:eastAsia="ru-RU"/>
        </w:rPr>
        <w:lastRenderedPageBreak/>
        <w:t>О</w:t>
      </w:r>
      <w:r>
        <w:rPr>
          <w:rFonts w:ascii="Times New Roman" w:hAnsi="Times New Roman"/>
          <w:sz w:val="24"/>
          <w:szCs w:val="24"/>
          <w:lang w:eastAsia="ru-RU"/>
        </w:rPr>
        <w:t>ценка</w:t>
      </w:r>
      <w:r w:rsidRPr="00C51E7A">
        <w:rPr>
          <w:rFonts w:ascii="Times New Roman" w:hAnsi="Times New Roman"/>
          <w:sz w:val="24"/>
          <w:szCs w:val="24"/>
          <w:lang w:eastAsia="ru-RU"/>
        </w:rPr>
        <w:t>=</w:t>
      </w:r>
      <w:proofErr w:type="spellEnd"/>
      <w:r w:rsidRPr="00C51E7A">
        <w:rPr>
          <w:rFonts w:ascii="Times New Roman" w:hAnsi="Times New Roman"/>
          <w:sz w:val="24"/>
          <w:szCs w:val="24"/>
          <w:lang w:eastAsia="ru-RU"/>
        </w:rPr>
        <w:t>(</w:t>
      </w:r>
      <w:r w:rsidR="00961F8F">
        <w:rPr>
          <w:rFonts w:ascii="Times New Roman" w:hAnsi="Times New Roman"/>
          <w:sz w:val="24"/>
          <w:szCs w:val="24"/>
          <w:lang w:eastAsia="ru-RU"/>
        </w:rPr>
        <w:t>79,4</w:t>
      </w:r>
      <w:r>
        <w:rPr>
          <w:rFonts w:ascii="Times New Roman" w:hAnsi="Times New Roman"/>
          <w:sz w:val="24"/>
          <w:szCs w:val="24"/>
          <w:lang w:eastAsia="ru-RU"/>
        </w:rPr>
        <w:t>%</w:t>
      </w:r>
      <w:r w:rsidRPr="00C51E7A">
        <w:rPr>
          <w:rFonts w:ascii="Times New Roman" w:hAnsi="Times New Roman"/>
          <w:sz w:val="24"/>
          <w:szCs w:val="24"/>
          <w:lang w:eastAsia="ru-RU"/>
        </w:rPr>
        <w:t>+</w:t>
      </w:r>
      <w:r w:rsidR="00961F8F">
        <w:rPr>
          <w:rFonts w:ascii="Times New Roman" w:hAnsi="Times New Roman"/>
          <w:sz w:val="24"/>
          <w:szCs w:val="24"/>
          <w:lang w:eastAsia="ru-RU"/>
        </w:rPr>
        <w:t>100,0</w:t>
      </w:r>
      <w:r>
        <w:rPr>
          <w:rFonts w:ascii="Times New Roman" w:hAnsi="Times New Roman"/>
          <w:sz w:val="24"/>
          <w:szCs w:val="24"/>
          <w:lang w:eastAsia="ru-RU"/>
        </w:rPr>
        <w:t>%)</w:t>
      </w:r>
      <w:r w:rsidRPr="00C51E7A">
        <w:rPr>
          <w:rFonts w:ascii="Times New Roman" w:hAnsi="Times New Roman"/>
          <w:sz w:val="24"/>
          <w:szCs w:val="24"/>
          <w:lang w:eastAsia="ru-RU"/>
        </w:rPr>
        <w:t>/</w:t>
      </w:r>
      <w:r>
        <w:rPr>
          <w:rFonts w:ascii="Times New Roman" w:hAnsi="Times New Roman"/>
          <w:sz w:val="24"/>
          <w:szCs w:val="24"/>
          <w:lang w:eastAsia="ru-RU"/>
        </w:rPr>
        <w:t>2=</w:t>
      </w:r>
      <w:r w:rsidR="004C3384">
        <w:rPr>
          <w:rFonts w:ascii="Times New Roman" w:hAnsi="Times New Roman"/>
          <w:sz w:val="24"/>
          <w:szCs w:val="24"/>
          <w:lang w:eastAsia="ru-RU"/>
        </w:rPr>
        <w:t>89,7</w:t>
      </w:r>
      <w:r w:rsidRPr="00C51E7A">
        <w:rPr>
          <w:rFonts w:ascii="Times New Roman" w:hAnsi="Times New Roman"/>
          <w:sz w:val="24"/>
          <w:szCs w:val="24"/>
          <w:lang w:eastAsia="ru-RU"/>
        </w:rPr>
        <w:t>% </w:t>
      </w:r>
    </w:p>
    <w:p w:rsidR="00753D69" w:rsidRDefault="006A7B28" w:rsidP="006A7B28">
      <w:pPr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b/>
          <w:bCs/>
          <w:sz w:val="24"/>
          <w:szCs w:val="24"/>
          <w:lang w:eastAsia="ru-RU"/>
        </w:rPr>
        <w:t>ВЫВОД:</w:t>
      </w:r>
      <w:r w:rsidRPr="00C51E7A">
        <w:rPr>
          <w:rFonts w:ascii="Times New Roman" w:hAnsi="Times New Roman"/>
          <w:sz w:val="24"/>
          <w:szCs w:val="24"/>
          <w:lang w:eastAsia="ru-RU"/>
        </w:rPr>
        <w:t xml:space="preserve"> Муниципальная программа реализуется с </w:t>
      </w:r>
      <w:r>
        <w:rPr>
          <w:rFonts w:ascii="Times New Roman" w:hAnsi="Times New Roman"/>
          <w:sz w:val="24"/>
          <w:szCs w:val="24"/>
          <w:lang w:eastAsia="ru-RU"/>
        </w:rPr>
        <w:t>высоки</w:t>
      </w:r>
      <w:r w:rsidRPr="00C51E7A">
        <w:rPr>
          <w:rFonts w:ascii="Times New Roman" w:hAnsi="Times New Roman"/>
          <w:sz w:val="24"/>
          <w:szCs w:val="24"/>
          <w:lang w:eastAsia="ru-RU"/>
        </w:rPr>
        <w:t>м уровнем эффективности.</w:t>
      </w:r>
    </w:p>
    <w:p w:rsidR="00A45430" w:rsidRDefault="00A45430" w:rsidP="006A7B28">
      <w:pPr>
        <w:rPr>
          <w:rFonts w:ascii="Times New Roman" w:hAnsi="Times New Roman"/>
          <w:sz w:val="24"/>
          <w:szCs w:val="24"/>
          <w:lang w:eastAsia="ru-RU"/>
        </w:rPr>
      </w:pPr>
    </w:p>
    <w:p w:rsidR="00A45430" w:rsidRPr="00C51E7A" w:rsidRDefault="00A45430" w:rsidP="00A45430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13</w:t>
      </w:r>
      <w:r w:rsidRPr="00C51E7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="00CD719E" w:rsidRPr="00CD719E">
        <w:rPr>
          <w:rFonts w:ascii="Times New Roman" w:hAnsi="Times New Roman"/>
          <w:b/>
          <w:bCs/>
          <w:sz w:val="24"/>
          <w:szCs w:val="24"/>
          <w:lang w:eastAsia="ru-RU"/>
        </w:rPr>
        <w:t>Профилактика терроризма на территории муниципального образования Хабарский район Алтайского края  на  2019-2021 годы.</w:t>
      </w:r>
      <w:r w:rsidRPr="00C51E7A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A45430" w:rsidRPr="00C51E7A" w:rsidRDefault="00A45430" w:rsidP="00A45430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sz w:val="24"/>
          <w:szCs w:val="24"/>
          <w:lang w:eastAsia="ru-RU"/>
        </w:rPr>
        <w:t>1.Оценка степени достижения целей и решения задач муниципальной программы </w:t>
      </w:r>
    </w:p>
    <w:tbl>
      <w:tblPr>
        <w:tblW w:w="9495" w:type="dxa"/>
        <w:tblInd w:w="93" w:type="dxa"/>
        <w:tblLayout w:type="fixed"/>
        <w:tblLook w:val="00A0"/>
      </w:tblPr>
      <w:tblGrid>
        <w:gridCol w:w="599"/>
        <w:gridCol w:w="3946"/>
        <w:gridCol w:w="1108"/>
        <w:gridCol w:w="1280"/>
        <w:gridCol w:w="1281"/>
        <w:gridCol w:w="1281"/>
      </w:tblGrid>
      <w:tr w:rsidR="00A45430" w:rsidRPr="00EC0B7F" w:rsidTr="005F0217">
        <w:trPr>
          <w:trHeight w:val="6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0" w:rsidRPr="00C51E7A" w:rsidRDefault="00A45430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30" w:rsidRPr="00C51E7A" w:rsidRDefault="00A45430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30" w:rsidRPr="00C51E7A" w:rsidRDefault="00A45430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30" w:rsidRPr="00C51E7A" w:rsidRDefault="00A45430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A45430" w:rsidRPr="00C51E7A" w:rsidRDefault="00A45430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30" w:rsidRPr="00C51E7A" w:rsidRDefault="00A45430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A45430" w:rsidRPr="00C51E7A" w:rsidRDefault="00A45430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30" w:rsidRPr="00C51E7A" w:rsidRDefault="00A45430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</w:t>
            </w:r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кт к пл</w:t>
            </w:r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ану, %</w:t>
            </w:r>
          </w:p>
        </w:tc>
      </w:tr>
      <w:tr w:rsidR="00A45430" w:rsidRPr="00EC0B7F" w:rsidTr="005F0217">
        <w:trPr>
          <w:trHeight w:val="6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0" w:rsidRPr="00C51E7A" w:rsidRDefault="00A45430" w:rsidP="005F02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30" w:rsidRPr="00C95544" w:rsidRDefault="002D683A" w:rsidP="005F02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83A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предотвращенных террористических актов;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430" w:rsidRPr="00C95544" w:rsidRDefault="00407475" w:rsidP="005F02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475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430" w:rsidRPr="00C95544" w:rsidRDefault="00FA122C" w:rsidP="005F021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430" w:rsidRPr="00C95544" w:rsidRDefault="00193FB5" w:rsidP="005F021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430" w:rsidRPr="00C95544" w:rsidRDefault="00DB7293" w:rsidP="005F021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45430" w:rsidRPr="00EC0B7F" w:rsidTr="005F0217">
        <w:trPr>
          <w:trHeight w:val="943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0" w:rsidRPr="00C51E7A" w:rsidRDefault="00A45430" w:rsidP="005F02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30" w:rsidRPr="00C95544" w:rsidRDefault="00E907E4" w:rsidP="005F02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7E4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публикаций в СМИ по вопросам профилактики терроризма и экстремизма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430" w:rsidRPr="00C95544" w:rsidRDefault="00407475" w:rsidP="005F02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475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430" w:rsidRPr="00C95544" w:rsidRDefault="00FA122C" w:rsidP="005F021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430" w:rsidRPr="00C95544" w:rsidRDefault="00193FB5" w:rsidP="005F021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430" w:rsidRPr="00C95544" w:rsidRDefault="009A4C28" w:rsidP="005F021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33,3</w:t>
            </w:r>
          </w:p>
        </w:tc>
      </w:tr>
      <w:tr w:rsidR="00A45430" w:rsidRPr="00EC0B7F" w:rsidTr="005F0217">
        <w:trPr>
          <w:trHeight w:val="94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0" w:rsidRPr="00C51E7A" w:rsidRDefault="00A45430" w:rsidP="005F02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30" w:rsidRPr="00C95544" w:rsidRDefault="00E12733" w:rsidP="005F02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практических </w:t>
            </w:r>
            <w:proofErr w:type="spellStart"/>
            <w:proofErr w:type="gramStart"/>
            <w:r w:rsidRPr="00E12733">
              <w:rPr>
                <w:rFonts w:ascii="Times New Roman" w:hAnsi="Times New Roman"/>
                <w:color w:val="000000"/>
                <w:sz w:val="24"/>
                <w:szCs w:val="24"/>
              </w:rPr>
              <w:t>меро-приятий</w:t>
            </w:r>
            <w:proofErr w:type="spellEnd"/>
            <w:proofErr w:type="gramEnd"/>
            <w:r w:rsidRPr="00E12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направленных на </w:t>
            </w:r>
            <w:proofErr w:type="spellStart"/>
            <w:r w:rsidRPr="00E12733">
              <w:rPr>
                <w:rFonts w:ascii="Times New Roman" w:hAnsi="Times New Roman"/>
                <w:color w:val="000000"/>
                <w:sz w:val="24"/>
                <w:szCs w:val="24"/>
              </w:rPr>
              <w:t>профи-лактику</w:t>
            </w:r>
            <w:proofErr w:type="spellEnd"/>
            <w:r w:rsidRPr="00E12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терроризма, в том числе распространение </w:t>
            </w:r>
            <w:proofErr w:type="spellStart"/>
            <w:r w:rsidRPr="00E1273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информацион-ных</w:t>
            </w:r>
            <w:proofErr w:type="spellEnd"/>
            <w:r w:rsidRPr="00E12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материалов, печатной продукции.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430" w:rsidRPr="00C95544" w:rsidRDefault="00407475" w:rsidP="005F02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475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430" w:rsidRPr="00C95544" w:rsidRDefault="00FA122C" w:rsidP="005F021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430" w:rsidRPr="00C95544" w:rsidRDefault="00193FB5" w:rsidP="005F021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430" w:rsidRPr="00C95544" w:rsidRDefault="009A4C28" w:rsidP="005F021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A45430" w:rsidRPr="00C51E7A" w:rsidRDefault="00A45430" w:rsidP="00A45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Оценка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1</w:t>
      </w:r>
      <w:proofErr w:type="gramEnd"/>
      <w:r w:rsidRPr="00C51E7A">
        <w:rPr>
          <w:rFonts w:ascii="Times New Roman" w:hAnsi="Times New Roman"/>
          <w:sz w:val="24"/>
          <w:szCs w:val="24"/>
          <w:lang w:eastAsia="ru-RU"/>
        </w:rPr>
        <w:t>=(</w:t>
      </w:r>
      <w:r w:rsidR="00F5343B">
        <w:rPr>
          <w:rFonts w:ascii="Times New Roman" w:hAnsi="Times New Roman"/>
          <w:sz w:val="24"/>
          <w:szCs w:val="24"/>
          <w:lang w:eastAsia="ru-RU"/>
        </w:rPr>
        <w:t>0</w:t>
      </w:r>
      <w:r w:rsidRPr="00C51E7A">
        <w:rPr>
          <w:rFonts w:ascii="Times New Roman" w:hAnsi="Times New Roman"/>
          <w:sz w:val="24"/>
          <w:szCs w:val="24"/>
          <w:lang w:eastAsia="ru-RU"/>
        </w:rPr>
        <w:t>+</w:t>
      </w:r>
      <w:r w:rsidR="00F5343B">
        <w:rPr>
          <w:rFonts w:ascii="Times New Roman" w:hAnsi="Times New Roman"/>
          <w:sz w:val="24"/>
          <w:szCs w:val="24"/>
          <w:lang w:eastAsia="ru-RU"/>
        </w:rPr>
        <w:t>33,3</w:t>
      </w:r>
      <w:r w:rsidRPr="00C51E7A">
        <w:rPr>
          <w:rFonts w:ascii="Times New Roman" w:hAnsi="Times New Roman"/>
          <w:sz w:val="24"/>
          <w:szCs w:val="24"/>
          <w:lang w:eastAsia="ru-RU"/>
        </w:rPr>
        <w:t>+</w:t>
      </w:r>
      <w:r w:rsidR="00F5343B">
        <w:rPr>
          <w:rFonts w:ascii="Times New Roman" w:hAnsi="Times New Roman"/>
          <w:sz w:val="24"/>
          <w:szCs w:val="24"/>
          <w:lang w:eastAsia="ru-RU"/>
        </w:rPr>
        <w:t>50</w:t>
      </w:r>
      <w:r>
        <w:rPr>
          <w:rFonts w:ascii="Times New Roman" w:hAnsi="Times New Roman"/>
          <w:sz w:val="24"/>
          <w:szCs w:val="24"/>
          <w:lang w:eastAsia="ru-RU"/>
        </w:rPr>
        <w:t>)/</w:t>
      </w:r>
      <w:r w:rsidR="00F5343B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=</w:t>
      </w:r>
      <w:r w:rsidR="00E27ED6">
        <w:rPr>
          <w:rFonts w:ascii="Times New Roman" w:hAnsi="Times New Roman"/>
          <w:sz w:val="24"/>
          <w:szCs w:val="24"/>
          <w:lang w:eastAsia="ru-RU"/>
        </w:rPr>
        <w:t>27,8</w:t>
      </w:r>
      <w:r w:rsidRPr="00C51E7A">
        <w:rPr>
          <w:rFonts w:ascii="Times New Roman" w:hAnsi="Times New Roman"/>
          <w:sz w:val="24"/>
          <w:szCs w:val="24"/>
          <w:lang w:eastAsia="ru-RU"/>
        </w:rPr>
        <w:t>% </w:t>
      </w:r>
    </w:p>
    <w:p w:rsidR="00A45430" w:rsidRPr="00C51E7A" w:rsidRDefault="00A45430" w:rsidP="00A45430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sz w:val="24"/>
          <w:szCs w:val="24"/>
          <w:lang w:eastAsia="ru-RU"/>
        </w:rPr>
        <w:t>2. Оценка степени соответствия запланированному уровню затрат и эффективности использования средств муниципального бюджета муниципальной программы</w:t>
      </w:r>
    </w:p>
    <w:tbl>
      <w:tblPr>
        <w:tblW w:w="9853" w:type="dxa"/>
        <w:tblInd w:w="93" w:type="dxa"/>
        <w:tblLook w:val="00A0"/>
      </w:tblPr>
      <w:tblGrid>
        <w:gridCol w:w="598"/>
        <w:gridCol w:w="4097"/>
        <w:gridCol w:w="1680"/>
        <w:gridCol w:w="1159"/>
        <w:gridCol w:w="1159"/>
        <w:gridCol w:w="1160"/>
      </w:tblGrid>
      <w:tr w:rsidR="00A45430" w:rsidRPr="00EC0B7F" w:rsidTr="005F0217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0" w:rsidRPr="00C51E7A" w:rsidRDefault="00A45430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30" w:rsidRPr="00C51E7A" w:rsidRDefault="00A45430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30" w:rsidRPr="00C51E7A" w:rsidRDefault="00A45430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30" w:rsidRPr="00C51E7A" w:rsidRDefault="00A45430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A45430" w:rsidRPr="00C51E7A" w:rsidRDefault="00A45430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30" w:rsidRPr="00C51E7A" w:rsidRDefault="00A45430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A45430" w:rsidRPr="00C51E7A" w:rsidRDefault="00A45430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30" w:rsidRPr="00C51E7A" w:rsidRDefault="00A45430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</w:t>
            </w:r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кт к пл</w:t>
            </w:r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ану, %</w:t>
            </w:r>
          </w:p>
        </w:tc>
      </w:tr>
      <w:tr w:rsidR="00A45430" w:rsidRPr="00EC0B7F" w:rsidTr="005F0217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0" w:rsidRPr="00C51E7A" w:rsidRDefault="00A45430" w:rsidP="005F021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430" w:rsidRPr="00C51E7A" w:rsidRDefault="00A45430" w:rsidP="005F02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муниципальной программы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430" w:rsidRPr="00C51E7A" w:rsidRDefault="00A45430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430" w:rsidRPr="00C51E7A" w:rsidRDefault="00660469" w:rsidP="005F021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430" w:rsidRPr="00C51E7A" w:rsidRDefault="00660469" w:rsidP="005F021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430" w:rsidRPr="00C51E7A" w:rsidRDefault="00660469" w:rsidP="005F021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A45430" w:rsidRPr="00C51E7A" w:rsidRDefault="00A45430" w:rsidP="00A45430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Оценка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2</w:t>
      </w:r>
      <w:proofErr w:type="gramEnd"/>
      <w:r w:rsidRPr="00C51E7A">
        <w:rPr>
          <w:rFonts w:ascii="Times New Roman" w:hAnsi="Times New Roman"/>
          <w:sz w:val="24"/>
          <w:szCs w:val="24"/>
          <w:lang w:eastAsia="ru-RU"/>
        </w:rPr>
        <w:t>=</w:t>
      </w:r>
      <w:r w:rsidR="00B2120E">
        <w:rPr>
          <w:rFonts w:ascii="Times New Roman" w:hAnsi="Times New Roman"/>
          <w:sz w:val="24"/>
          <w:szCs w:val="24"/>
          <w:lang w:eastAsia="ru-RU"/>
        </w:rPr>
        <w:t>0,0</w:t>
      </w:r>
      <w:r w:rsidRPr="00C51E7A">
        <w:rPr>
          <w:rFonts w:ascii="Times New Roman" w:hAnsi="Times New Roman"/>
          <w:sz w:val="24"/>
          <w:szCs w:val="24"/>
          <w:lang w:eastAsia="ru-RU"/>
        </w:rPr>
        <w:t>% </w:t>
      </w:r>
    </w:p>
    <w:p w:rsidR="00A45430" w:rsidRPr="00C51E7A" w:rsidRDefault="00A45430" w:rsidP="00A45430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C51E7A">
        <w:rPr>
          <w:rFonts w:ascii="Times New Roman" w:hAnsi="Times New Roman"/>
          <w:sz w:val="24"/>
          <w:szCs w:val="24"/>
          <w:lang w:eastAsia="ru-RU"/>
        </w:rPr>
        <w:t>. Комплексная оценка эффективности реализации муниципальной программы </w:t>
      </w:r>
    </w:p>
    <w:p w:rsidR="00A45430" w:rsidRPr="00C51E7A" w:rsidRDefault="00A45430" w:rsidP="00A45430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51E7A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ценка</w:t>
      </w:r>
      <w:r w:rsidRPr="00C51E7A">
        <w:rPr>
          <w:rFonts w:ascii="Times New Roman" w:hAnsi="Times New Roman"/>
          <w:sz w:val="24"/>
          <w:szCs w:val="24"/>
          <w:lang w:eastAsia="ru-RU"/>
        </w:rPr>
        <w:t>=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(</w:t>
      </w:r>
      <w:r w:rsidR="00F834A2">
        <w:rPr>
          <w:rFonts w:ascii="Times New Roman" w:hAnsi="Times New Roman"/>
          <w:sz w:val="24"/>
          <w:szCs w:val="24"/>
          <w:lang w:eastAsia="ru-RU"/>
        </w:rPr>
        <w:t>27,8</w:t>
      </w:r>
      <w:r>
        <w:rPr>
          <w:rFonts w:ascii="Times New Roman" w:hAnsi="Times New Roman"/>
          <w:sz w:val="24"/>
          <w:szCs w:val="24"/>
          <w:lang w:eastAsia="ru-RU"/>
        </w:rPr>
        <w:t>%</w:t>
      </w:r>
      <w:r w:rsidRPr="00C51E7A">
        <w:rPr>
          <w:rFonts w:ascii="Times New Roman" w:hAnsi="Times New Roman"/>
          <w:sz w:val="24"/>
          <w:szCs w:val="24"/>
          <w:lang w:eastAsia="ru-RU"/>
        </w:rPr>
        <w:t>+</w:t>
      </w:r>
      <w:r w:rsidR="00F834A2">
        <w:rPr>
          <w:rFonts w:ascii="Times New Roman" w:hAnsi="Times New Roman"/>
          <w:sz w:val="24"/>
          <w:szCs w:val="24"/>
          <w:lang w:eastAsia="ru-RU"/>
        </w:rPr>
        <w:t>0,0</w:t>
      </w:r>
      <w:r>
        <w:rPr>
          <w:rFonts w:ascii="Times New Roman" w:hAnsi="Times New Roman"/>
          <w:sz w:val="24"/>
          <w:szCs w:val="24"/>
          <w:lang w:eastAsia="ru-RU"/>
        </w:rPr>
        <w:t>%)</w:t>
      </w:r>
      <w:r w:rsidRPr="00C51E7A">
        <w:rPr>
          <w:rFonts w:ascii="Times New Roman" w:hAnsi="Times New Roman"/>
          <w:sz w:val="24"/>
          <w:szCs w:val="24"/>
          <w:lang w:eastAsia="ru-RU"/>
        </w:rPr>
        <w:t>/</w:t>
      </w:r>
      <w:r>
        <w:rPr>
          <w:rFonts w:ascii="Times New Roman" w:hAnsi="Times New Roman"/>
          <w:sz w:val="24"/>
          <w:szCs w:val="24"/>
          <w:lang w:eastAsia="ru-RU"/>
        </w:rPr>
        <w:t>2=</w:t>
      </w:r>
      <w:r w:rsidR="0044746D">
        <w:rPr>
          <w:rFonts w:ascii="Times New Roman" w:hAnsi="Times New Roman"/>
          <w:sz w:val="24"/>
          <w:szCs w:val="24"/>
          <w:lang w:eastAsia="ru-RU"/>
        </w:rPr>
        <w:t>13,9</w:t>
      </w:r>
      <w:r w:rsidRPr="00C51E7A">
        <w:rPr>
          <w:rFonts w:ascii="Times New Roman" w:hAnsi="Times New Roman"/>
          <w:sz w:val="24"/>
          <w:szCs w:val="24"/>
          <w:lang w:eastAsia="ru-RU"/>
        </w:rPr>
        <w:t>% </w:t>
      </w:r>
    </w:p>
    <w:p w:rsidR="00A45430" w:rsidRDefault="00A45430" w:rsidP="00A45430">
      <w:pPr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b/>
          <w:bCs/>
          <w:sz w:val="24"/>
          <w:szCs w:val="24"/>
          <w:lang w:eastAsia="ru-RU"/>
        </w:rPr>
        <w:t>ВЫВОД:</w:t>
      </w:r>
      <w:r w:rsidRPr="00C51E7A">
        <w:rPr>
          <w:rFonts w:ascii="Times New Roman" w:hAnsi="Times New Roman"/>
          <w:sz w:val="24"/>
          <w:szCs w:val="24"/>
          <w:lang w:eastAsia="ru-RU"/>
        </w:rPr>
        <w:t xml:space="preserve"> Муниципальная программа реализуется  с </w:t>
      </w:r>
      <w:r w:rsidR="00242AC5">
        <w:rPr>
          <w:rFonts w:ascii="Times New Roman" w:hAnsi="Times New Roman"/>
          <w:sz w:val="24"/>
          <w:szCs w:val="24"/>
          <w:lang w:eastAsia="ru-RU"/>
        </w:rPr>
        <w:t>низким</w:t>
      </w:r>
      <w:r w:rsidRPr="00C51E7A">
        <w:rPr>
          <w:rFonts w:ascii="Times New Roman" w:hAnsi="Times New Roman"/>
          <w:sz w:val="24"/>
          <w:szCs w:val="24"/>
          <w:lang w:eastAsia="ru-RU"/>
        </w:rPr>
        <w:t xml:space="preserve"> уровнем эффективности.</w:t>
      </w:r>
    </w:p>
    <w:p w:rsidR="00F66EE4" w:rsidRDefault="00F66EE4" w:rsidP="00A45430">
      <w:pPr>
        <w:rPr>
          <w:rFonts w:ascii="Times New Roman" w:hAnsi="Times New Roman"/>
          <w:sz w:val="24"/>
          <w:szCs w:val="24"/>
          <w:lang w:eastAsia="ru-RU"/>
        </w:rPr>
      </w:pPr>
    </w:p>
    <w:p w:rsidR="00F66EE4" w:rsidRPr="00C51E7A" w:rsidRDefault="00F66EE4" w:rsidP="00F66EE4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</w:t>
      </w:r>
      <w:r w:rsidRPr="00C51E7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E3CCA" w:rsidRPr="00AE3CCA">
        <w:rPr>
          <w:rFonts w:ascii="Times New Roman" w:hAnsi="Times New Roman"/>
          <w:sz w:val="28"/>
          <w:szCs w:val="28"/>
          <w:lang w:eastAsia="ru-RU"/>
        </w:rPr>
        <w:t>Снижение рисков и смягчение последствий  чрезвычайных ситуаций природного и техногенного характера на территории муниципального образования Хабарский район Алтайского края  на 2017-2020 годы.</w:t>
      </w:r>
      <w:r w:rsidRPr="00C51E7A">
        <w:rPr>
          <w:rFonts w:ascii="Times New Roman" w:hAnsi="Times New Roman"/>
          <w:sz w:val="28"/>
          <w:szCs w:val="28"/>
          <w:lang w:eastAsia="ru-RU"/>
        </w:rPr>
        <w:t> </w:t>
      </w:r>
    </w:p>
    <w:p w:rsidR="00F66EE4" w:rsidRPr="00C51E7A" w:rsidRDefault="00F66EE4" w:rsidP="00F66EE4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sz w:val="24"/>
          <w:szCs w:val="24"/>
          <w:lang w:eastAsia="ru-RU"/>
        </w:rPr>
        <w:t>1.Оценка степени достижения целей и решения задач муниципальной программы </w:t>
      </w:r>
    </w:p>
    <w:tbl>
      <w:tblPr>
        <w:tblW w:w="9495" w:type="dxa"/>
        <w:tblInd w:w="93" w:type="dxa"/>
        <w:tblLayout w:type="fixed"/>
        <w:tblLook w:val="00A0"/>
      </w:tblPr>
      <w:tblGrid>
        <w:gridCol w:w="599"/>
        <w:gridCol w:w="4096"/>
        <w:gridCol w:w="958"/>
        <w:gridCol w:w="1280"/>
        <w:gridCol w:w="1281"/>
        <w:gridCol w:w="1281"/>
      </w:tblGrid>
      <w:tr w:rsidR="00F66EE4" w:rsidRPr="00EC0B7F" w:rsidTr="005F0217">
        <w:trPr>
          <w:trHeight w:val="6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E4" w:rsidRPr="00C51E7A" w:rsidRDefault="00F66EE4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EE4" w:rsidRPr="00C51E7A" w:rsidRDefault="00F66EE4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EE4" w:rsidRPr="00C51E7A" w:rsidRDefault="00F66EE4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EE4" w:rsidRPr="00C51E7A" w:rsidRDefault="00F66EE4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F66EE4" w:rsidRPr="00C51E7A" w:rsidRDefault="00F66EE4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EE4" w:rsidRPr="00C51E7A" w:rsidRDefault="00F66EE4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F66EE4" w:rsidRPr="00C51E7A" w:rsidRDefault="00F66EE4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EE4" w:rsidRPr="00C51E7A" w:rsidRDefault="00F66EE4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</w:t>
            </w:r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кт к пл</w:t>
            </w:r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ану, %</w:t>
            </w:r>
          </w:p>
        </w:tc>
      </w:tr>
      <w:tr w:rsidR="00F66EE4" w:rsidRPr="00EC0B7F" w:rsidTr="005F0217">
        <w:trPr>
          <w:trHeight w:val="6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E4" w:rsidRPr="00C51E7A" w:rsidRDefault="00F66EE4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E4" w:rsidRPr="00C51E7A" w:rsidRDefault="00BC2369" w:rsidP="005F02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36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Количество пожаров на территории муниципального образования Хабарский район Алтайского края.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E4" w:rsidRPr="00C51E7A" w:rsidRDefault="005D4D65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E4" w:rsidRPr="00D33C67" w:rsidRDefault="00FB6844" w:rsidP="005F021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E4" w:rsidRPr="00D33C67" w:rsidRDefault="00352272" w:rsidP="005F021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E4" w:rsidRPr="00D33C67" w:rsidRDefault="00352272" w:rsidP="005F021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733,3</w:t>
            </w:r>
          </w:p>
        </w:tc>
      </w:tr>
      <w:tr w:rsidR="00F66EE4" w:rsidRPr="00EC0B7F" w:rsidTr="005F0217">
        <w:trPr>
          <w:trHeight w:val="6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E4" w:rsidRPr="00C51E7A" w:rsidRDefault="00F66EE4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E4" w:rsidRPr="00C51E7A" w:rsidRDefault="001A555B" w:rsidP="005F02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55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Доля руководителей и специалистов  муниципальных предприятий и учреждений, прошедших обучение на курсах ГО г</w:t>
            </w:r>
            <w:proofErr w:type="gramStart"/>
            <w:r w:rsidRPr="001A555B"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A555B">
              <w:rPr>
                <w:rFonts w:ascii="Times New Roman" w:hAnsi="Times New Roman"/>
                <w:sz w:val="24"/>
                <w:szCs w:val="24"/>
                <w:lang w:eastAsia="ru-RU"/>
              </w:rPr>
              <w:t>лавгорода и в УМЦ ККУ «УГОЧС и ПБ в Алтайском крае» в области ГО и защиты от ЧС.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E4" w:rsidRPr="00C51E7A" w:rsidRDefault="005D4D65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E4" w:rsidRPr="00D33C67" w:rsidRDefault="00FB6844" w:rsidP="005F021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E4" w:rsidRPr="00D33C67" w:rsidRDefault="00352272" w:rsidP="005F021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E4" w:rsidRPr="00D33C67" w:rsidRDefault="00352272" w:rsidP="005F021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36,1</w:t>
            </w:r>
          </w:p>
        </w:tc>
      </w:tr>
    </w:tbl>
    <w:p w:rsidR="00F66EE4" w:rsidRPr="00C51E7A" w:rsidRDefault="00F66EE4" w:rsidP="00F66EE4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Оценка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1</w:t>
      </w:r>
      <w:proofErr w:type="gramEnd"/>
      <w:r w:rsidRPr="00C51E7A">
        <w:rPr>
          <w:rFonts w:ascii="Times New Roman" w:hAnsi="Times New Roman"/>
          <w:sz w:val="24"/>
          <w:szCs w:val="24"/>
          <w:lang w:eastAsia="ru-RU"/>
        </w:rPr>
        <w:t>=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6D7A4D">
        <w:rPr>
          <w:rFonts w:ascii="Times New Roman" w:hAnsi="Times New Roman"/>
          <w:sz w:val="24"/>
          <w:szCs w:val="24"/>
          <w:lang w:eastAsia="ru-RU"/>
        </w:rPr>
        <w:t>733,3</w:t>
      </w:r>
      <w:r>
        <w:rPr>
          <w:rFonts w:ascii="Times New Roman" w:hAnsi="Times New Roman"/>
          <w:sz w:val="24"/>
          <w:szCs w:val="24"/>
          <w:lang w:eastAsia="ru-RU"/>
        </w:rPr>
        <w:t>+</w:t>
      </w:r>
      <w:r w:rsidR="006D7A4D">
        <w:rPr>
          <w:rFonts w:ascii="Times New Roman" w:hAnsi="Times New Roman"/>
          <w:sz w:val="24"/>
          <w:szCs w:val="24"/>
          <w:lang w:eastAsia="ru-RU"/>
        </w:rPr>
        <w:t>36,1</w:t>
      </w:r>
      <w:r>
        <w:rPr>
          <w:rFonts w:ascii="Times New Roman" w:hAnsi="Times New Roman"/>
          <w:sz w:val="24"/>
          <w:szCs w:val="24"/>
          <w:lang w:eastAsia="ru-RU"/>
        </w:rPr>
        <w:t>)/2=</w:t>
      </w:r>
      <w:r w:rsidR="00471D6A">
        <w:rPr>
          <w:rFonts w:ascii="Times New Roman" w:hAnsi="Times New Roman"/>
          <w:sz w:val="24"/>
          <w:szCs w:val="24"/>
          <w:lang w:eastAsia="ru-RU"/>
        </w:rPr>
        <w:t>384,7</w:t>
      </w:r>
      <w:r w:rsidRPr="00C51E7A">
        <w:rPr>
          <w:rFonts w:ascii="Times New Roman" w:hAnsi="Times New Roman"/>
          <w:sz w:val="24"/>
          <w:szCs w:val="24"/>
          <w:lang w:eastAsia="ru-RU"/>
        </w:rPr>
        <w:t>% </w:t>
      </w:r>
    </w:p>
    <w:p w:rsidR="00F66EE4" w:rsidRPr="00C51E7A" w:rsidRDefault="00F66EE4" w:rsidP="00F66EE4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1E7A">
        <w:rPr>
          <w:rFonts w:ascii="Times New Roman" w:hAnsi="Times New Roman"/>
          <w:sz w:val="24"/>
          <w:szCs w:val="24"/>
          <w:lang w:eastAsia="ru-RU"/>
        </w:rPr>
        <w:t>2. Оценка степени соответствия запланированному уровню затрат и эффективности использования средств муниципального бюджета муниципальной программы </w:t>
      </w:r>
    </w:p>
    <w:tbl>
      <w:tblPr>
        <w:tblW w:w="9853" w:type="dxa"/>
        <w:tblInd w:w="93" w:type="dxa"/>
        <w:tblLook w:val="00A0"/>
      </w:tblPr>
      <w:tblGrid>
        <w:gridCol w:w="598"/>
        <w:gridCol w:w="4097"/>
        <w:gridCol w:w="1680"/>
        <w:gridCol w:w="1159"/>
        <w:gridCol w:w="1159"/>
        <w:gridCol w:w="1160"/>
      </w:tblGrid>
      <w:tr w:rsidR="00F66EE4" w:rsidRPr="00EC0B7F" w:rsidTr="005F0217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E4" w:rsidRPr="00C51E7A" w:rsidRDefault="00F66EE4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EE4" w:rsidRPr="00C51E7A" w:rsidRDefault="00F66EE4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EE4" w:rsidRPr="00C51E7A" w:rsidRDefault="00F66EE4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EE4" w:rsidRPr="00C51E7A" w:rsidRDefault="00F66EE4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F66EE4" w:rsidRPr="00C51E7A" w:rsidRDefault="00F66EE4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EE4" w:rsidRPr="00C51E7A" w:rsidRDefault="00F66EE4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F66EE4" w:rsidRPr="00C51E7A" w:rsidRDefault="00F66EE4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EE4" w:rsidRPr="00C51E7A" w:rsidRDefault="00F66EE4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Фа</w:t>
            </w:r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кт к пл</w:t>
            </w:r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ану, %</w:t>
            </w:r>
          </w:p>
        </w:tc>
      </w:tr>
      <w:tr w:rsidR="00F66EE4" w:rsidRPr="00EC0B7F" w:rsidTr="005F0217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E4" w:rsidRPr="00C51E7A" w:rsidRDefault="00F66EE4" w:rsidP="005F021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E4" w:rsidRPr="00C51E7A" w:rsidRDefault="00F66EE4" w:rsidP="005F02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муниципальной программы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E4" w:rsidRPr="00C51E7A" w:rsidRDefault="00F66EE4" w:rsidP="005F02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51E7A">
              <w:rPr>
                <w:rFonts w:ascii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E4" w:rsidRPr="00C51E7A" w:rsidRDefault="00511414" w:rsidP="005F021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E4" w:rsidRPr="00C51E7A" w:rsidRDefault="00511414" w:rsidP="005F021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E4" w:rsidRPr="00C51E7A" w:rsidRDefault="00511414" w:rsidP="005F021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F66EE4" w:rsidRPr="00C51E7A" w:rsidRDefault="00F66EE4" w:rsidP="00F66EE4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Оценка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2</w:t>
      </w:r>
      <w:proofErr w:type="gramEnd"/>
      <w:r w:rsidRPr="00C51E7A">
        <w:rPr>
          <w:rFonts w:ascii="Times New Roman" w:hAnsi="Times New Roman"/>
          <w:sz w:val="24"/>
          <w:szCs w:val="24"/>
          <w:lang w:eastAsia="ru-RU"/>
        </w:rPr>
        <w:t>=</w:t>
      </w:r>
      <w:r w:rsidR="00B15273">
        <w:rPr>
          <w:rFonts w:ascii="Times New Roman" w:hAnsi="Times New Roman"/>
          <w:sz w:val="24"/>
          <w:szCs w:val="24"/>
          <w:lang w:eastAsia="ru-RU"/>
        </w:rPr>
        <w:t>100</w:t>
      </w:r>
      <w:r w:rsidRPr="00C51E7A">
        <w:rPr>
          <w:rFonts w:ascii="Times New Roman" w:hAnsi="Times New Roman"/>
          <w:sz w:val="24"/>
          <w:szCs w:val="24"/>
          <w:lang w:eastAsia="ru-RU"/>
        </w:rPr>
        <w:t>% </w:t>
      </w:r>
    </w:p>
    <w:p w:rsidR="00F66EE4" w:rsidRPr="00C51E7A" w:rsidRDefault="00F66EE4" w:rsidP="00F66EE4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C51E7A">
        <w:rPr>
          <w:rFonts w:ascii="Times New Roman" w:hAnsi="Times New Roman"/>
          <w:sz w:val="24"/>
          <w:szCs w:val="24"/>
          <w:lang w:eastAsia="ru-RU"/>
        </w:rPr>
        <w:t>. Комплексная оценка эффективности реализации муниципальной программы </w:t>
      </w:r>
    </w:p>
    <w:p w:rsidR="00F66EE4" w:rsidRPr="00C51E7A" w:rsidRDefault="00F66EE4" w:rsidP="00F66EE4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51E7A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ценка</w:t>
      </w:r>
      <w:r w:rsidRPr="00C51E7A">
        <w:rPr>
          <w:rFonts w:ascii="Times New Roman" w:hAnsi="Times New Roman"/>
          <w:sz w:val="24"/>
          <w:szCs w:val="24"/>
          <w:lang w:eastAsia="ru-RU"/>
        </w:rPr>
        <w:t>=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(</w:t>
      </w:r>
      <w:r w:rsidR="00166D89">
        <w:rPr>
          <w:rFonts w:ascii="Times New Roman" w:hAnsi="Times New Roman"/>
          <w:sz w:val="24"/>
          <w:szCs w:val="24"/>
          <w:lang w:eastAsia="ru-RU"/>
        </w:rPr>
        <w:t>384,7</w:t>
      </w:r>
      <w:r>
        <w:rPr>
          <w:rFonts w:ascii="Times New Roman" w:hAnsi="Times New Roman"/>
          <w:sz w:val="24"/>
          <w:szCs w:val="24"/>
          <w:lang w:eastAsia="ru-RU"/>
        </w:rPr>
        <w:t>%</w:t>
      </w:r>
      <w:r w:rsidRPr="00C51E7A">
        <w:rPr>
          <w:rFonts w:ascii="Times New Roman" w:hAnsi="Times New Roman"/>
          <w:sz w:val="24"/>
          <w:szCs w:val="24"/>
          <w:lang w:eastAsia="ru-RU"/>
        </w:rPr>
        <w:t>+</w:t>
      </w:r>
      <w:r w:rsidR="00166D89">
        <w:rPr>
          <w:rFonts w:ascii="Times New Roman" w:hAnsi="Times New Roman"/>
          <w:sz w:val="24"/>
          <w:szCs w:val="24"/>
          <w:lang w:eastAsia="ru-RU"/>
        </w:rPr>
        <w:t>100</w:t>
      </w:r>
      <w:r>
        <w:rPr>
          <w:rFonts w:ascii="Times New Roman" w:hAnsi="Times New Roman"/>
          <w:sz w:val="24"/>
          <w:szCs w:val="24"/>
          <w:lang w:eastAsia="ru-RU"/>
        </w:rPr>
        <w:t>%)</w:t>
      </w:r>
      <w:r w:rsidRPr="00C51E7A">
        <w:rPr>
          <w:rFonts w:ascii="Times New Roman" w:hAnsi="Times New Roman"/>
          <w:sz w:val="24"/>
          <w:szCs w:val="24"/>
          <w:lang w:eastAsia="ru-RU"/>
        </w:rPr>
        <w:t>/</w:t>
      </w:r>
      <w:r>
        <w:rPr>
          <w:rFonts w:ascii="Times New Roman" w:hAnsi="Times New Roman"/>
          <w:sz w:val="24"/>
          <w:szCs w:val="24"/>
          <w:lang w:eastAsia="ru-RU"/>
        </w:rPr>
        <w:t>2=</w:t>
      </w:r>
      <w:r w:rsidR="00D064DC">
        <w:rPr>
          <w:rFonts w:ascii="Times New Roman" w:hAnsi="Times New Roman"/>
          <w:sz w:val="24"/>
          <w:szCs w:val="24"/>
          <w:lang w:eastAsia="ru-RU"/>
        </w:rPr>
        <w:t>242,4</w:t>
      </w:r>
      <w:r w:rsidRPr="00C51E7A">
        <w:rPr>
          <w:rFonts w:ascii="Times New Roman" w:hAnsi="Times New Roman"/>
          <w:sz w:val="24"/>
          <w:szCs w:val="24"/>
          <w:lang w:eastAsia="ru-RU"/>
        </w:rPr>
        <w:t>% </w:t>
      </w:r>
    </w:p>
    <w:p w:rsidR="00F66EE4" w:rsidRPr="00455013" w:rsidRDefault="00F66EE4" w:rsidP="00F66EE4">
      <w:pPr>
        <w:rPr>
          <w:rFonts w:ascii="Times New Roman" w:hAnsi="Times New Roman"/>
          <w:sz w:val="24"/>
          <w:szCs w:val="24"/>
        </w:rPr>
      </w:pPr>
      <w:r w:rsidRPr="00C51E7A">
        <w:rPr>
          <w:rFonts w:ascii="Times New Roman" w:hAnsi="Times New Roman"/>
          <w:b/>
          <w:bCs/>
          <w:sz w:val="24"/>
          <w:szCs w:val="24"/>
          <w:lang w:eastAsia="ru-RU"/>
        </w:rPr>
        <w:t>ВЫВОД:</w:t>
      </w:r>
      <w:r w:rsidRPr="00C51E7A">
        <w:rPr>
          <w:rFonts w:ascii="Times New Roman" w:hAnsi="Times New Roman"/>
          <w:sz w:val="24"/>
          <w:szCs w:val="24"/>
          <w:lang w:eastAsia="ru-RU"/>
        </w:rPr>
        <w:t xml:space="preserve"> Муниципальная программа реализуется  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D19CB">
        <w:rPr>
          <w:rFonts w:ascii="Times New Roman" w:hAnsi="Times New Roman"/>
          <w:sz w:val="24"/>
          <w:szCs w:val="24"/>
          <w:lang w:eastAsia="ru-RU"/>
        </w:rPr>
        <w:t>высоким</w:t>
      </w:r>
      <w:r w:rsidRPr="00C51E7A">
        <w:rPr>
          <w:rFonts w:ascii="Times New Roman" w:hAnsi="Times New Roman"/>
          <w:sz w:val="24"/>
          <w:szCs w:val="24"/>
          <w:lang w:eastAsia="ru-RU"/>
        </w:rPr>
        <w:t xml:space="preserve"> уровнем эффективности.</w:t>
      </w:r>
    </w:p>
    <w:sectPr w:rsidR="00F66EE4" w:rsidRPr="00455013" w:rsidSect="00E964EE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32733"/>
    <w:multiLevelType w:val="multilevel"/>
    <w:tmpl w:val="0EA2D798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43"/>
        </w:tabs>
        <w:ind w:left="2543" w:hanging="11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52"/>
        </w:tabs>
        <w:ind w:left="3252" w:hanging="11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1"/>
        </w:tabs>
        <w:ind w:left="3961" w:hanging="11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70"/>
        </w:tabs>
        <w:ind w:left="4670" w:hanging="112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E7A"/>
    <w:rsid w:val="00000013"/>
    <w:rsid w:val="00000F3F"/>
    <w:rsid w:val="000011D5"/>
    <w:rsid w:val="0000177F"/>
    <w:rsid w:val="00001FAF"/>
    <w:rsid w:val="00002BA0"/>
    <w:rsid w:val="000039DF"/>
    <w:rsid w:val="000042D8"/>
    <w:rsid w:val="00005C22"/>
    <w:rsid w:val="00006DE8"/>
    <w:rsid w:val="000072E4"/>
    <w:rsid w:val="00011458"/>
    <w:rsid w:val="00011911"/>
    <w:rsid w:val="000145CE"/>
    <w:rsid w:val="00015A5B"/>
    <w:rsid w:val="00017680"/>
    <w:rsid w:val="000178DD"/>
    <w:rsid w:val="00021C57"/>
    <w:rsid w:val="0002291F"/>
    <w:rsid w:val="00023306"/>
    <w:rsid w:val="00025504"/>
    <w:rsid w:val="000257EB"/>
    <w:rsid w:val="00026255"/>
    <w:rsid w:val="0002773F"/>
    <w:rsid w:val="0003204E"/>
    <w:rsid w:val="000325B3"/>
    <w:rsid w:val="00032CBC"/>
    <w:rsid w:val="00034DFE"/>
    <w:rsid w:val="00034EC7"/>
    <w:rsid w:val="000359B1"/>
    <w:rsid w:val="00035EFC"/>
    <w:rsid w:val="00036EED"/>
    <w:rsid w:val="0004004A"/>
    <w:rsid w:val="0004047F"/>
    <w:rsid w:val="00040751"/>
    <w:rsid w:val="000415DF"/>
    <w:rsid w:val="00041F9B"/>
    <w:rsid w:val="0004223B"/>
    <w:rsid w:val="00042E73"/>
    <w:rsid w:val="000433FA"/>
    <w:rsid w:val="00043EFA"/>
    <w:rsid w:val="0004485E"/>
    <w:rsid w:val="00044AAA"/>
    <w:rsid w:val="00045438"/>
    <w:rsid w:val="000456EB"/>
    <w:rsid w:val="0004696D"/>
    <w:rsid w:val="00047A5E"/>
    <w:rsid w:val="00050B38"/>
    <w:rsid w:val="000517D9"/>
    <w:rsid w:val="00052FC7"/>
    <w:rsid w:val="00053536"/>
    <w:rsid w:val="000539F8"/>
    <w:rsid w:val="00053A94"/>
    <w:rsid w:val="00053D41"/>
    <w:rsid w:val="000546CC"/>
    <w:rsid w:val="0005522C"/>
    <w:rsid w:val="00055E1B"/>
    <w:rsid w:val="00056553"/>
    <w:rsid w:val="000568B5"/>
    <w:rsid w:val="000575E1"/>
    <w:rsid w:val="00057B1A"/>
    <w:rsid w:val="00060C55"/>
    <w:rsid w:val="00060E4F"/>
    <w:rsid w:val="000611D7"/>
    <w:rsid w:val="0006199D"/>
    <w:rsid w:val="00062A0D"/>
    <w:rsid w:val="0006364E"/>
    <w:rsid w:val="00065CE5"/>
    <w:rsid w:val="000663DA"/>
    <w:rsid w:val="00066AB1"/>
    <w:rsid w:val="00067DAE"/>
    <w:rsid w:val="00070E1D"/>
    <w:rsid w:val="00071A67"/>
    <w:rsid w:val="00071A9E"/>
    <w:rsid w:val="00071CC6"/>
    <w:rsid w:val="00072AB3"/>
    <w:rsid w:val="00073A50"/>
    <w:rsid w:val="00073E98"/>
    <w:rsid w:val="000745D0"/>
    <w:rsid w:val="00075043"/>
    <w:rsid w:val="0007532F"/>
    <w:rsid w:val="000759B2"/>
    <w:rsid w:val="00075D3D"/>
    <w:rsid w:val="00076EE9"/>
    <w:rsid w:val="000770B0"/>
    <w:rsid w:val="00077460"/>
    <w:rsid w:val="000818A0"/>
    <w:rsid w:val="00083A6D"/>
    <w:rsid w:val="00083D6C"/>
    <w:rsid w:val="00084762"/>
    <w:rsid w:val="00084B23"/>
    <w:rsid w:val="00085124"/>
    <w:rsid w:val="00086212"/>
    <w:rsid w:val="00086373"/>
    <w:rsid w:val="000878C1"/>
    <w:rsid w:val="00090107"/>
    <w:rsid w:val="00090880"/>
    <w:rsid w:val="00091F50"/>
    <w:rsid w:val="00094B73"/>
    <w:rsid w:val="000979ED"/>
    <w:rsid w:val="000A00ED"/>
    <w:rsid w:val="000A0696"/>
    <w:rsid w:val="000A2DA9"/>
    <w:rsid w:val="000A34AF"/>
    <w:rsid w:val="000A716D"/>
    <w:rsid w:val="000A72BB"/>
    <w:rsid w:val="000A7B1A"/>
    <w:rsid w:val="000B0351"/>
    <w:rsid w:val="000B18E6"/>
    <w:rsid w:val="000B1CB2"/>
    <w:rsid w:val="000B2405"/>
    <w:rsid w:val="000B3453"/>
    <w:rsid w:val="000B42B8"/>
    <w:rsid w:val="000B5A40"/>
    <w:rsid w:val="000B5B63"/>
    <w:rsid w:val="000B6F8E"/>
    <w:rsid w:val="000B7280"/>
    <w:rsid w:val="000B7C7B"/>
    <w:rsid w:val="000C1329"/>
    <w:rsid w:val="000C5BA2"/>
    <w:rsid w:val="000C6E03"/>
    <w:rsid w:val="000C70D4"/>
    <w:rsid w:val="000C721D"/>
    <w:rsid w:val="000D06F6"/>
    <w:rsid w:val="000D0900"/>
    <w:rsid w:val="000D0A39"/>
    <w:rsid w:val="000D2093"/>
    <w:rsid w:val="000D20A3"/>
    <w:rsid w:val="000D29FC"/>
    <w:rsid w:val="000D2FB3"/>
    <w:rsid w:val="000D3945"/>
    <w:rsid w:val="000D45E0"/>
    <w:rsid w:val="000D4883"/>
    <w:rsid w:val="000D4ECD"/>
    <w:rsid w:val="000E07B3"/>
    <w:rsid w:val="000E10AF"/>
    <w:rsid w:val="000E466C"/>
    <w:rsid w:val="000E5500"/>
    <w:rsid w:val="000E7203"/>
    <w:rsid w:val="000F11B3"/>
    <w:rsid w:val="000F1EA3"/>
    <w:rsid w:val="000F20A7"/>
    <w:rsid w:val="000F32D5"/>
    <w:rsid w:val="000F3D97"/>
    <w:rsid w:val="000F4AB7"/>
    <w:rsid w:val="000F6DBB"/>
    <w:rsid w:val="000F6F2D"/>
    <w:rsid w:val="000F773E"/>
    <w:rsid w:val="00100E0B"/>
    <w:rsid w:val="00102F4C"/>
    <w:rsid w:val="00103584"/>
    <w:rsid w:val="00103C1E"/>
    <w:rsid w:val="001040CE"/>
    <w:rsid w:val="00104697"/>
    <w:rsid w:val="00104CC1"/>
    <w:rsid w:val="00106233"/>
    <w:rsid w:val="0010664A"/>
    <w:rsid w:val="00107016"/>
    <w:rsid w:val="00107A71"/>
    <w:rsid w:val="001101E7"/>
    <w:rsid w:val="001102C5"/>
    <w:rsid w:val="001106B9"/>
    <w:rsid w:val="00110DAD"/>
    <w:rsid w:val="0011191D"/>
    <w:rsid w:val="001126C8"/>
    <w:rsid w:val="00113FCC"/>
    <w:rsid w:val="00115024"/>
    <w:rsid w:val="00115D4F"/>
    <w:rsid w:val="001160D7"/>
    <w:rsid w:val="00117658"/>
    <w:rsid w:val="00121D9C"/>
    <w:rsid w:val="00122C9E"/>
    <w:rsid w:val="00125683"/>
    <w:rsid w:val="00125E1B"/>
    <w:rsid w:val="0012627F"/>
    <w:rsid w:val="00126AF7"/>
    <w:rsid w:val="00127DE3"/>
    <w:rsid w:val="00127E94"/>
    <w:rsid w:val="00130388"/>
    <w:rsid w:val="0013177B"/>
    <w:rsid w:val="00132583"/>
    <w:rsid w:val="0013312A"/>
    <w:rsid w:val="00133643"/>
    <w:rsid w:val="0013382B"/>
    <w:rsid w:val="001342C7"/>
    <w:rsid w:val="00134A1B"/>
    <w:rsid w:val="001352CD"/>
    <w:rsid w:val="00135987"/>
    <w:rsid w:val="00136D8E"/>
    <w:rsid w:val="00137AB9"/>
    <w:rsid w:val="00137F37"/>
    <w:rsid w:val="00140844"/>
    <w:rsid w:val="00140C33"/>
    <w:rsid w:val="00141362"/>
    <w:rsid w:val="001456B4"/>
    <w:rsid w:val="001459EC"/>
    <w:rsid w:val="0014794A"/>
    <w:rsid w:val="00151200"/>
    <w:rsid w:val="001516C4"/>
    <w:rsid w:val="00151711"/>
    <w:rsid w:val="001517F2"/>
    <w:rsid w:val="00151B40"/>
    <w:rsid w:val="00151EB1"/>
    <w:rsid w:val="001520A6"/>
    <w:rsid w:val="0015264D"/>
    <w:rsid w:val="0015391C"/>
    <w:rsid w:val="00153A29"/>
    <w:rsid w:val="00154041"/>
    <w:rsid w:val="00155227"/>
    <w:rsid w:val="001558BB"/>
    <w:rsid w:val="00156536"/>
    <w:rsid w:val="00156C60"/>
    <w:rsid w:val="00157508"/>
    <w:rsid w:val="00157612"/>
    <w:rsid w:val="00160AAE"/>
    <w:rsid w:val="00160AC9"/>
    <w:rsid w:val="00160D21"/>
    <w:rsid w:val="00162461"/>
    <w:rsid w:val="00162FFA"/>
    <w:rsid w:val="00163453"/>
    <w:rsid w:val="0016389B"/>
    <w:rsid w:val="00164622"/>
    <w:rsid w:val="001650BE"/>
    <w:rsid w:val="0016575B"/>
    <w:rsid w:val="00166D89"/>
    <w:rsid w:val="00166DBA"/>
    <w:rsid w:val="0016713B"/>
    <w:rsid w:val="0016781E"/>
    <w:rsid w:val="001704D2"/>
    <w:rsid w:val="00170E4B"/>
    <w:rsid w:val="00171174"/>
    <w:rsid w:val="0017339A"/>
    <w:rsid w:val="00174F6E"/>
    <w:rsid w:val="001758C7"/>
    <w:rsid w:val="00175CC3"/>
    <w:rsid w:val="001763D8"/>
    <w:rsid w:val="00176E91"/>
    <w:rsid w:val="00177D64"/>
    <w:rsid w:val="00177E8B"/>
    <w:rsid w:val="001804B3"/>
    <w:rsid w:val="00180608"/>
    <w:rsid w:val="00180C78"/>
    <w:rsid w:val="00180E1A"/>
    <w:rsid w:val="00180FAD"/>
    <w:rsid w:val="001814FA"/>
    <w:rsid w:val="00181D49"/>
    <w:rsid w:val="00182249"/>
    <w:rsid w:val="00182A44"/>
    <w:rsid w:val="001859A0"/>
    <w:rsid w:val="00186C85"/>
    <w:rsid w:val="00186E4E"/>
    <w:rsid w:val="00187C93"/>
    <w:rsid w:val="00190213"/>
    <w:rsid w:val="00193FB5"/>
    <w:rsid w:val="001972FB"/>
    <w:rsid w:val="001A3866"/>
    <w:rsid w:val="001A4493"/>
    <w:rsid w:val="001A501F"/>
    <w:rsid w:val="001A555B"/>
    <w:rsid w:val="001A5C22"/>
    <w:rsid w:val="001A5D39"/>
    <w:rsid w:val="001A65F9"/>
    <w:rsid w:val="001A68BD"/>
    <w:rsid w:val="001A7083"/>
    <w:rsid w:val="001B13FB"/>
    <w:rsid w:val="001B188E"/>
    <w:rsid w:val="001B1E90"/>
    <w:rsid w:val="001B1EF3"/>
    <w:rsid w:val="001B47FA"/>
    <w:rsid w:val="001B4B73"/>
    <w:rsid w:val="001B5192"/>
    <w:rsid w:val="001B7535"/>
    <w:rsid w:val="001C112E"/>
    <w:rsid w:val="001C447D"/>
    <w:rsid w:val="001C585C"/>
    <w:rsid w:val="001C5BCF"/>
    <w:rsid w:val="001C62ED"/>
    <w:rsid w:val="001C6337"/>
    <w:rsid w:val="001C7A13"/>
    <w:rsid w:val="001D1613"/>
    <w:rsid w:val="001D161B"/>
    <w:rsid w:val="001D17E6"/>
    <w:rsid w:val="001D18FF"/>
    <w:rsid w:val="001D3025"/>
    <w:rsid w:val="001D5CD8"/>
    <w:rsid w:val="001D6249"/>
    <w:rsid w:val="001D6859"/>
    <w:rsid w:val="001D6EEF"/>
    <w:rsid w:val="001D75E3"/>
    <w:rsid w:val="001D7F99"/>
    <w:rsid w:val="001E1C1C"/>
    <w:rsid w:val="001E297A"/>
    <w:rsid w:val="001E6B2F"/>
    <w:rsid w:val="001F09F2"/>
    <w:rsid w:val="001F12BD"/>
    <w:rsid w:val="001F2781"/>
    <w:rsid w:val="001F4138"/>
    <w:rsid w:val="001F5184"/>
    <w:rsid w:val="001F5EBF"/>
    <w:rsid w:val="001F63F7"/>
    <w:rsid w:val="0020092C"/>
    <w:rsid w:val="00200BCC"/>
    <w:rsid w:val="00201520"/>
    <w:rsid w:val="00201C45"/>
    <w:rsid w:val="00201EBE"/>
    <w:rsid w:val="00203DB6"/>
    <w:rsid w:val="00204395"/>
    <w:rsid w:val="00204957"/>
    <w:rsid w:val="00206310"/>
    <w:rsid w:val="0020696B"/>
    <w:rsid w:val="00210BD6"/>
    <w:rsid w:val="00211460"/>
    <w:rsid w:val="00211AF1"/>
    <w:rsid w:val="00211D85"/>
    <w:rsid w:val="00212457"/>
    <w:rsid w:val="0021405D"/>
    <w:rsid w:val="0021443C"/>
    <w:rsid w:val="00214903"/>
    <w:rsid w:val="00214A2B"/>
    <w:rsid w:val="002156A0"/>
    <w:rsid w:val="00215E69"/>
    <w:rsid w:val="0021769B"/>
    <w:rsid w:val="00217FB6"/>
    <w:rsid w:val="002205D3"/>
    <w:rsid w:val="00222985"/>
    <w:rsid w:val="00223065"/>
    <w:rsid w:val="00223388"/>
    <w:rsid w:val="002253D1"/>
    <w:rsid w:val="00225702"/>
    <w:rsid w:val="002262F6"/>
    <w:rsid w:val="00226EE7"/>
    <w:rsid w:val="002272EE"/>
    <w:rsid w:val="002277B7"/>
    <w:rsid w:val="00227CDC"/>
    <w:rsid w:val="0023059A"/>
    <w:rsid w:val="002311C5"/>
    <w:rsid w:val="00231215"/>
    <w:rsid w:val="00233A27"/>
    <w:rsid w:val="00234005"/>
    <w:rsid w:val="002344D7"/>
    <w:rsid w:val="002374AE"/>
    <w:rsid w:val="002405B3"/>
    <w:rsid w:val="00242652"/>
    <w:rsid w:val="00242AC5"/>
    <w:rsid w:val="0024370C"/>
    <w:rsid w:val="002437A5"/>
    <w:rsid w:val="00244DE0"/>
    <w:rsid w:val="0024502B"/>
    <w:rsid w:val="00246D0E"/>
    <w:rsid w:val="00247733"/>
    <w:rsid w:val="00250902"/>
    <w:rsid w:val="00253E25"/>
    <w:rsid w:val="00254A6E"/>
    <w:rsid w:val="00257F67"/>
    <w:rsid w:val="00260153"/>
    <w:rsid w:val="00260214"/>
    <w:rsid w:val="00261082"/>
    <w:rsid w:val="002611EC"/>
    <w:rsid w:val="00261E78"/>
    <w:rsid w:val="002622BA"/>
    <w:rsid w:val="00262C53"/>
    <w:rsid w:val="00263268"/>
    <w:rsid w:val="002643A0"/>
    <w:rsid w:val="00265A83"/>
    <w:rsid w:val="002662AE"/>
    <w:rsid w:val="0026793F"/>
    <w:rsid w:val="00267E4F"/>
    <w:rsid w:val="002700CA"/>
    <w:rsid w:val="002703B6"/>
    <w:rsid w:val="002706DA"/>
    <w:rsid w:val="00273146"/>
    <w:rsid w:val="00274BA3"/>
    <w:rsid w:val="00276DBF"/>
    <w:rsid w:val="00280624"/>
    <w:rsid w:val="00280A28"/>
    <w:rsid w:val="00281134"/>
    <w:rsid w:val="00282A7B"/>
    <w:rsid w:val="00284629"/>
    <w:rsid w:val="00287475"/>
    <w:rsid w:val="00287D94"/>
    <w:rsid w:val="00290F09"/>
    <w:rsid w:val="00292DA7"/>
    <w:rsid w:val="002932B5"/>
    <w:rsid w:val="00294092"/>
    <w:rsid w:val="00295115"/>
    <w:rsid w:val="00295C2F"/>
    <w:rsid w:val="00295F34"/>
    <w:rsid w:val="00297688"/>
    <w:rsid w:val="00297D36"/>
    <w:rsid w:val="00297E73"/>
    <w:rsid w:val="002A0814"/>
    <w:rsid w:val="002A1A80"/>
    <w:rsid w:val="002A2158"/>
    <w:rsid w:val="002A22D8"/>
    <w:rsid w:val="002A248E"/>
    <w:rsid w:val="002A24E5"/>
    <w:rsid w:val="002A3665"/>
    <w:rsid w:val="002A44CF"/>
    <w:rsid w:val="002A4D3E"/>
    <w:rsid w:val="002B0106"/>
    <w:rsid w:val="002B03A0"/>
    <w:rsid w:val="002B14B8"/>
    <w:rsid w:val="002B1799"/>
    <w:rsid w:val="002B2F41"/>
    <w:rsid w:val="002B3073"/>
    <w:rsid w:val="002B34CD"/>
    <w:rsid w:val="002B58D6"/>
    <w:rsid w:val="002B706C"/>
    <w:rsid w:val="002B736F"/>
    <w:rsid w:val="002B7C50"/>
    <w:rsid w:val="002C0750"/>
    <w:rsid w:val="002C15E6"/>
    <w:rsid w:val="002C24CB"/>
    <w:rsid w:val="002C4AF7"/>
    <w:rsid w:val="002C4BB0"/>
    <w:rsid w:val="002C514D"/>
    <w:rsid w:val="002C5B60"/>
    <w:rsid w:val="002C7834"/>
    <w:rsid w:val="002D09E0"/>
    <w:rsid w:val="002D125D"/>
    <w:rsid w:val="002D19CB"/>
    <w:rsid w:val="002D315B"/>
    <w:rsid w:val="002D5DCD"/>
    <w:rsid w:val="002D626E"/>
    <w:rsid w:val="002D683A"/>
    <w:rsid w:val="002D7171"/>
    <w:rsid w:val="002D7173"/>
    <w:rsid w:val="002D787C"/>
    <w:rsid w:val="002D7F60"/>
    <w:rsid w:val="002E03E5"/>
    <w:rsid w:val="002E0AB4"/>
    <w:rsid w:val="002E18A4"/>
    <w:rsid w:val="002E1BFA"/>
    <w:rsid w:val="002E4B06"/>
    <w:rsid w:val="002E62C1"/>
    <w:rsid w:val="002E72B8"/>
    <w:rsid w:val="002F0FDD"/>
    <w:rsid w:val="002F1896"/>
    <w:rsid w:val="002F40A8"/>
    <w:rsid w:val="002F4225"/>
    <w:rsid w:val="002F4726"/>
    <w:rsid w:val="002F51AC"/>
    <w:rsid w:val="002F63A8"/>
    <w:rsid w:val="002F7E1D"/>
    <w:rsid w:val="00300AAA"/>
    <w:rsid w:val="00302C63"/>
    <w:rsid w:val="00302ED5"/>
    <w:rsid w:val="00303AC0"/>
    <w:rsid w:val="00304510"/>
    <w:rsid w:val="00304F2F"/>
    <w:rsid w:val="0030515B"/>
    <w:rsid w:val="00305CCD"/>
    <w:rsid w:val="00305DAA"/>
    <w:rsid w:val="0030600F"/>
    <w:rsid w:val="00307500"/>
    <w:rsid w:val="00307EC8"/>
    <w:rsid w:val="003133EA"/>
    <w:rsid w:val="00313B8E"/>
    <w:rsid w:val="00314988"/>
    <w:rsid w:val="00315A67"/>
    <w:rsid w:val="003163A8"/>
    <w:rsid w:val="003167D3"/>
    <w:rsid w:val="00316845"/>
    <w:rsid w:val="0031712F"/>
    <w:rsid w:val="003177CE"/>
    <w:rsid w:val="00321E16"/>
    <w:rsid w:val="00322BFD"/>
    <w:rsid w:val="00323972"/>
    <w:rsid w:val="00323D72"/>
    <w:rsid w:val="0032430E"/>
    <w:rsid w:val="00326567"/>
    <w:rsid w:val="003279C2"/>
    <w:rsid w:val="0033041A"/>
    <w:rsid w:val="00330597"/>
    <w:rsid w:val="0033140E"/>
    <w:rsid w:val="0033152A"/>
    <w:rsid w:val="00332357"/>
    <w:rsid w:val="00333237"/>
    <w:rsid w:val="00334031"/>
    <w:rsid w:val="0033403B"/>
    <w:rsid w:val="0033615D"/>
    <w:rsid w:val="00336B56"/>
    <w:rsid w:val="00336F88"/>
    <w:rsid w:val="0033709B"/>
    <w:rsid w:val="00340485"/>
    <w:rsid w:val="00340632"/>
    <w:rsid w:val="003417E2"/>
    <w:rsid w:val="003426D8"/>
    <w:rsid w:val="00342E69"/>
    <w:rsid w:val="0034327A"/>
    <w:rsid w:val="00343662"/>
    <w:rsid w:val="003445C7"/>
    <w:rsid w:val="00344A7A"/>
    <w:rsid w:val="00346A19"/>
    <w:rsid w:val="00352272"/>
    <w:rsid w:val="00353DC5"/>
    <w:rsid w:val="00354D08"/>
    <w:rsid w:val="00355846"/>
    <w:rsid w:val="00355FB2"/>
    <w:rsid w:val="003565FF"/>
    <w:rsid w:val="00362656"/>
    <w:rsid w:val="0036296A"/>
    <w:rsid w:val="00363531"/>
    <w:rsid w:val="00364E6D"/>
    <w:rsid w:val="00365201"/>
    <w:rsid w:val="00365CCD"/>
    <w:rsid w:val="00365D64"/>
    <w:rsid w:val="00365E34"/>
    <w:rsid w:val="00366E6D"/>
    <w:rsid w:val="003677AC"/>
    <w:rsid w:val="0037019E"/>
    <w:rsid w:val="003707C7"/>
    <w:rsid w:val="00370A91"/>
    <w:rsid w:val="003714E2"/>
    <w:rsid w:val="00371941"/>
    <w:rsid w:val="00371BDD"/>
    <w:rsid w:val="00372D23"/>
    <w:rsid w:val="003738E4"/>
    <w:rsid w:val="00373F0F"/>
    <w:rsid w:val="0037640F"/>
    <w:rsid w:val="003769AF"/>
    <w:rsid w:val="0038149A"/>
    <w:rsid w:val="00381B32"/>
    <w:rsid w:val="00381E35"/>
    <w:rsid w:val="0038231E"/>
    <w:rsid w:val="00382AF5"/>
    <w:rsid w:val="00384C26"/>
    <w:rsid w:val="00384E2E"/>
    <w:rsid w:val="00385E23"/>
    <w:rsid w:val="0038652D"/>
    <w:rsid w:val="00386861"/>
    <w:rsid w:val="00392CC4"/>
    <w:rsid w:val="003937F3"/>
    <w:rsid w:val="00395AAD"/>
    <w:rsid w:val="00395E39"/>
    <w:rsid w:val="00396242"/>
    <w:rsid w:val="003A0204"/>
    <w:rsid w:val="003A2D60"/>
    <w:rsid w:val="003A32EF"/>
    <w:rsid w:val="003A3701"/>
    <w:rsid w:val="003A3BFB"/>
    <w:rsid w:val="003A3D6A"/>
    <w:rsid w:val="003A5BB5"/>
    <w:rsid w:val="003A7923"/>
    <w:rsid w:val="003A7CB0"/>
    <w:rsid w:val="003A7FC6"/>
    <w:rsid w:val="003B06D0"/>
    <w:rsid w:val="003B0E74"/>
    <w:rsid w:val="003B1419"/>
    <w:rsid w:val="003B15B0"/>
    <w:rsid w:val="003B2247"/>
    <w:rsid w:val="003B2632"/>
    <w:rsid w:val="003B27E9"/>
    <w:rsid w:val="003B3EE2"/>
    <w:rsid w:val="003B40AB"/>
    <w:rsid w:val="003B6630"/>
    <w:rsid w:val="003B6B90"/>
    <w:rsid w:val="003B6C4F"/>
    <w:rsid w:val="003B78A2"/>
    <w:rsid w:val="003B7E44"/>
    <w:rsid w:val="003C10E8"/>
    <w:rsid w:val="003C2302"/>
    <w:rsid w:val="003C2A2A"/>
    <w:rsid w:val="003C2B4D"/>
    <w:rsid w:val="003C3C76"/>
    <w:rsid w:val="003C415C"/>
    <w:rsid w:val="003C5A18"/>
    <w:rsid w:val="003C6A7A"/>
    <w:rsid w:val="003C73D4"/>
    <w:rsid w:val="003D01B8"/>
    <w:rsid w:val="003D01C0"/>
    <w:rsid w:val="003D194C"/>
    <w:rsid w:val="003D2155"/>
    <w:rsid w:val="003D2512"/>
    <w:rsid w:val="003D3973"/>
    <w:rsid w:val="003D39F4"/>
    <w:rsid w:val="003D40E8"/>
    <w:rsid w:val="003D5911"/>
    <w:rsid w:val="003D70C4"/>
    <w:rsid w:val="003D72FA"/>
    <w:rsid w:val="003E1981"/>
    <w:rsid w:val="003E23BB"/>
    <w:rsid w:val="003E23CF"/>
    <w:rsid w:val="003E416A"/>
    <w:rsid w:val="003E41BA"/>
    <w:rsid w:val="003E4F95"/>
    <w:rsid w:val="003E5253"/>
    <w:rsid w:val="003E56B5"/>
    <w:rsid w:val="003E572A"/>
    <w:rsid w:val="003E5B90"/>
    <w:rsid w:val="003E64E9"/>
    <w:rsid w:val="003E7536"/>
    <w:rsid w:val="003F17C0"/>
    <w:rsid w:val="003F19F8"/>
    <w:rsid w:val="003F1B61"/>
    <w:rsid w:val="003F32BB"/>
    <w:rsid w:val="003F3F27"/>
    <w:rsid w:val="003F68FC"/>
    <w:rsid w:val="003F769E"/>
    <w:rsid w:val="00400EA4"/>
    <w:rsid w:val="00400EBA"/>
    <w:rsid w:val="00405FF2"/>
    <w:rsid w:val="00406434"/>
    <w:rsid w:val="004064E8"/>
    <w:rsid w:val="004069F3"/>
    <w:rsid w:val="004073B6"/>
    <w:rsid w:val="00407475"/>
    <w:rsid w:val="0040792B"/>
    <w:rsid w:val="00410DE8"/>
    <w:rsid w:val="00411AD1"/>
    <w:rsid w:val="00411E6B"/>
    <w:rsid w:val="00411FA7"/>
    <w:rsid w:val="004136E5"/>
    <w:rsid w:val="00414325"/>
    <w:rsid w:val="00416462"/>
    <w:rsid w:val="0041656F"/>
    <w:rsid w:val="004175FA"/>
    <w:rsid w:val="0042022C"/>
    <w:rsid w:val="00421852"/>
    <w:rsid w:val="00422C52"/>
    <w:rsid w:val="004248B6"/>
    <w:rsid w:val="00424A94"/>
    <w:rsid w:val="00424D37"/>
    <w:rsid w:val="004250B2"/>
    <w:rsid w:val="00425412"/>
    <w:rsid w:val="00426715"/>
    <w:rsid w:val="004279C9"/>
    <w:rsid w:val="004302CC"/>
    <w:rsid w:val="004319DF"/>
    <w:rsid w:val="004341C4"/>
    <w:rsid w:val="0043480A"/>
    <w:rsid w:val="004372EE"/>
    <w:rsid w:val="0044024B"/>
    <w:rsid w:val="0044175D"/>
    <w:rsid w:val="00441F5C"/>
    <w:rsid w:val="00442756"/>
    <w:rsid w:val="00442C07"/>
    <w:rsid w:val="00443AF8"/>
    <w:rsid w:val="00444460"/>
    <w:rsid w:val="00444842"/>
    <w:rsid w:val="00446CC1"/>
    <w:rsid w:val="00446DDB"/>
    <w:rsid w:val="00446EF4"/>
    <w:rsid w:val="0044746D"/>
    <w:rsid w:val="004507F8"/>
    <w:rsid w:val="004514F8"/>
    <w:rsid w:val="004527EA"/>
    <w:rsid w:val="00454050"/>
    <w:rsid w:val="00455013"/>
    <w:rsid w:val="004556F0"/>
    <w:rsid w:val="00455962"/>
    <w:rsid w:val="00455F01"/>
    <w:rsid w:val="00456187"/>
    <w:rsid w:val="004576F7"/>
    <w:rsid w:val="004578D7"/>
    <w:rsid w:val="00462EC3"/>
    <w:rsid w:val="00463910"/>
    <w:rsid w:val="00463BA2"/>
    <w:rsid w:val="00464A43"/>
    <w:rsid w:val="0046617F"/>
    <w:rsid w:val="0046635F"/>
    <w:rsid w:val="00467208"/>
    <w:rsid w:val="00467E42"/>
    <w:rsid w:val="00471D6A"/>
    <w:rsid w:val="004728C0"/>
    <w:rsid w:val="00473300"/>
    <w:rsid w:val="00474C4A"/>
    <w:rsid w:val="00476CAB"/>
    <w:rsid w:val="0048199A"/>
    <w:rsid w:val="00482D2C"/>
    <w:rsid w:val="004836D4"/>
    <w:rsid w:val="00484FBC"/>
    <w:rsid w:val="0048605C"/>
    <w:rsid w:val="00486E86"/>
    <w:rsid w:val="00487454"/>
    <w:rsid w:val="00487CCF"/>
    <w:rsid w:val="00487F24"/>
    <w:rsid w:val="0049014F"/>
    <w:rsid w:val="004903E2"/>
    <w:rsid w:val="00491122"/>
    <w:rsid w:val="00491E71"/>
    <w:rsid w:val="00493577"/>
    <w:rsid w:val="00493F4F"/>
    <w:rsid w:val="00494100"/>
    <w:rsid w:val="0049769A"/>
    <w:rsid w:val="0049775C"/>
    <w:rsid w:val="00497EA3"/>
    <w:rsid w:val="004A27AD"/>
    <w:rsid w:val="004A2A86"/>
    <w:rsid w:val="004A366C"/>
    <w:rsid w:val="004A372E"/>
    <w:rsid w:val="004A3BF0"/>
    <w:rsid w:val="004A48D8"/>
    <w:rsid w:val="004A6249"/>
    <w:rsid w:val="004A66B5"/>
    <w:rsid w:val="004B0B0F"/>
    <w:rsid w:val="004B0F26"/>
    <w:rsid w:val="004B1236"/>
    <w:rsid w:val="004B23FB"/>
    <w:rsid w:val="004B2A43"/>
    <w:rsid w:val="004B4192"/>
    <w:rsid w:val="004B4D93"/>
    <w:rsid w:val="004B5343"/>
    <w:rsid w:val="004B63C9"/>
    <w:rsid w:val="004B7536"/>
    <w:rsid w:val="004C0080"/>
    <w:rsid w:val="004C12FA"/>
    <w:rsid w:val="004C1392"/>
    <w:rsid w:val="004C21F0"/>
    <w:rsid w:val="004C2A80"/>
    <w:rsid w:val="004C3384"/>
    <w:rsid w:val="004C39AC"/>
    <w:rsid w:val="004C5A94"/>
    <w:rsid w:val="004C6A3A"/>
    <w:rsid w:val="004D1A3A"/>
    <w:rsid w:val="004D2266"/>
    <w:rsid w:val="004D2C09"/>
    <w:rsid w:val="004D2F6F"/>
    <w:rsid w:val="004D4DF1"/>
    <w:rsid w:val="004D6493"/>
    <w:rsid w:val="004D73A4"/>
    <w:rsid w:val="004E038F"/>
    <w:rsid w:val="004E0712"/>
    <w:rsid w:val="004E0B29"/>
    <w:rsid w:val="004E1DBA"/>
    <w:rsid w:val="004E1F47"/>
    <w:rsid w:val="004E229F"/>
    <w:rsid w:val="004E25F5"/>
    <w:rsid w:val="004E2D4E"/>
    <w:rsid w:val="004E3C38"/>
    <w:rsid w:val="004E411C"/>
    <w:rsid w:val="004E5DC2"/>
    <w:rsid w:val="004E7D42"/>
    <w:rsid w:val="004F1D3C"/>
    <w:rsid w:val="004F1D67"/>
    <w:rsid w:val="004F3636"/>
    <w:rsid w:val="004F36A3"/>
    <w:rsid w:val="004F4B7C"/>
    <w:rsid w:val="004F579E"/>
    <w:rsid w:val="004F5814"/>
    <w:rsid w:val="004F605A"/>
    <w:rsid w:val="00500C30"/>
    <w:rsid w:val="0050148A"/>
    <w:rsid w:val="00501B6B"/>
    <w:rsid w:val="00501C5B"/>
    <w:rsid w:val="00502510"/>
    <w:rsid w:val="00502E45"/>
    <w:rsid w:val="00502E5D"/>
    <w:rsid w:val="00503B00"/>
    <w:rsid w:val="00503DAA"/>
    <w:rsid w:val="00505779"/>
    <w:rsid w:val="00506428"/>
    <w:rsid w:val="005068DC"/>
    <w:rsid w:val="00506C27"/>
    <w:rsid w:val="0050769F"/>
    <w:rsid w:val="005079E1"/>
    <w:rsid w:val="00510393"/>
    <w:rsid w:val="00510479"/>
    <w:rsid w:val="00511414"/>
    <w:rsid w:val="00511669"/>
    <w:rsid w:val="00512142"/>
    <w:rsid w:val="00512C97"/>
    <w:rsid w:val="005135DC"/>
    <w:rsid w:val="00513E45"/>
    <w:rsid w:val="0051413B"/>
    <w:rsid w:val="005146AB"/>
    <w:rsid w:val="0051487E"/>
    <w:rsid w:val="005148A9"/>
    <w:rsid w:val="00514E79"/>
    <w:rsid w:val="00515C60"/>
    <w:rsid w:val="0051620A"/>
    <w:rsid w:val="00516221"/>
    <w:rsid w:val="00517789"/>
    <w:rsid w:val="00517D69"/>
    <w:rsid w:val="00523401"/>
    <w:rsid w:val="00525E02"/>
    <w:rsid w:val="005267C1"/>
    <w:rsid w:val="0053005F"/>
    <w:rsid w:val="005306F8"/>
    <w:rsid w:val="0053125A"/>
    <w:rsid w:val="005319C9"/>
    <w:rsid w:val="00532421"/>
    <w:rsid w:val="00533589"/>
    <w:rsid w:val="00533D1B"/>
    <w:rsid w:val="00533F0C"/>
    <w:rsid w:val="00536972"/>
    <w:rsid w:val="0053702E"/>
    <w:rsid w:val="00537E83"/>
    <w:rsid w:val="00540486"/>
    <w:rsid w:val="00541604"/>
    <w:rsid w:val="00541B8F"/>
    <w:rsid w:val="0054216C"/>
    <w:rsid w:val="00544249"/>
    <w:rsid w:val="00544B03"/>
    <w:rsid w:val="00545933"/>
    <w:rsid w:val="00545B37"/>
    <w:rsid w:val="00545FD9"/>
    <w:rsid w:val="005468E9"/>
    <w:rsid w:val="0054724A"/>
    <w:rsid w:val="00547C14"/>
    <w:rsid w:val="00550A17"/>
    <w:rsid w:val="005524D2"/>
    <w:rsid w:val="0055262F"/>
    <w:rsid w:val="00553261"/>
    <w:rsid w:val="00553D97"/>
    <w:rsid w:val="00554534"/>
    <w:rsid w:val="00554EC7"/>
    <w:rsid w:val="00556A23"/>
    <w:rsid w:val="00556A5E"/>
    <w:rsid w:val="005573DF"/>
    <w:rsid w:val="00557632"/>
    <w:rsid w:val="00560048"/>
    <w:rsid w:val="0056059E"/>
    <w:rsid w:val="005608C8"/>
    <w:rsid w:val="00560EDB"/>
    <w:rsid w:val="00560FDF"/>
    <w:rsid w:val="005610AA"/>
    <w:rsid w:val="0056297D"/>
    <w:rsid w:val="005630A2"/>
    <w:rsid w:val="00564649"/>
    <w:rsid w:val="005649DF"/>
    <w:rsid w:val="005654B0"/>
    <w:rsid w:val="0056607D"/>
    <w:rsid w:val="00567178"/>
    <w:rsid w:val="00567357"/>
    <w:rsid w:val="00567789"/>
    <w:rsid w:val="00570E81"/>
    <w:rsid w:val="00571DF0"/>
    <w:rsid w:val="00572114"/>
    <w:rsid w:val="0057329A"/>
    <w:rsid w:val="005733B4"/>
    <w:rsid w:val="0057384E"/>
    <w:rsid w:val="00573C9B"/>
    <w:rsid w:val="00576E94"/>
    <w:rsid w:val="00577EBD"/>
    <w:rsid w:val="00580593"/>
    <w:rsid w:val="00580A65"/>
    <w:rsid w:val="00580EB0"/>
    <w:rsid w:val="005813FA"/>
    <w:rsid w:val="005829D2"/>
    <w:rsid w:val="00584938"/>
    <w:rsid w:val="00584E5A"/>
    <w:rsid w:val="00585F34"/>
    <w:rsid w:val="005879BB"/>
    <w:rsid w:val="00590AF1"/>
    <w:rsid w:val="00591B97"/>
    <w:rsid w:val="00591F23"/>
    <w:rsid w:val="00594304"/>
    <w:rsid w:val="00594931"/>
    <w:rsid w:val="005955BA"/>
    <w:rsid w:val="005964AF"/>
    <w:rsid w:val="005966FE"/>
    <w:rsid w:val="005976E0"/>
    <w:rsid w:val="005979C8"/>
    <w:rsid w:val="005A016D"/>
    <w:rsid w:val="005A03F6"/>
    <w:rsid w:val="005A0564"/>
    <w:rsid w:val="005A2843"/>
    <w:rsid w:val="005A2A6F"/>
    <w:rsid w:val="005A2FEA"/>
    <w:rsid w:val="005A347A"/>
    <w:rsid w:val="005A4392"/>
    <w:rsid w:val="005A4A17"/>
    <w:rsid w:val="005A6ABC"/>
    <w:rsid w:val="005A6BC6"/>
    <w:rsid w:val="005A6BE2"/>
    <w:rsid w:val="005A6D4D"/>
    <w:rsid w:val="005B0505"/>
    <w:rsid w:val="005B0CE4"/>
    <w:rsid w:val="005B1018"/>
    <w:rsid w:val="005B23EC"/>
    <w:rsid w:val="005B2559"/>
    <w:rsid w:val="005B3509"/>
    <w:rsid w:val="005B377D"/>
    <w:rsid w:val="005B46FF"/>
    <w:rsid w:val="005B4E5F"/>
    <w:rsid w:val="005B5515"/>
    <w:rsid w:val="005B5A60"/>
    <w:rsid w:val="005B5B0A"/>
    <w:rsid w:val="005C1850"/>
    <w:rsid w:val="005C2605"/>
    <w:rsid w:val="005C26A8"/>
    <w:rsid w:val="005C354A"/>
    <w:rsid w:val="005C37A7"/>
    <w:rsid w:val="005C43F5"/>
    <w:rsid w:val="005C446C"/>
    <w:rsid w:val="005C61D3"/>
    <w:rsid w:val="005C6A9F"/>
    <w:rsid w:val="005C723C"/>
    <w:rsid w:val="005C743B"/>
    <w:rsid w:val="005D1838"/>
    <w:rsid w:val="005D20F1"/>
    <w:rsid w:val="005D2945"/>
    <w:rsid w:val="005D3252"/>
    <w:rsid w:val="005D3981"/>
    <w:rsid w:val="005D3B35"/>
    <w:rsid w:val="005D4C6D"/>
    <w:rsid w:val="005D4D65"/>
    <w:rsid w:val="005D5025"/>
    <w:rsid w:val="005D58E2"/>
    <w:rsid w:val="005D7900"/>
    <w:rsid w:val="005E0188"/>
    <w:rsid w:val="005E028C"/>
    <w:rsid w:val="005E04CF"/>
    <w:rsid w:val="005E0F6E"/>
    <w:rsid w:val="005E189D"/>
    <w:rsid w:val="005E1D8C"/>
    <w:rsid w:val="005E23F7"/>
    <w:rsid w:val="005E2957"/>
    <w:rsid w:val="005E3DE2"/>
    <w:rsid w:val="005E40FC"/>
    <w:rsid w:val="005E54FB"/>
    <w:rsid w:val="005E6D68"/>
    <w:rsid w:val="005E77AD"/>
    <w:rsid w:val="005E7B49"/>
    <w:rsid w:val="005F07FB"/>
    <w:rsid w:val="005F1C42"/>
    <w:rsid w:val="005F2167"/>
    <w:rsid w:val="005F2CA5"/>
    <w:rsid w:val="005F2EF3"/>
    <w:rsid w:val="005F31F3"/>
    <w:rsid w:val="005F3505"/>
    <w:rsid w:val="005F3D9D"/>
    <w:rsid w:val="005F5424"/>
    <w:rsid w:val="005F70EC"/>
    <w:rsid w:val="005F7C9B"/>
    <w:rsid w:val="00600A43"/>
    <w:rsid w:val="00600BDA"/>
    <w:rsid w:val="00602744"/>
    <w:rsid w:val="006029D5"/>
    <w:rsid w:val="00603122"/>
    <w:rsid w:val="00603F65"/>
    <w:rsid w:val="006040FD"/>
    <w:rsid w:val="00604265"/>
    <w:rsid w:val="00604DFF"/>
    <w:rsid w:val="00606850"/>
    <w:rsid w:val="006070E3"/>
    <w:rsid w:val="00607366"/>
    <w:rsid w:val="006114C3"/>
    <w:rsid w:val="006126FD"/>
    <w:rsid w:val="00621BFF"/>
    <w:rsid w:val="00621C17"/>
    <w:rsid w:val="006221E6"/>
    <w:rsid w:val="006226C9"/>
    <w:rsid w:val="00622A11"/>
    <w:rsid w:val="00623C31"/>
    <w:rsid w:val="00624CE5"/>
    <w:rsid w:val="00625A4B"/>
    <w:rsid w:val="00625FDD"/>
    <w:rsid w:val="0062696B"/>
    <w:rsid w:val="00626D51"/>
    <w:rsid w:val="00627F62"/>
    <w:rsid w:val="006306E2"/>
    <w:rsid w:val="00631573"/>
    <w:rsid w:val="00632060"/>
    <w:rsid w:val="00632BFC"/>
    <w:rsid w:val="006332DA"/>
    <w:rsid w:val="00633EC9"/>
    <w:rsid w:val="00634120"/>
    <w:rsid w:val="00635461"/>
    <w:rsid w:val="006357DA"/>
    <w:rsid w:val="00636418"/>
    <w:rsid w:val="006365A6"/>
    <w:rsid w:val="00636A8E"/>
    <w:rsid w:val="00637AD3"/>
    <w:rsid w:val="00641AFC"/>
    <w:rsid w:val="006425BA"/>
    <w:rsid w:val="00642890"/>
    <w:rsid w:val="006444F5"/>
    <w:rsid w:val="00646EA6"/>
    <w:rsid w:val="00647839"/>
    <w:rsid w:val="0065003B"/>
    <w:rsid w:val="00650524"/>
    <w:rsid w:val="00650ED2"/>
    <w:rsid w:val="00651262"/>
    <w:rsid w:val="006514C8"/>
    <w:rsid w:val="00653A40"/>
    <w:rsid w:val="00653B29"/>
    <w:rsid w:val="00654125"/>
    <w:rsid w:val="00654960"/>
    <w:rsid w:val="00654B1F"/>
    <w:rsid w:val="0065526E"/>
    <w:rsid w:val="006562EC"/>
    <w:rsid w:val="00656F7C"/>
    <w:rsid w:val="00657C5F"/>
    <w:rsid w:val="00657FE2"/>
    <w:rsid w:val="006603B0"/>
    <w:rsid w:val="00660469"/>
    <w:rsid w:val="00660B44"/>
    <w:rsid w:val="00660CA2"/>
    <w:rsid w:val="006615CA"/>
    <w:rsid w:val="00662E35"/>
    <w:rsid w:val="006643F2"/>
    <w:rsid w:val="00664E9F"/>
    <w:rsid w:val="00666CD0"/>
    <w:rsid w:val="00667C6C"/>
    <w:rsid w:val="00672B72"/>
    <w:rsid w:val="00673E3C"/>
    <w:rsid w:val="0067400E"/>
    <w:rsid w:val="0067408A"/>
    <w:rsid w:val="00676334"/>
    <w:rsid w:val="00676A34"/>
    <w:rsid w:val="0067751E"/>
    <w:rsid w:val="00680769"/>
    <w:rsid w:val="0068255B"/>
    <w:rsid w:val="00682FC0"/>
    <w:rsid w:val="00685112"/>
    <w:rsid w:val="006853C9"/>
    <w:rsid w:val="00685DDF"/>
    <w:rsid w:val="006861AC"/>
    <w:rsid w:val="00686227"/>
    <w:rsid w:val="00686666"/>
    <w:rsid w:val="00686A4B"/>
    <w:rsid w:val="00692C7A"/>
    <w:rsid w:val="00695B55"/>
    <w:rsid w:val="00696295"/>
    <w:rsid w:val="0069670C"/>
    <w:rsid w:val="00697A2A"/>
    <w:rsid w:val="006A0412"/>
    <w:rsid w:val="006A102A"/>
    <w:rsid w:val="006A124C"/>
    <w:rsid w:val="006A2741"/>
    <w:rsid w:val="006A3CB4"/>
    <w:rsid w:val="006A4D45"/>
    <w:rsid w:val="006A647C"/>
    <w:rsid w:val="006A677F"/>
    <w:rsid w:val="006A7056"/>
    <w:rsid w:val="006A71C4"/>
    <w:rsid w:val="006A7B28"/>
    <w:rsid w:val="006A7D45"/>
    <w:rsid w:val="006B00DD"/>
    <w:rsid w:val="006B00E6"/>
    <w:rsid w:val="006B0502"/>
    <w:rsid w:val="006B0931"/>
    <w:rsid w:val="006B1BA4"/>
    <w:rsid w:val="006B2536"/>
    <w:rsid w:val="006B328E"/>
    <w:rsid w:val="006B3DB8"/>
    <w:rsid w:val="006B3E54"/>
    <w:rsid w:val="006B53C2"/>
    <w:rsid w:val="006B5B7C"/>
    <w:rsid w:val="006B5BD6"/>
    <w:rsid w:val="006B6338"/>
    <w:rsid w:val="006B6CEC"/>
    <w:rsid w:val="006B75F8"/>
    <w:rsid w:val="006C0A3E"/>
    <w:rsid w:val="006C0B89"/>
    <w:rsid w:val="006C1BB0"/>
    <w:rsid w:val="006C23AF"/>
    <w:rsid w:val="006C37FE"/>
    <w:rsid w:val="006C419A"/>
    <w:rsid w:val="006C625C"/>
    <w:rsid w:val="006C6C83"/>
    <w:rsid w:val="006C73C5"/>
    <w:rsid w:val="006C77E3"/>
    <w:rsid w:val="006D195E"/>
    <w:rsid w:val="006D457B"/>
    <w:rsid w:val="006D4B9F"/>
    <w:rsid w:val="006D52BD"/>
    <w:rsid w:val="006D7A4D"/>
    <w:rsid w:val="006E02B6"/>
    <w:rsid w:val="006E0D43"/>
    <w:rsid w:val="006E0F92"/>
    <w:rsid w:val="006E1018"/>
    <w:rsid w:val="006E2DFB"/>
    <w:rsid w:val="006E30D4"/>
    <w:rsid w:val="006E32C5"/>
    <w:rsid w:val="006E32FE"/>
    <w:rsid w:val="006E35B5"/>
    <w:rsid w:val="006E3A7F"/>
    <w:rsid w:val="006E4EAB"/>
    <w:rsid w:val="006E4F09"/>
    <w:rsid w:val="006E54FB"/>
    <w:rsid w:val="006E5916"/>
    <w:rsid w:val="006E5C9E"/>
    <w:rsid w:val="006E5EBF"/>
    <w:rsid w:val="006E6324"/>
    <w:rsid w:val="006E686B"/>
    <w:rsid w:val="006E6AE0"/>
    <w:rsid w:val="006F01DC"/>
    <w:rsid w:val="006F0B12"/>
    <w:rsid w:val="006F0F12"/>
    <w:rsid w:val="006F1362"/>
    <w:rsid w:val="006F1D78"/>
    <w:rsid w:val="006F2BDB"/>
    <w:rsid w:val="006F3377"/>
    <w:rsid w:val="006F340A"/>
    <w:rsid w:val="006F530B"/>
    <w:rsid w:val="006F6303"/>
    <w:rsid w:val="006F6708"/>
    <w:rsid w:val="006F7A7C"/>
    <w:rsid w:val="006F7D0A"/>
    <w:rsid w:val="00700939"/>
    <w:rsid w:val="00700D26"/>
    <w:rsid w:val="00700F7D"/>
    <w:rsid w:val="0070300A"/>
    <w:rsid w:val="00703FDD"/>
    <w:rsid w:val="007047B6"/>
    <w:rsid w:val="00705B6B"/>
    <w:rsid w:val="00707228"/>
    <w:rsid w:val="00707DD6"/>
    <w:rsid w:val="00710290"/>
    <w:rsid w:val="00710A63"/>
    <w:rsid w:val="0071102A"/>
    <w:rsid w:val="007113F9"/>
    <w:rsid w:val="007143F6"/>
    <w:rsid w:val="007145C4"/>
    <w:rsid w:val="007147D7"/>
    <w:rsid w:val="00715D36"/>
    <w:rsid w:val="007174F4"/>
    <w:rsid w:val="00720F30"/>
    <w:rsid w:val="00722301"/>
    <w:rsid w:val="007223E1"/>
    <w:rsid w:val="00722BF4"/>
    <w:rsid w:val="0072346F"/>
    <w:rsid w:val="0072456B"/>
    <w:rsid w:val="00726ED5"/>
    <w:rsid w:val="00727334"/>
    <w:rsid w:val="00727E15"/>
    <w:rsid w:val="007308BB"/>
    <w:rsid w:val="0073125D"/>
    <w:rsid w:val="00732EAA"/>
    <w:rsid w:val="0073381A"/>
    <w:rsid w:val="00733A76"/>
    <w:rsid w:val="00733A92"/>
    <w:rsid w:val="0073410D"/>
    <w:rsid w:val="00735F5D"/>
    <w:rsid w:val="0073602C"/>
    <w:rsid w:val="00737AB4"/>
    <w:rsid w:val="00737ED2"/>
    <w:rsid w:val="00742B48"/>
    <w:rsid w:val="00745C43"/>
    <w:rsid w:val="00746CA8"/>
    <w:rsid w:val="007502EC"/>
    <w:rsid w:val="00751AC4"/>
    <w:rsid w:val="00752268"/>
    <w:rsid w:val="00752ACC"/>
    <w:rsid w:val="00753D3F"/>
    <w:rsid w:val="00753D69"/>
    <w:rsid w:val="00756D85"/>
    <w:rsid w:val="0076017C"/>
    <w:rsid w:val="007605DE"/>
    <w:rsid w:val="00760A2D"/>
    <w:rsid w:val="00761595"/>
    <w:rsid w:val="00763CA2"/>
    <w:rsid w:val="00763D67"/>
    <w:rsid w:val="00765BC7"/>
    <w:rsid w:val="00766E84"/>
    <w:rsid w:val="00766F97"/>
    <w:rsid w:val="0076713C"/>
    <w:rsid w:val="00767909"/>
    <w:rsid w:val="00767962"/>
    <w:rsid w:val="007713B6"/>
    <w:rsid w:val="00771435"/>
    <w:rsid w:val="00771CF4"/>
    <w:rsid w:val="007724D9"/>
    <w:rsid w:val="00772965"/>
    <w:rsid w:val="00773AE3"/>
    <w:rsid w:val="00774CFB"/>
    <w:rsid w:val="00774E76"/>
    <w:rsid w:val="00775F80"/>
    <w:rsid w:val="00776E51"/>
    <w:rsid w:val="00777F2F"/>
    <w:rsid w:val="00781886"/>
    <w:rsid w:val="0078288B"/>
    <w:rsid w:val="00783146"/>
    <w:rsid w:val="007836AC"/>
    <w:rsid w:val="00783802"/>
    <w:rsid w:val="007844E4"/>
    <w:rsid w:val="00785731"/>
    <w:rsid w:val="00785991"/>
    <w:rsid w:val="007860A8"/>
    <w:rsid w:val="007862A9"/>
    <w:rsid w:val="00787627"/>
    <w:rsid w:val="00790202"/>
    <w:rsid w:val="00790394"/>
    <w:rsid w:val="007924D9"/>
    <w:rsid w:val="00792B76"/>
    <w:rsid w:val="00792D54"/>
    <w:rsid w:val="00793A26"/>
    <w:rsid w:val="00793AA4"/>
    <w:rsid w:val="00793CE8"/>
    <w:rsid w:val="007943CD"/>
    <w:rsid w:val="0079568D"/>
    <w:rsid w:val="00795AD3"/>
    <w:rsid w:val="007965C2"/>
    <w:rsid w:val="00796720"/>
    <w:rsid w:val="00796A02"/>
    <w:rsid w:val="00796BA9"/>
    <w:rsid w:val="00797FD2"/>
    <w:rsid w:val="007A02B2"/>
    <w:rsid w:val="007A0CF2"/>
    <w:rsid w:val="007A0D05"/>
    <w:rsid w:val="007A206D"/>
    <w:rsid w:val="007A2760"/>
    <w:rsid w:val="007A34F1"/>
    <w:rsid w:val="007A3F06"/>
    <w:rsid w:val="007A450D"/>
    <w:rsid w:val="007A5584"/>
    <w:rsid w:val="007A673B"/>
    <w:rsid w:val="007A6D70"/>
    <w:rsid w:val="007A6D98"/>
    <w:rsid w:val="007B0FA5"/>
    <w:rsid w:val="007B152E"/>
    <w:rsid w:val="007B1ACF"/>
    <w:rsid w:val="007B4D3F"/>
    <w:rsid w:val="007B4DC3"/>
    <w:rsid w:val="007B4F80"/>
    <w:rsid w:val="007B60A9"/>
    <w:rsid w:val="007B6257"/>
    <w:rsid w:val="007B65DD"/>
    <w:rsid w:val="007B668E"/>
    <w:rsid w:val="007C08FA"/>
    <w:rsid w:val="007C1FCD"/>
    <w:rsid w:val="007C2A0C"/>
    <w:rsid w:val="007C31BD"/>
    <w:rsid w:val="007C480D"/>
    <w:rsid w:val="007C4BDA"/>
    <w:rsid w:val="007C54F9"/>
    <w:rsid w:val="007D0AE4"/>
    <w:rsid w:val="007D2F97"/>
    <w:rsid w:val="007D3372"/>
    <w:rsid w:val="007D41AC"/>
    <w:rsid w:val="007D4307"/>
    <w:rsid w:val="007D4961"/>
    <w:rsid w:val="007D5ACF"/>
    <w:rsid w:val="007D5B34"/>
    <w:rsid w:val="007D62B1"/>
    <w:rsid w:val="007D6DF6"/>
    <w:rsid w:val="007E06D5"/>
    <w:rsid w:val="007E0BFD"/>
    <w:rsid w:val="007E319F"/>
    <w:rsid w:val="007E31C6"/>
    <w:rsid w:val="007E368F"/>
    <w:rsid w:val="007E5781"/>
    <w:rsid w:val="007F0042"/>
    <w:rsid w:val="007F0256"/>
    <w:rsid w:val="007F1914"/>
    <w:rsid w:val="007F1B33"/>
    <w:rsid w:val="007F1F79"/>
    <w:rsid w:val="007F30AA"/>
    <w:rsid w:val="007F545D"/>
    <w:rsid w:val="007F561A"/>
    <w:rsid w:val="007F67A2"/>
    <w:rsid w:val="007F68F0"/>
    <w:rsid w:val="007F7659"/>
    <w:rsid w:val="007F7C9D"/>
    <w:rsid w:val="00800001"/>
    <w:rsid w:val="008004A5"/>
    <w:rsid w:val="00800ABB"/>
    <w:rsid w:val="0080107C"/>
    <w:rsid w:val="008022E7"/>
    <w:rsid w:val="00802C02"/>
    <w:rsid w:val="008033D2"/>
    <w:rsid w:val="00803A56"/>
    <w:rsid w:val="00803D2E"/>
    <w:rsid w:val="008043BB"/>
    <w:rsid w:val="008051C0"/>
    <w:rsid w:val="00805823"/>
    <w:rsid w:val="00805CBB"/>
    <w:rsid w:val="00806D8F"/>
    <w:rsid w:val="00807263"/>
    <w:rsid w:val="00810108"/>
    <w:rsid w:val="008110BF"/>
    <w:rsid w:val="0081204F"/>
    <w:rsid w:val="008132B3"/>
    <w:rsid w:val="00814591"/>
    <w:rsid w:val="00816CDB"/>
    <w:rsid w:val="00820607"/>
    <w:rsid w:val="00820FD4"/>
    <w:rsid w:val="008218A5"/>
    <w:rsid w:val="00822E18"/>
    <w:rsid w:val="00824252"/>
    <w:rsid w:val="00826161"/>
    <w:rsid w:val="00826AAD"/>
    <w:rsid w:val="0082724D"/>
    <w:rsid w:val="00827D87"/>
    <w:rsid w:val="00827D99"/>
    <w:rsid w:val="00830476"/>
    <w:rsid w:val="008310CA"/>
    <w:rsid w:val="00833177"/>
    <w:rsid w:val="00834C50"/>
    <w:rsid w:val="00834EAD"/>
    <w:rsid w:val="008367D6"/>
    <w:rsid w:val="00837A9E"/>
    <w:rsid w:val="00837FA3"/>
    <w:rsid w:val="00840117"/>
    <w:rsid w:val="00840126"/>
    <w:rsid w:val="008402EA"/>
    <w:rsid w:val="00840E3C"/>
    <w:rsid w:val="00841804"/>
    <w:rsid w:val="00841A3C"/>
    <w:rsid w:val="00842CAB"/>
    <w:rsid w:val="00843A46"/>
    <w:rsid w:val="0084550D"/>
    <w:rsid w:val="0084610E"/>
    <w:rsid w:val="0084656F"/>
    <w:rsid w:val="00846871"/>
    <w:rsid w:val="008469E3"/>
    <w:rsid w:val="00846B27"/>
    <w:rsid w:val="008507E2"/>
    <w:rsid w:val="00850A15"/>
    <w:rsid w:val="00851E5B"/>
    <w:rsid w:val="00853AE1"/>
    <w:rsid w:val="00853AE4"/>
    <w:rsid w:val="00853C21"/>
    <w:rsid w:val="0085471E"/>
    <w:rsid w:val="00854CA2"/>
    <w:rsid w:val="00857143"/>
    <w:rsid w:val="0086005F"/>
    <w:rsid w:val="008602F1"/>
    <w:rsid w:val="0086033A"/>
    <w:rsid w:val="00860467"/>
    <w:rsid w:val="00860AEA"/>
    <w:rsid w:val="00860B0D"/>
    <w:rsid w:val="00861B34"/>
    <w:rsid w:val="00862150"/>
    <w:rsid w:val="008626A7"/>
    <w:rsid w:val="00864440"/>
    <w:rsid w:val="00864BE6"/>
    <w:rsid w:val="00865873"/>
    <w:rsid w:val="00865A34"/>
    <w:rsid w:val="008663F8"/>
    <w:rsid w:val="008670E0"/>
    <w:rsid w:val="00867605"/>
    <w:rsid w:val="0087293E"/>
    <w:rsid w:val="008737BC"/>
    <w:rsid w:val="008738BE"/>
    <w:rsid w:val="00875F08"/>
    <w:rsid w:val="0087658A"/>
    <w:rsid w:val="00876A74"/>
    <w:rsid w:val="00876A9D"/>
    <w:rsid w:val="00877398"/>
    <w:rsid w:val="008779DA"/>
    <w:rsid w:val="00877F02"/>
    <w:rsid w:val="00883B22"/>
    <w:rsid w:val="008840D5"/>
    <w:rsid w:val="00884713"/>
    <w:rsid w:val="008848D3"/>
    <w:rsid w:val="00884D96"/>
    <w:rsid w:val="00885122"/>
    <w:rsid w:val="00885333"/>
    <w:rsid w:val="00885C64"/>
    <w:rsid w:val="00885FDE"/>
    <w:rsid w:val="00886601"/>
    <w:rsid w:val="00886D6B"/>
    <w:rsid w:val="00887393"/>
    <w:rsid w:val="00887571"/>
    <w:rsid w:val="00887C1D"/>
    <w:rsid w:val="00890AB9"/>
    <w:rsid w:val="00891B8D"/>
    <w:rsid w:val="008926A1"/>
    <w:rsid w:val="008936F2"/>
    <w:rsid w:val="00895469"/>
    <w:rsid w:val="00895C91"/>
    <w:rsid w:val="00896ED4"/>
    <w:rsid w:val="00897237"/>
    <w:rsid w:val="00897DB8"/>
    <w:rsid w:val="008A0191"/>
    <w:rsid w:val="008A5E8A"/>
    <w:rsid w:val="008A680E"/>
    <w:rsid w:val="008A7625"/>
    <w:rsid w:val="008B0E7B"/>
    <w:rsid w:val="008B11A2"/>
    <w:rsid w:val="008B1D0D"/>
    <w:rsid w:val="008B3471"/>
    <w:rsid w:val="008B3D7E"/>
    <w:rsid w:val="008B4274"/>
    <w:rsid w:val="008B4550"/>
    <w:rsid w:val="008B6880"/>
    <w:rsid w:val="008B6AA8"/>
    <w:rsid w:val="008B6F2E"/>
    <w:rsid w:val="008B7195"/>
    <w:rsid w:val="008B71F7"/>
    <w:rsid w:val="008C01E7"/>
    <w:rsid w:val="008C07DB"/>
    <w:rsid w:val="008C123B"/>
    <w:rsid w:val="008C2C03"/>
    <w:rsid w:val="008C47FE"/>
    <w:rsid w:val="008C5414"/>
    <w:rsid w:val="008C5AB0"/>
    <w:rsid w:val="008C7185"/>
    <w:rsid w:val="008C790A"/>
    <w:rsid w:val="008D0C69"/>
    <w:rsid w:val="008D13F5"/>
    <w:rsid w:val="008D290B"/>
    <w:rsid w:val="008D2E68"/>
    <w:rsid w:val="008D33FD"/>
    <w:rsid w:val="008D3BA9"/>
    <w:rsid w:val="008D3BD2"/>
    <w:rsid w:val="008D4905"/>
    <w:rsid w:val="008D522B"/>
    <w:rsid w:val="008D5C0C"/>
    <w:rsid w:val="008D69A2"/>
    <w:rsid w:val="008D74BB"/>
    <w:rsid w:val="008D7694"/>
    <w:rsid w:val="008E16A1"/>
    <w:rsid w:val="008E1FA3"/>
    <w:rsid w:val="008E3EAE"/>
    <w:rsid w:val="008E6964"/>
    <w:rsid w:val="008F027C"/>
    <w:rsid w:val="008F0423"/>
    <w:rsid w:val="008F0BDC"/>
    <w:rsid w:val="008F13D4"/>
    <w:rsid w:val="008F223A"/>
    <w:rsid w:val="008F2340"/>
    <w:rsid w:val="008F2BC4"/>
    <w:rsid w:val="008F364C"/>
    <w:rsid w:val="008F47B2"/>
    <w:rsid w:val="008F4A76"/>
    <w:rsid w:val="008F4BDD"/>
    <w:rsid w:val="008F5C87"/>
    <w:rsid w:val="008F5D6B"/>
    <w:rsid w:val="008F611C"/>
    <w:rsid w:val="008F64A0"/>
    <w:rsid w:val="008F760E"/>
    <w:rsid w:val="00900163"/>
    <w:rsid w:val="00900AD9"/>
    <w:rsid w:val="00900F85"/>
    <w:rsid w:val="00901E44"/>
    <w:rsid w:val="00901FC1"/>
    <w:rsid w:val="009057D6"/>
    <w:rsid w:val="00907C52"/>
    <w:rsid w:val="00910581"/>
    <w:rsid w:val="00910F14"/>
    <w:rsid w:val="009111C3"/>
    <w:rsid w:val="00911622"/>
    <w:rsid w:val="00912127"/>
    <w:rsid w:val="00914341"/>
    <w:rsid w:val="00914C08"/>
    <w:rsid w:val="00914F0A"/>
    <w:rsid w:val="009151D3"/>
    <w:rsid w:val="00916ADB"/>
    <w:rsid w:val="00917956"/>
    <w:rsid w:val="00917F8F"/>
    <w:rsid w:val="00921A50"/>
    <w:rsid w:val="00922679"/>
    <w:rsid w:val="00922D85"/>
    <w:rsid w:val="00926572"/>
    <w:rsid w:val="0092672E"/>
    <w:rsid w:val="009311AC"/>
    <w:rsid w:val="0093163A"/>
    <w:rsid w:val="009319A8"/>
    <w:rsid w:val="00931EEC"/>
    <w:rsid w:val="00932D24"/>
    <w:rsid w:val="00933212"/>
    <w:rsid w:val="0093495B"/>
    <w:rsid w:val="00934CCD"/>
    <w:rsid w:val="00936FE0"/>
    <w:rsid w:val="00940490"/>
    <w:rsid w:val="00940899"/>
    <w:rsid w:val="00940903"/>
    <w:rsid w:val="009430E0"/>
    <w:rsid w:val="0094535E"/>
    <w:rsid w:val="00950767"/>
    <w:rsid w:val="00952B47"/>
    <w:rsid w:val="00954BD3"/>
    <w:rsid w:val="00955A45"/>
    <w:rsid w:val="009560F7"/>
    <w:rsid w:val="00960043"/>
    <w:rsid w:val="0096057E"/>
    <w:rsid w:val="00961EDD"/>
    <w:rsid w:val="00961F8F"/>
    <w:rsid w:val="0096294E"/>
    <w:rsid w:val="00963CF5"/>
    <w:rsid w:val="009649A7"/>
    <w:rsid w:val="0096554C"/>
    <w:rsid w:val="0096594C"/>
    <w:rsid w:val="00966B6B"/>
    <w:rsid w:val="009713F7"/>
    <w:rsid w:val="00971B6A"/>
    <w:rsid w:val="0097249D"/>
    <w:rsid w:val="009727B2"/>
    <w:rsid w:val="00972935"/>
    <w:rsid w:val="0097403B"/>
    <w:rsid w:val="009743C6"/>
    <w:rsid w:val="0097445A"/>
    <w:rsid w:val="00974574"/>
    <w:rsid w:val="00974828"/>
    <w:rsid w:val="00980EF4"/>
    <w:rsid w:val="00981575"/>
    <w:rsid w:val="0098260C"/>
    <w:rsid w:val="00983393"/>
    <w:rsid w:val="00983ACD"/>
    <w:rsid w:val="00984897"/>
    <w:rsid w:val="00985CBE"/>
    <w:rsid w:val="00990214"/>
    <w:rsid w:val="00990970"/>
    <w:rsid w:val="009913C7"/>
    <w:rsid w:val="0099177F"/>
    <w:rsid w:val="00991950"/>
    <w:rsid w:val="00991C8C"/>
    <w:rsid w:val="00992EE1"/>
    <w:rsid w:val="009934F6"/>
    <w:rsid w:val="009938CB"/>
    <w:rsid w:val="00994461"/>
    <w:rsid w:val="00994BC1"/>
    <w:rsid w:val="0099536D"/>
    <w:rsid w:val="00995722"/>
    <w:rsid w:val="0099620B"/>
    <w:rsid w:val="00996A75"/>
    <w:rsid w:val="009A4C28"/>
    <w:rsid w:val="009A63A3"/>
    <w:rsid w:val="009A67EE"/>
    <w:rsid w:val="009A7BE6"/>
    <w:rsid w:val="009A7C01"/>
    <w:rsid w:val="009B18FC"/>
    <w:rsid w:val="009B2024"/>
    <w:rsid w:val="009B47E7"/>
    <w:rsid w:val="009B4CAB"/>
    <w:rsid w:val="009B522A"/>
    <w:rsid w:val="009B7CFF"/>
    <w:rsid w:val="009C0265"/>
    <w:rsid w:val="009C0D60"/>
    <w:rsid w:val="009C1408"/>
    <w:rsid w:val="009C1B78"/>
    <w:rsid w:val="009C26C0"/>
    <w:rsid w:val="009C538A"/>
    <w:rsid w:val="009C5F0C"/>
    <w:rsid w:val="009C64EF"/>
    <w:rsid w:val="009C73B9"/>
    <w:rsid w:val="009C7DA5"/>
    <w:rsid w:val="009D06C7"/>
    <w:rsid w:val="009D07CB"/>
    <w:rsid w:val="009D29FA"/>
    <w:rsid w:val="009D30AA"/>
    <w:rsid w:val="009D3DF0"/>
    <w:rsid w:val="009D4830"/>
    <w:rsid w:val="009D56AF"/>
    <w:rsid w:val="009D5818"/>
    <w:rsid w:val="009D666E"/>
    <w:rsid w:val="009D7627"/>
    <w:rsid w:val="009E0C7F"/>
    <w:rsid w:val="009E10C8"/>
    <w:rsid w:val="009E24BB"/>
    <w:rsid w:val="009E2691"/>
    <w:rsid w:val="009E50FE"/>
    <w:rsid w:val="009E619B"/>
    <w:rsid w:val="009E64A7"/>
    <w:rsid w:val="009E6C0C"/>
    <w:rsid w:val="009E7C40"/>
    <w:rsid w:val="009E7DD4"/>
    <w:rsid w:val="009F092C"/>
    <w:rsid w:val="009F209A"/>
    <w:rsid w:val="009F4B73"/>
    <w:rsid w:val="009F58A8"/>
    <w:rsid w:val="009F5CA0"/>
    <w:rsid w:val="009F61AF"/>
    <w:rsid w:val="009F7688"/>
    <w:rsid w:val="009F7E15"/>
    <w:rsid w:val="00A011F5"/>
    <w:rsid w:val="00A02DC1"/>
    <w:rsid w:val="00A04060"/>
    <w:rsid w:val="00A044F8"/>
    <w:rsid w:val="00A068C7"/>
    <w:rsid w:val="00A06937"/>
    <w:rsid w:val="00A07192"/>
    <w:rsid w:val="00A10420"/>
    <w:rsid w:val="00A105E3"/>
    <w:rsid w:val="00A1060B"/>
    <w:rsid w:val="00A11E0A"/>
    <w:rsid w:val="00A12CE8"/>
    <w:rsid w:val="00A12F09"/>
    <w:rsid w:val="00A135A7"/>
    <w:rsid w:val="00A13D0B"/>
    <w:rsid w:val="00A1512B"/>
    <w:rsid w:val="00A15489"/>
    <w:rsid w:val="00A1779B"/>
    <w:rsid w:val="00A17950"/>
    <w:rsid w:val="00A21192"/>
    <w:rsid w:val="00A21381"/>
    <w:rsid w:val="00A2182B"/>
    <w:rsid w:val="00A218EF"/>
    <w:rsid w:val="00A22BC3"/>
    <w:rsid w:val="00A25F5C"/>
    <w:rsid w:val="00A26965"/>
    <w:rsid w:val="00A26C96"/>
    <w:rsid w:val="00A301AC"/>
    <w:rsid w:val="00A30820"/>
    <w:rsid w:val="00A31752"/>
    <w:rsid w:val="00A334C8"/>
    <w:rsid w:val="00A3467B"/>
    <w:rsid w:val="00A35751"/>
    <w:rsid w:val="00A35A3D"/>
    <w:rsid w:val="00A35D55"/>
    <w:rsid w:val="00A37D9C"/>
    <w:rsid w:val="00A4069F"/>
    <w:rsid w:val="00A4084C"/>
    <w:rsid w:val="00A41013"/>
    <w:rsid w:val="00A41259"/>
    <w:rsid w:val="00A4276F"/>
    <w:rsid w:val="00A45430"/>
    <w:rsid w:val="00A455BF"/>
    <w:rsid w:val="00A467DB"/>
    <w:rsid w:val="00A4747C"/>
    <w:rsid w:val="00A47798"/>
    <w:rsid w:val="00A47946"/>
    <w:rsid w:val="00A47950"/>
    <w:rsid w:val="00A5004B"/>
    <w:rsid w:val="00A5025B"/>
    <w:rsid w:val="00A51D0F"/>
    <w:rsid w:val="00A51DB4"/>
    <w:rsid w:val="00A53C69"/>
    <w:rsid w:val="00A54181"/>
    <w:rsid w:val="00A54D2A"/>
    <w:rsid w:val="00A55609"/>
    <w:rsid w:val="00A5595D"/>
    <w:rsid w:val="00A56004"/>
    <w:rsid w:val="00A56F1F"/>
    <w:rsid w:val="00A56F2C"/>
    <w:rsid w:val="00A6309D"/>
    <w:rsid w:val="00A632F3"/>
    <w:rsid w:val="00A63656"/>
    <w:rsid w:val="00A640E9"/>
    <w:rsid w:val="00A65DAD"/>
    <w:rsid w:val="00A6674D"/>
    <w:rsid w:val="00A66A12"/>
    <w:rsid w:val="00A70978"/>
    <w:rsid w:val="00A716A3"/>
    <w:rsid w:val="00A71CD3"/>
    <w:rsid w:val="00A736EA"/>
    <w:rsid w:val="00A73EDB"/>
    <w:rsid w:val="00A7484E"/>
    <w:rsid w:val="00A74E10"/>
    <w:rsid w:val="00A75A81"/>
    <w:rsid w:val="00A761AD"/>
    <w:rsid w:val="00A76FE3"/>
    <w:rsid w:val="00A80C6B"/>
    <w:rsid w:val="00A81288"/>
    <w:rsid w:val="00A81B1C"/>
    <w:rsid w:val="00A8271A"/>
    <w:rsid w:val="00A82CCF"/>
    <w:rsid w:val="00A836E8"/>
    <w:rsid w:val="00A83D54"/>
    <w:rsid w:val="00A8489C"/>
    <w:rsid w:val="00A853A9"/>
    <w:rsid w:val="00A85D31"/>
    <w:rsid w:val="00A8607E"/>
    <w:rsid w:val="00A8617D"/>
    <w:rsid w:val="00A86857"/>
    <w:rsid w:val="00A86A65"/>
    <w:rsid w:val="00A876FD"/>
    <w:rsid w:val="00A87B26"/>
    <w:rsid w:val="00A91525"/>
    <w:rsid w:val="00A91FE6"/>
    <w:rsid w:val="00A92402"/>
    <w:rsid w:val="00A92405"/>
    <w:rsid w:val="00A92A12"/>
    <w:rsid w:val="00A96047"/>
    <w:rsid w:val="00A96983"/>
    <w:rsid w:val="00A9749A"/>
    <w:rsid w:val="00A97DD2"/>
    <w:rsid w:val="00AA094C"/>
    <w:rsid w:val="00AA0A4E"/>
    <w:rsid w:val="00AA12C3"/>
    <w:rsid w:val="00AA19E0"/>
    <w:rsid w:val="00AA3431"/>
    <w:rsid w:val="00AA3E8B"/>
    <w:rsid w:val="00AA3F60"/>
    <w:rsid w:val="00AA4C9C"/>
    <w:rsid w:val="00AA4D07"/>
    <w:rsid w:val="00AA4DDA"/>
    <w:rsid w:val="00AA500D"/>
    <w:rsid w:val="00AA5335"/>
    <w:rsid w:val="00AA5CAB"/>
    <w:rsid w:val="00AA619D"/>
    <w:rsid w:val="00AA654B"/>
    <w:rsid w:val="00AA7461"/>
    <w:rsid w:val="00AA7E4C"/>
    <w:rsid w:val="00AB06C3"/>
    <w:rsid w:val="00AB09C5"/>
    <w:rsid w:val="00AB13EB"/>
    <w:rsid w:val="00AB1C64"/>
    <w:rsid w:val="00AB1FFD"/>
    <w:rsid w:val="00AB21B7"/>
    <w:rsid w:val="00AB27F0"/>
    <w:rsid w:val="00AB29B7"/>
    <w:rsid w:val="00AB3D38"/>
    <w:rsid w:val="00AB4433"/>
    <w:rsid w:val="00AB4572"/>
    <w:rsid w:val="00AB5BD5"/>
    <w:rsid w:val="00AB61A9"/>
    <w:rsid w:val="00AB6E44"/>
    <w:rsid w:val="00AB7224"/>
    <w:rsid w:val="00AB75BF"/>
    <w:rsid w:val="00AB7874"/>
    <w:rsid w:val="00AB7D36"/>
    <w:rsid w:val="00AC04F8"/>
    <w:rsid w:val="00AC2366"/>
    <w:rsid w:val="00AC34D8"/>
    <w:rsid w:val="00AC36DA"/>
    <w:rsid w:val="00AC466C"/>
    <w:rsid w:val="00AC4E7D"/>
    <w:rsid w:val="00AC4FCE"/>
    <w:rsid w:val="00AC7056"/>
    <w:rsid w:val="00AC7D2F"/>
    <w:rsid w:val="00AC7E98"/>
    <w:rsid w:val="00AD0169"/>
    <w:rsid w:val="00AD01F3"/>
    <w:rsid w:val="00AD058B"/>
    <w:rsid w:val="00AD0E8C"/>
    <w:rsid w:val="00AD1927"/>
    <w:rsid w:val="00AD22C0"/>
    <w:rsid w:val="00AD2CF7"/>
    <w:rsid w:val="00AD3E19"/>
    <w:rsid w:val="00AD3F89"/>
    <w:rsid w:val="00AD5041"/>
    <w:rsid w:val="00AD7AFD"/>
    <w:rsid w:val="00AE1F3D"/>
    <w:rsid w:val="00AE348B"/>
    <w:rsid w:val="00AE3637"/>
    <w:rsid w:val="00AE3CCA"/>
    <w:rsid w:val="00AE487D"/>
    <w:rsid w:val="00AE556C"/>
    <w:rsid w:val="00AE56CD"/>
    <w:rsid w:val="00AF2755"/>
    <w:rsid w:val="00AF38D0"/>
    <w:rsid w:val="00AF62E5"/>
    <w:rsid w:val="00AF63C6"/>
    <w:rsid w:val="00AF6409"/>
    <w:rsid w:val="00B020F9"/>
    <w:rsid w:val="00B0269F"/>
    <w:rsid w:val="00B033DF"/>
    <w:rsid w:val="00B04039"/>
    <w:rsid w:val="00B0432A"/>
    <w:rsid w:val="00B054F4"/>
    <w:rsid w:val="00B067EF"/>
    <w:rsid w:val="00B07C0B"/>
    <w:rsid w:val="00B121CB"/>
    <w:rsid w:val="00B122C9"/>
    <w:rsid w:val="00B12692"/>
    <w:rsid w:val="00B141A0"/>
    <w:rsid w:val="00B15273"/>
    <w:rsid w:val="00B15C9B"/>
    <w:rsid w:val="00B17F68"/>
    <w:rsid w:val="00B205FA"/>
    <w:rsid w:val="00B21123"/>
    <w:rsid w:val="00B2120E"/>
    <w:rsid w:val="00B21456"/>
    <w:rsid w:val="00B23B5B"/>
    <w:rsid w:val="00B23D10"/>
    <w:rsid w:val="00B24158"/>
    <w:rsid w:val="00B241E1"/>
    <w:rsid w:val="00B2757C"/>
    <w:rsid w:val="00B275CE"/>
    <w:rsid w:val="00B27EEC"/>
    <w:rsid w:val="00B30F99"/>
    <w:rsid w:val="00B30FF2"/>
    <w:rsid w:val="00B32128"/>
    <w:rsid w:val="00B3235B"/>
    <w:rsid w:val="00B3514A"/>
    <w:rsid w:val="00B3583D"/>
    <w:rsid w:val="00B360A6"/>
    <w:rsid w:val="00B36892"/>
    <w:rsid w:val="00B37494"/>
    <w:rsid w:val="00B3768A"/>
    <w:rsid w:val="00B41CA4"/>
    <w:rsid w:val="00B420B5"/>
    <w:rsid w:val="00B43F8F"/>
    <w:rsid w:val="00B446CC"/>
    <w:rsid w:val="00B44837"/>
    <w:rsid w:val="00B4516C"/>
    <w:rsid w:val="00B4669F"/>
    <w:rsid w:val="00B4784F"/>
    <w:rsid w:val="00B500C1"/>
    <w:rsid w:val="00B51325"/>
    <w:rsid w:val="00B521BF"/>
    <w:rsid w:val="00B53A4A"/>
    <w:rsid w:val="00B540BF"/>
    <w:rsid w:val="00B546ED"/>
    <w:rsid w:val="00B54E00"/>
    <w:rsid w:val="00B5521F"/>
    <w:rsid w:val="00B5554B"/>
    <w:rsid w:val="00B55CDF"/>
    <w:rsid w:val="00B5721E"/>
    <w:rsid w:val="00B57314"/>
    <w:rsid w:val="00B57646"/>
    <w:rsid w:val="00B577AD"/>
    <w:rsid w:val="00B579BF"/>
    <w:rsid w:val="00B57E09"/>
    <w:rsid w:val="00B6024B"/>
    <w:rsid w:val="00B6064F"/>
    <w:rsid w:val="00B60770"/>
    <w:rsid w:val="00B60B9C"/>
    <w:rsid w:val="00B61216"/>
    <w:rsid w:val="00B628E9"/>
    <w:rsid w:val="00B631AD"/>
    <w:rsid w:val="00B63397"/>
    <w:rsid w:val="00B63480"/>
    <w:rsid w:val="00B6520F"/>
    <w:rsid w:val="00B6669D"/>
    <w:rsid w:val="00B66B30"/>
    <w:rsid w:val="00B70077"/>
    <w:rsid w:val="00B702FB"/>
    <w:rsid w:val="00B70A72"/>
    <w:rsid w:val="00B71D71"/>
    <w:rsid w:val="00B73202"/>
    <w:rsid w:val="00B74B5E"/>
    <w:rsid w:val="00B74CAF"/>
    <w:rsid w:val="00B777AC"/>
    <w:rsid w:val="00B80FC8"/>
    <w:rsid w:val="00B81455"/>
    <w:rsid w:val="00B83837"/>
    <w:rsid w:val="00B83DF9"/>
    <w:rsid w:val="00B846EA"/>
    <w:rsid w:val="00B848EE"/>
    <w:rsid w:val="00B84F81"/>
    <w:rsid w:val="00B85F5C"/>
    <w:rsid w:val="00B9126E"/>
    <w:rsid w:val="00B917FB"/>
    <w:rsid w:val="00B91EEF"/>
    <w:rsid w:val="00B953DF"/>
    <w:rsid w:val="00B96780"/>
    <w:rsid w:val="00B97446"/>
    <w:rsid w:val="00B9773A"/>
    <w:rsid w:val="00B97B5E"/>
    <w:rsid w:val="00BA1901"/>
    <w:rsid w:val="00BA2712"/>
    <w:rsid w:val="00BA2717"/>
    <w:rsid w:val="00BA2B82"/>
    <w:rsid w:val="00BA2CD1"/>
    <w:rsid w:val="00BA4D2F"/>
    <w:rsid w:val="00BA638F"/>
    <w:rsid w:val="00BA6A5D"/>
    <w:rsid w:val="00BA6CFD"/>
    <w:rsid w:val="00BA6E6F"/>
    <w:rsid w:val="00BA749D"/>
    <w:rsid w:val="00BB0F95"/>
    <w:rsid w:val="00BB126E"/>
    <w:rsid w:val="00BB1B79"/>
    <w:rsid w:val="00BB3AB2"/>
    <w:rsid w:val="00BB3FE0"/>
    <w:rsid w:val="00BB4EE0"/>
    <w:rsid w:val="00BB6BB4"/>
    <w:rsid w:val="00BB6E85"/>
    <w:rsid w:val="00BB7306"/>
    <w:rsid w:val="00BB7CBF"/>
    <w:rsid w:val="00BC036C"/>
    <w:rsid w:val="00BC0861"/>
    <w:rsid w:val="00BC0F22"/>
    <w:rsid w:val="00BC2369"/>
    <w:rsid w:val="00BC25C0"/>
    <w:rsid w:val="00BC33CE"/>
    <w:rsid w:val="00BC3E48"/>
    <w:rsid w:val="00BC4DE9"/>
    <w:rsid w:val="00BC61A7"/>
    <w:rsid w:val="00BC7767"/>
    <w:rsid w:val="00BC7B00"/>
    <w:rsid w:val="00BC7BA2"/>
    <w:rsid w:val="00BD1D79"/>
    <w:rsid w:val="00BD314A"/>
    <w:rsid w:val="00BD31C8"/>
    <w:rsid w:val="00BD44FF"/>
    <w:rsid w:val="00BD462C"/>
    <w:rsid w:val="00BD4F1E"/>
    <w:rsid w:val="00BD5270"/>
    <w:rsid w:val="00BD59BF"/>
    <w:rsid w:val="00BD5A07"/>
    <w:rsid w:val="00BD7366"/>
    <w:rsid w:val="00BE0111"/>
    <w:rsid w:val="00BE01CF"/>
    <w:rsid w:val="00BE047E"/>
    <w:rsid w:val="00BE1719"/>
    <w:rsid w:val="00BE1F5F"/>
    <w:rsid w:val="00BE4686"/>
    <w:rsid w:val="00BE5A0A"/>
    <w:rsid w:val="00BE5F8B"/>
    <w:rsid w:val="00BE64EA"/>
    <w:rsid w:val="00BE65EF"/>
    <w:rsid w:val="00BE674E"/>
    <w:rsid w:val="00BE6EFA"/>
    <w:rsid w:val="00BE7B50"/>
    <w:rsid w:val="00BF032C"/>
    <w:rsid w:val="00BF2568"/>
    <w:rsid w:val="00BF2691"/>
    <w:rsid w:val="00BF2820"/>
    <w:rsid w:val="00BF29CF"/>
    <w:rsid w:val="00BF2A9A"/>
    <w:rsid w:val="00BF2DED"/>
    <w:rsid w:val="00BF420C"/>
    <w:rsid w:val="00BF48A6"/>
    <w:rsid w:val="00BF5D7F"/>
    <w:rsid w:val="00BF663B"/>
    <w:rsid w:val="00BF6B1C"/>
    <w:rsid w:val="00BF7122"/>
    <w:rsid w:val="00C02010"/>
    <w:rsid w:val="00C02096"/>
    <w:rsid w:val="00C02180"/>
    <w:rsid w:val="00C02B78"/>
    <w:rsid w:val="00C02E72"/>
    <w:rsid w:val="00C03267"/>
    <w:rsid w:val="00C04B18"/>
    <w:rsid w:val="00C0518B"/>
    <w:rsid w:val="00C05396"/>
    <w:rsid w:val="00C0569B"/>
    <w:rsid w:val="00C06ACE"/>
    <w:rsid w:val="00C07E93"/>
    <w:rsid w:val="00C1016E"/>
    <w:rsid w:val="00C10ACE"/>
    <w:rsid w:val="00C10E03"/>
    <w:rsid w:val="00C11559"/>
    <w:rsid w:val="00C12144"/>
    <w:rsid w:val="00C13BE8"/>
    <w:rsid w:val="00C13F24"/>
    <w:rsid w:val="00C14F9A"/>
    <w:rsid w:val="00C152FD"/>
    <w:rsid w:val="00C15746"/>
    <w:rsid w:val="00C158A9"/>
    <w:rsid w:val="00C15ABF"/>
    <w:rsid w:val="00C160E6"/>
    <w:rsid w:val="00C16ABA"/>
    <w:rsid w:val="00C178B1"/>
    <w:rsid w:val="00C179A3"/>
    <w:rsid w:val="00C17E55"/>
    <w:rsid w:val="00C20CA7"/>
    <w:rsid w:val="00C21170"/>
    <w:rsid w:val="00C21A08"/>
    <w:rsid w:val="00C22A7B"/>
    <w:rsid w:val="00C22A92"/>
    <w:rsid w:val="00C24DCE"/>
    <w:rsid w:val="00C2551B"/>
    <w:rsid w:val="00C25F45"/>
    <w:rsid w:val="00C26341"/>
    <w:rsid w:val="00C2640B"/>
    <w:rsid w:val="00C26894"/>
    <w:rsid w:val="00C2689F"/>
    <w:rsid w:val="00C272B7"/>
    <w:rsid w:val="00C2786C"/>
    <w:rsid w:val="00C279A1"/>
    <w:rsid w:val="00C30CE3"/>
    <w:rsid w:val="00C31A28"/>
    <w:rsid w:val="00C3273E"/>
    <w:rsid w:val="00C33080"/>
    <w:rsid w:val="00C34125"/>
    <w:rsid w:val="00C3437A"/>
    <w:rsid w:val="00C34C35"/>
    <w:rsid w:val="00C3511E"/>
    <w:rsid w:val="00C363E3"/>
    <w:rsid w:val="00C3697E"/>
    <w:rsid w:val="00C376DF"/>
    <w:rsid w:val="00C37C89"/>
    <w:rsid w:val="00C40016"/>
    <w:rsid w:val="00C40BEB"/>
    <w:rsid w:val="00C40E01"/>
    <w:rsid w:val="00C40F8E"/>
    <w:rsid w:val="00C4130A"/>
    <w:rsid w:val="00C41A0C"/>
    <w:rsid w:val="00C41D63"/>
    <w:rsid w:val="00C41F52"/>
    <w:rsid w:val="00C4241D"/>
    <w:rsid w:val="00C4309C"/>
    <w:rsid w:val="00C4334E"/>
    <w:rsid w:val="00C44E4A"/>
    <w:rsid w:val="00C462F8"/>
    <w:rsid w:val="00C46448"/>
    <w:rsid w:val="00C46679"/>
    <w:rsid w:val="00C467B1"/>
    <w:rsid w:val="00C468E5"/>
    <w:rsid w:val="00C47906"/>
    <w:rsid w:val="00C47C4C"/>
    <w:rsid w:val="00C47CA5"/>
    <w:rsid w:val="00C50D50"/>
    <w:rsid w:val="00C51E7A"/>
    <w:rsid w:val="00C533E4"/>
    <w:rsid w:val="00C540C4"/>
    <w:rsid w:val="00C54150"/>
    <w:rsid w:val="00C55780"/>
    <w:rsid w:val="00C55C80"/>
    <w:rsid w:val="00C5678E"/>
    <w:rsid w:val="00C570AC"/>
    <w:rsid w:val="00C57BBC"/>
    <w:rsid w:val="00C61426"/>
    <w:rsid w:val="00C6192B"/>
    <w:rsid w:val="00C61CD9"/>
    <w:rsid w:val="00C622E8"/>
    <w:rsid w:val="00C62953"/>
    <w:rsid w:val="00C632F8"/>
    <w:rsid w:val="00C63E86"/>
    <w:rsid w:val="00C644E1"/>
    <w:rsid w:val="00C6520B"/>
    <w:rsid w:val="00C65D3D"/>
    <w:rsid w:val="00C66D21"/>
    <w:rsid w:val="00C67905"/>
    <w:rsid w:val="00C7154F"/>
    <w:rsid w:val="00C7164D"/>
    <w:rsid w:val="00C717B2"/>
    <w:rsid w:val="00C72438"/>
    <w:rsid w:val="00C7294C"/>
    <w:rsid w:val="00C73804"/>
    <w:rsid w:val="00C738BF"/>
    <w:rsid w:val="00C73D57"/>
    <w:rsid w:val="00C73DF5"/>
    <w:rsid w:val="00C7407F"/>
    <w:rsid w:val="00C749E1"/>
    <w:rsid w:val="00C75FC2"/>
    <w:rsid w:val="00C76DA9"/>
    <w:rsid w:val="00C77B81"/>
    <w:rsid w:val="00C80103"/>
    <w:rsid w:val="00C81278"/>
    <w:rsid w:val="00C818F4"/>
    <w:rsid w:val="00C824DB"/>
    <w:rsid w:val="00C8497A"/>
    <w:rsid w:val="00C84B96"/>
    <w:rsid w:val="00C8590C"/>
    <w:rsid w:val="00C86DF5"/>
    <w:rsid w:val="00C86ED8"/>
    <w:rsid w:val="00C879E3"/>
    <w:rsid w:val="00C9257C"/>
    <w:rsid w:val="00C9277C"/>
    <w:rsid w:val="00C945DB"/>
    <w:rsid w:val="00C950BD"/>
    <w:rsid w:val="00C9522D"/>
    <w:rsid w:val="00C95544"/>
    <w:rsid w:val="00C96032"/>
    <w:rsid w:val="00C96DD7"/>
    <w:rsid w:val="00C97E2E"/>
    <w:rsid w:val="00CA0825"/>
    <w:rsid w:val="00CA5351"/>
    <w:rsid w:val="00CA5ED4"/>
    <w:rsid w:val="00CA748F"/>
    <w:rsid w:val="00CB0555"/>
    <w:rsid w:val="00CB1A84"/>
    <w:rsid w:val="00CB1C4B"/>
    <w:rsid w:val="00CB2536"/>
    <w:rsid w:val="00CB3051"/>
    <w:rsid w:val="00CB3F3F"/>
    <w:rsid w:val="00CB515F"/>
    <w:rsid w:val="00CB5204"/>
    <w:rsid w:val="00CB534A"/>
    <w:rsid w:val="00CB7C75"/>
    <w:rsid w:val="00CB7F7B"/>
    <w:rsid w:val="00CC024B"/>
    <w:rsid w:val="00CC1600"/>
    <w:rsid w:val="00CC1831"/>
    <w:rsid w:val="00CC194B"/>
    <w:rsid w:val="00CC2894"/>
    <w:rsid w:val="00CC3D9A"/>
    <w:rsid w:val="00CC53D2"/>
    <w:rsid w:val="00CC5D91"/>
    <w:rsid w:val="00CC691D"/>
    <w:rsid w:val="00CC7963"/>
    <w:rsid w:val="00CD30CC"/>
    <w:rsid w:val="00CD3D66"/>
    <w:rsid w:val="00CD41B1"/>
    <w:rsid w:val="00CD4E48"/>
    <w:rsid w:val="00CD67A1"/>
    <w:rsid w:val="00CD67EF"/>
    <w:rsid w:val="00CD719E"/>
    <w:rsid w:val="00CD7268"/>
    <w:rsid w:val="00CD7892"/>
    <w:rsid w:val="00CE1020"/>
    <w:rsid w:val="00CE119B"/>
    <w:rsid w:val="00CE28E9"/>
    <w:rsid w:val="00CE2995"/>
    <w:rsid w:val="00CE2F6A"/>
    <w:rsid w:val="00CE47A7"/>
    <w:rsid w:val="00CE4DA4"/>
    <w:rsid w:val="00CE62AA"/>
    <w:rsid w:val="00CE6F35"/>
    <w:rsid w:val="00CF003C"/>
    <w:rsid w:val="00CF1EA7"/>
    <w:rsid w:val="00CF210B"/>
    <w:rsid w:val="00CF240A"/>
    <w:rsid w:val="00CF24E9"/>
    <w:rsid w:val="00CF3575"/>
    <w:rsid w:val="00CF3671"/>
    <w:rsid w:val="00CF37F0"/>
    <w:rsid w:val="00CF43E1"/>
    <w:rsid w:val="00CF50BE"/>
    <w:rsid w:val="00CF5D69"/>
    <w:rsid w:val="00CF6608"/>
    <w:rsid w:val="00CF6AFC"/>
    <w:rsid w:val="00CF7AC0"/>
    <w:rsid w:val="00D00861"/>
    <w:rsid w:val="00D01B5F"/>
    <w:rsid w:val="00D031F0"/>
    <w:rsid w:val="00D03F8C"/>
    <w:rsid w:val="00D0568E"/>
    <w:rsid w:val="00D06473"/>
    <w:rsid w:val="00D064DC"/>
    <w:rsid w:val="00D064EE"/>
    <w:rsid w:val="00D07351"/>
    <w:rsid w:val="00D075CC"/>
    <w:rsid w:val="00D1005E"/>
    <w:rsid w:val="00D100D4"/>
    <w:rsid w:val="00D12EF6"/>
    <w:rsid w:val="00D138CE"/>
    <w:rsid w:val="00D138D1"/>
    <w:rsid w:val="00D145B8"/>
    <w:rsid w:val="00D15025"/>
    <w:rsid w:val="00D1508D"/>
    <w:rsid w:val="00D1582F"/>
    <w:rsid w:val="00D1640E"/>
    <w:rsid w:val="00D16A35"/>
    <w:rsid w:val="00D1709C"/>
    <w:rsid w:val="00D176F1"/>
    <w:rsid w:val="00D21DD9"/>
    <w:rsid w:val="00D21EC6"/>
    <w:rsid w:val="00D22295"/>
    <w:rsid w:val="00D23F17"/>
    <w:rsid w:val="00D23F3F"/>
    <w:rsid w:val="00D243EF"/>
    <w:rsid w:val="00D3215D"/>
    <w:rsid w:val="00D33068"/>
    <w:rsid w:val="00D33C67"/>
    <w:rsid w:val="00D360DA"/>
    <w:rsid w:val="00D361D7"/>
    <w:rsid w:val="00D363F7"/>
    <w:rsid w:val="00D408DD"/>
    <w:rsid w:val="00D41D94"/>
    <w:rsid w:val="00D4234C"/>
    <w:rsid w:val="00D4329C"/>
    <w:rsid w:val="00D4335C"/>
    <w:rsid w:val="00D446A4"/>
    <w:rsid w:val="00D44BF7"/>
    <w:rsid w:val="00D44E2B"/>
    <w:rsid w:val="00D4516C"/>
    <w:rsid w:val="00D468E3"/>
    <w:rsid w:val="00D50085"/>
    <w:rsid w:val="00D50A62"/>
    <w:rsid w:val="00D51400"/>
    <w:rsid w:val="00D538D3"/>
    <w:rsid w:val="00D53E8D"/>
    <w:rsid w:val="00D55A4B"/>
    <w:rsid w:val="00D55B5C"/>
    <w:rsid w:val="00D57723"/>
    <w:rsid w:val="00D60FA5"/>
    <w:rsid w:val="00D61697"/>
    <w:rsid w:val="00D61C1D"/>
    <w:rsid w:val="00D62DD8"/>
    <w:rsid w:val="00D6543F"/>
    <w:rsid w:val="00D66C72"/>
    <w:rsid w:val="00D676D5"/>
    <w:rsid w:val="00D677BE"/>
    <w:rsid w:val="00D67B82"/>
    <w:rsid w:val="00D67C4B"/>
    <w:rsid w:val="00D704FD"/>
    <w:rsid w:val="00D71D39"/>
    <w:rsid w:val="00D7294C"/>
    <w:rsid w:val="00D7390F"/>
    <w:rsid w:val="00D73A30"/>
    <w:rsid w:val="00D741E1"/>
    <w:rsid w:val="00D7466F"/>
    <w:rsid w:val="00D74785"/>
    <w:rsid w:val="00D748C7"/>
    <w:rsid w:val="00D74B23"/>
    <w:rsid w:val="00D75227"/>
    <w:rsid w:val="00D75704"/>
    <w:rsid w:val="00D75E0F"/>
    <w:rsid w:val="00D75F18"/>
    <w:rsid w:val="00D80DC0"/>
    <w:rsid w:val="00D818DF"/>
    <w:rsid w:val="00D81E31"/>
    <w:rsid w:val="00D8273E"/>
    <w:rsid w:val="00D858F8"/>
    <w:rsid w:val="00D860E3"/>
    <w:rsid w:val="00D864E5"/>
    <w:rsid w:val="00D86FD2"/>
    <w:rsid w:val="00D87FC8"/>
    <w:rsid w:val="00D9117A"/>
    <w:rsid w:val="00D92377"/>
    <w:rsid w:val="00D92D19"/>
    <w:rsid w:val="00D962A8"/>
    <w:rsid w:val="00D97394"/>
    <w:rsid w:val="00DA2EEF"/>
    <w:rsid w:val="00DA5F6B"/>
    <w:rsid w:val="00DA6546"/>
    <w:rsid w:val="00DA6EF7"/>
    <w:rsid w:val="00DB091A"/>
    <w:rsid w:val="00DB2DC0"/>
    <w:rsid w:val="00DB38DD"/>
    <w:rsid w:val="00DB5E0A"/>
    <w:rsid w:val="00DB7293"/>
    <w:rsid w:val="00DC0108"/>
    <w:rsid w:val="00DC0689"/>
    <w:rsid w:val="00DC1034"/>
    <w:rsid w:val="00DC114E"/>
    <w:rsid w:val="00DC1C6D"/>
    <w:rsid w:val="00DC22A1"/>
    <w:rsid w:val="00DC336A"/>
    <w:rsid w:val="00DC3DD4"/>
    <w:rsid w:val="00DC4069"/>
    <w:rsid w:val="00DC469D"/>
    <w:rsid w:val="00DC49A1"/>
    <w:rsid w:val="00DC4DF1"/>
    <w:rsid w:val="00DC5FB1"/>
    <w:rsid w:val="00DC71BC"/>
    <w:rsid w:val="00DC7733"/>
    <w:rsid w:val="00DC784F"/>
    <w:rsid w:val="00DD06E2"/>
    <w:rsid w:val="00DD0FDE"/>
    <w:rsid w:val="00DD14BD"/>
    <w:rsid w:val="00DD18CC"/>
    <w:rsid w:val="00DD3C58"/>
    <w:rsid w:val="00DD4982"/>
    <w:rsid w:val="00DD5794"/>
    <w:rsid w:val="00DD5A63"/>
    <w:rsid w:val="00DD5D8B"/>
    <w:rsid w:val="00DD66CA"/>
    <w:rsid w:val="00DD6A50"/>
    <w:rsid w:val="00DE198B"/>
    <w:rsid w:val="00DE4356"/>
    <w:rsid w:val="00DE660D"/>
    <w:rsid w:val="00DE696C"/>
    <w:rsid w:val="00DF00C2"/>
    <w:rsid w:val="00DF229A"/>
    <w:rsid w:val="00DF2BB8"/>
    <w:rsid w:val="00DF2D23"/>
    <w:rsid w:val="00DF2F16"/>
    <w:rsid w:val="00DF3D0D"/>
    <w:rsid w:val="00DF47E6"/>
    <w:rsid w:val="00DF5300"/>
    <w:rsid w:val="00DF654F"/>
    <w:rsid w:val="00DF6F11"/>
    <w:rsid w:val="00DF7AF5"/>
    <w:rsid w:val="00DF7ED2"/>
    <w:rsid w:val="00E003D5"/>
    <w:rsid w:val="00E00F53"/>
    <w:rsid w:val="00E019B3"/>
    <w:rsid w:val="00E03377"/>
    <w:rsid w:val="00E03723"/>
    <w:rsid w:val="00E04057"/>
    <w:rsid w:val="00E041A6"/>
    <w:rsid w:val="00E04266"/>
    <w:rsid w:val="00E05C00"/>
    <w:rsid w:val="00E060B3"/>
    <w:rsid w:val="00E10F3C"/>
    <w:rsid w:val="00E11AF4"/>
    <w:rsid w:val="00E12153"/>
    <w:rsid w:val="00E12669"/>
    <w:rsid w:val="00E12733"/>
    <w:rsid w:val="00E129C6"/>
    <w:rsid w:val="00E13151"/>
    <w:rsid w:val="00E14020"/>
    <w:rsid w:val="00E1407D"/>
    <w:rsid w:val="00E14500"/>
    <w:rsid w:val="00E15056"/>
    <w:rsid w:val="00E1580A"/>
    <w:rsid w:val="00E15AF4"/>
    <w:rsid w:val="00E15C73"/>
    <w:rsid w:val="00E16791"/>
    <w:rsid w:val="00E16D6C"/>
    <w:rsid w:val="00E175E9"/>
    <w:rsid w:val="00E214A5"/>
    <w:rsid w:val="00E2221E"/>
    <w:rsid w:val="00E22DA0"/>
    <w:rsid w:val="00E23FBB"/>
    <w:rsid w:val="00E25243"/>
    <w:rsid w:val="00E25D50"/>
    <w:rsid w:val="00E25E6F"/>
    <w:rsid w:val="00E26279"/>
    <w:rsid w:val="00E2690A"/>
    <w:rsid w:val="00E27DFB"/>
    <w:rsid w:val="00E27ED6"/>
    <w:rsid w:val="00E27ED8"/>
    <w:rsid w:val="00E30874"/>
    <w:rsid w:val="00E30FEC"/>
    <w:rsid w:val="00E31E06"/>
    <w:rsid w:val="00E32E9B"/>
    <w:rsid w:val="00E34483"/>
    <w:rsid w:val="00E36471"/>
    <w:rsid w:val="00E368DA"/>
    <w:rsid w:val="00E37594"/>
    <w:rsid w:val="00E405A7"/>
    <w:rsid w:val="00E41310"/>
    <w:rsid w:val="00E41B5D"/>
    <w:rsid w:val="00E41FF4"/>
    <w:rsid w:val="00E42544"/>
    <w:rsid w:val="00E42E20"/>
    <w:rsid w:val="00E43432"/>
    <w:rsid w:val="00E43C51"/>
    <w:rsid w:val="00E45D10"/>
    <w:rsid w:val="00E45D86"/>
    <w:rsid w:val="00E46215"/>
    <w:rsid w:val="00E46A36"/>
    <w:rsid w:val="00E47942"/>
    <w:rsid w:val="00E50CAB"/>
    <w:rsid w:val="00E51791"/>
    <w:rsid w:val="00E51B4C"/>
    <w:rsid w:val="00E53511"/>
    <w:rsid w:val="00E5353A"/>
    <w:rsid w:val="00E54158"/>
    <w:rsid w:val="00E547CF"/>
    <w:rsid w:val="00E54A95"/>
    <w:rsid w:val="00E555A1"/>
    <w:rsid w:val="00E55860"/>
    <w:rsid w:val="00E57723"/>
    <w:rsid w:val="00E608DC"/>
    <w:rsid w:val="00E619BC"/>
    <w:rsid w:val="00E61EAF"/>
    <w:rsid w:val="00E628C7"/>
    <w:rsid w:val="00E62B25"/>
    <w:rsid w:val="00E65B86"/>
    <w:rsid w:val="00E672D8"/>
    <w:rsid w:val="00E67CE6"/>
    <w:rsid w:val="00E711EC"/>
    <w:rsid w:val="00E71863"/>
    <w:rsid w:val="00E72305"/>
    <w:rsid w:val="00E72B24"/>
    <w:rsid w:val="00E72F08"/>
    <w:rsid w:val="00E733C0"/>
    <w:rsid w:val="00E74638"/>
    <w:rsid w:val="00E75651"/>
    <w:rsid w:val="00E76D36"/>
    <w:rsid w:val="00E77E43"/>
    <w:rsid w:val="00E80E9C"/>
    <w:rsid w:val="00E814EA"/>
    <w:rsid w:val="00E82F8C"/>
    <w:rsid w:val="00E839A8"/>
    <w:rsid w:val="00E845A3"/>
    <w:rsid w:val="00E85057"/>
    <w:rsid w:val="00E868F1"/>
    <w:rsid w:val="00E86B3B"/>
    <w:rsid w:val="00E87441"/>
    <w:rsid w:val="00E87496"/>
    <w:rsid w:val="00E902A8"/>
    <w:rsid w:val="00E907E4"/>
    <w:rsid w:val="00E90F6A"/>
    <w:rsid w:val="00E916C2"/>
    <w:rsid w:val="00E91A8A"/>
    <w:rsid w:val="00E91D54"/>
    <w:rsid w:val="00E92035"/>
    <w:rsid w:val="00E924EB"/>
    <w:rsid w:val="00E9378A"/>
    <w:rsid w:val="00E94174"/>
    <w:rsid w:val="00E94B0B"/>
    <w:rsid w:val="00E96121"/>
    <w:rsid w:val="00E964EE"/>
    <w:rsid w:val="00E9678E"/>
    <w:rsid w:val="00E96BC7"/>
    <w:rsid w:val="00E97B97"/>
    <w:rsid w:val="00E97EAC"/>
    <w:rsid w:val="00EA0CA7"/>
    <w:rsid w:val="00EA0E0E"/>
    <w:rsid w:val="00EA1163"/>
    <w:rsid w:val="00EA17AC"/>
    <w:rsid w:val="00EA37FF"/>
    <w:rsid w:val="00EA3D6F"/>
    <w:rsid w:val="00EA59B4"/>
    <w:rsid w:val="00EA6954"/>
    <w:rsid w:val="00EA77C0"/>
    <w:rsid w:val="00EB1221"/>
    <w:rsid w:val="00EB14E0"/>
    <w:rsid w:val="00EB1B32"/>
    <w:rsid w:val="00EB3302"/>
    <w:rsid w:val="00EB33F8"/>
    <w:rsid w:val="00EB4BF0"/>
    <w:rsid w:val="00EB5ADC"/>
    <w:rsid w:val="00EB5CC0"/>
    <w:rsid w:val="00EB62FD"/>
    <w:rsid w:val="00EB6EA0"/>
    <w:rsid w:val="00EB7163"/>
    <w:rsid w:val="00EB7E01"/>
    <w:rsid w:val="00EC0AF4"/>
    <w:rsid w:val="00EC0B7F"/>
    <w:rsid w:val="00EC1EAE"/>
    <w:rsid w:val="00EC3079"/>
    <w:rsid w:val="00EC36B6"/>
    <w:rsid w:val="00EC3FDB"/>
    <w:rsid w:val="00EC5314"/>
    <w:rsid w:val="00EC59DF"/>
    <w:rsid w:val="00EC5CB7"/>
    <w:rsid w:val="00ED0BB6"/>
    <w:rsid w:val="00ED17DA"/>
    <w:rsid w:val="00ED1C3C"/>
    <w:rsid w:val="00ED287E"/>
    <w:rsid w:val="00ED3476"/>
    <w:rsid w:val="00ED354E"/>
    <w:rsid w:val="00ED3F24"/>
    <w:rsid w:val="00ED4157"/>
    <w:rsid w:val="00ED6492"/>
    <w:rsid w:val="00ED6806"/>
    <w:rsid w:val="00ED69D4"/>
    <w:rsid w:val="00EE0A97"/>
    <w:rsid w:val="00EE202A"/>
    <w:rsid w:val="00EE272A"/>
    <w:rsid w:val="00EE32F3"/>
    <w:rsid w:val="00EE4DB1"/>
    <w:rsid w:val="00EE521F"/>
    <w:rsid w:val="00EE5B31"/>
    <w:rsid w:val="00EE5BFE"/>
    <w:rsid w:val="00EE6BBD"/>
    <w:rsid w:val="00EE74D7"/>
    <w:rsid w:val="00EF0E16"/>
    <w:rsid w:val="00EF17C9"/>
    <w:rsid w:val="00EF1B86"/>
    <w:rsid w:val="00EF318D"/>
    <w:rsid w:val="00EF3756"/>
    <w:rsid w:val="00EF5184"/>
    <w:rsid w:val="00EF7C75"/>
    <w:rsid w:val="00F00009"/>
    <w:rsid w:val="00F00DF1"/>
    <w:rsid w:val="00F02DED"/>
    <w:rsid w:val="00F05EEC"/>
    <w:rsid w:val="00F062B6"/>
    <w:rsid w:val="00F06C6E"/>
    <w:rsid w:val="00F07D66"/>
    <w:rsid w:val="00F07FEA"/>
    <w:rsid w:val="00F11A7F"/>
    <w:rsid w:val="00F11DB6"/>
    <w:rsid w:val="00F12B74"/>
    <w:rsid w:val="00F144D0"/>
    <w:rsid w:val="00F15116"/>
    <w:rsid w:val="00F156C8"/>
    <w:rsid w:val="00F174C9"/>
    <w:rsid w:val="00F17A56"/>
    <w:rsid w:val="00F20C5B"/>
    <w:rsid w:val="00F20CD5"/>
    <w:rsid w:val="00F2168F"/>
    <w:rsid w:val="00F21F40"/>
    <w:rsid w:val="00F24070"/>
    <w:rsid w:val="00F2415B"/>
    <w:rsid w:val="00F24220"/>
    <w:rsid w:val="00F247EB"/>
    <w:rsid w:val="00F257FE"/>
    <w:rsid w:val="00F265A8"/>
    <w:rsid w:val="00F307FB"/>
    <w:rsid w:val="00F31EA2"/>
    <w:rsid w:val="00F3448C"/>
    <w:rsid w:val="00F353D9"/>
    <w:rsid w:val="00F357C4"/>
    <w:rsid w:val="00F3761C"/>
    <w:rsid w:val="00F403E0"/>
    <w:rsid w:val="00F40977"/>
    <w:rsid w:val="00F4170B"/>
    <w:rsid w:val="00F44D0A"/>
    <w:rsid w:val="00F4575D"/>
    <w:rsid w:val="00F45A0F"/>
    <w:rsid w:val="00F508FF"/>
    <w:rsid w:val="00F523D6"/>
    <w:rsid w:val="00F5256C"/>
    <w:rsid w:val="00F5276A"/>
    <w:rsid w:val="00F531F8"/>
    <w:rsid w:val="00F5343B"/>
    <w:rsid w:val="00F54510"/>
    <w:rsid w:val="00F55687"/>
    <w:rsid w:val="00F559BA"/>
    <w:rsid w:val="00F55AB3"/>
    <w:rsid w:val="00F61DAB"/>
    <w:rsid w:val="00F621EA"/>
    <w:rsid w:val="00F63357"/>
    <w:rsid w:val="00F63E1B"/>
    <w:rsid w:val="00F6451F"/>
    <w:rsid w:val="00F6485D"/>
    <w:rsid w:val="00F64CE9"/>
    <w:rsid w:val="00F66841"/>
    <w:rsid w:val="00F6685B"/>
    <w:rsid w:val="00F66EE4"/>
    <w:rsid w:val="00F6792E"/>
    <w:rsid w:val="00F70381"/>
    <w:rsid w:val="00F72011"/>
    <w:rsid w:val="00F72106"/>
    <w:rsid w:val="00F72484"/>
    <w:rsid w:val="00F73021"/>
    <w:rsid w:val="00F74BC6"/>
    <w:rsid w:val="00F756CC"/>
    <w:rsid w:val="00F75A71"/>
    <w:rsid w:val="00F76153"/>
    <w:rsid w:val="00F76758"/>
    <w:rsid w:val="00F77C08"/>
    <w:rsid w:val="00F77DF1"/>
    <w:rsid w:val="00F814BF"/>
    <w:rsid w:val="00F815E4"/>
    <w:rsid w:val="00F81633"/>
    <w:rsid w:val="00F81913"/>
    <w:rsid w:val="00F82CDC"/>
    <w:rsid w:val="00F8306F"/>
    <w:rsid w:val="00F834A2"/>
    <w:rsid w:val="00F83796"/>
    <w:rsid w:val="00F838AC"/>
    <w:rsid w:val="00F8514A"/>
    <w:rsid w:val="00F863D8"/>
    <w:rsid w:val="00F86932"/>
    <w:rsid w:val="00F8728B"/>
    <w:rsid w:val="00F876FF"/>
    <w:rsid w:val="00F87A5F"/>
    <w:rsid w:val="00F87CB3"/>
    <w:rsid w:val="00F900F5"/>
    <w:rsid w:val="00F9050E"/>
    <w:rsid w:val="00F91290"/>
    <w:rsid w:val="00F91C4A"/>
    <w:rsid w:val="00F91EED"/>
    <w:rsid w:val="00F92347"/>
    <w:rsid w:val="00F946CF"/>
    <w:rsid w:val="00F94A8E"/>
    <w:rsid w:val="00F957D4"/>
    <w:rsid w:val="00F961A5"/>
    <w:rsid w:val="00F979D0"/>
    <w:rsid w:val="00F97A73"/>
    <w:rsid w:val="00FA122C"/>
    <w:rsid w:val="00FA1236"/>
    <w:rsid w:val="00FA15F3"/>
    <w:rsid w:val="00FA43D2"/>
    <w:rsid w:val="00FA4A10"/>
    <w:rsid w:val="00FA7040"/>
    <w:rsid w:val="00FA7366"/>
    <w:rsid w:val="00FB1057"/>
    <w:rsid w:val="00FB251E"/>
    <w:rsid w:val="00FB31E1"/>
    <w:rsid w:val="00FB3726"/>
    <w:rsid w:val="00FB66FF"/>
    <w:rsid w:val="00FB6844"/>
    <w:rsid w:val="00FB6A7A"/>
    <w:rsid w:val="00FB6CDC"/>
    <w:rsid w:val="00FB7BA0"/>
    <w:rsid w:val="00FC09BF"/>
    <w:rsid w:val="00FC10C6"/>
    <w:rsid w:val="00FC34F6"/>
    <w:rsid w:val="00FC456B"/>
    <w:rsid w:val="00FC61ED"/>
    <w:rsid w:val="00FD028B"/>
    <w:rsid w:val="00FD071E"/>
    <w:rsid w:val="00FD11F5"/>
    <w:rsid w:val="00FD1744"/>
    <w:rsid w:val="00FD1C9A"/>
    <w:rsid w:val="00FD35D8"/>
    <w:rsid w:val="00FD38B3"/>
    <w:rsid w:val="00FD530E"/>
    <w:rsid w:val="00FD57C0"/>
    <w:rsid w:val="00FD622E"/>
    <w:rsid w:val="00FD626F"/>
    <w:rsid w:val="00FD67A4"/>
    <w:rsid w:val="00FD6E5C"/>
    <w:rsid w:val="00FD7221"/>
    <w:rsid w:val="00FD7D3E"/>
    <w:rsid w:val="00FE00ED"/>
    <w:rsid w:val="00FE0D8B"/>
    <w:rsid w:val="00FE12CC"/>
    <w:rsid w:val="00FE2885"/>
    <w:rsid w:val="00FE3CFC"/>
    <w:rsid w:val="00FE50D1"/>
    <w:rsid w:val="00FE5399"/>
    <w:rsid w:val="00FE5766"/>
    <w:rsid w:val="00FE718D"/>
    <w:rsid w:val="00FE7249"/>
    <w:rsid w:val="00FE7A7D"/>
    <w:rsid w:val="00FF06DB"/>
    <w:rsid w:val="00FF1A94"/>
    <w:rsid w:val="00FF515D"/>
    <w:rsid w:val="00FF5355"/>
    <w:rsid w:val="00FF5517"/>
    <w:rsid w:val="00FF69DF"/>
    <w:rsid w:val="00FF6AC8"/>
    <w:rsid w:val="00FF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bullet1gif">
    <w:name w:val="msolistparagraphbullet1.gif"/>
    <w:basedOn w:val="a"/>
    <w:uiPriority w:val="99"/>
    <w:rsid w:val="00C51E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C51E7A"/>
    <w:rPr>
      <w:rFonts w:cs="Times New Roman"/>
      <w:b/>
      <w:bCs/>
    </w:rPr>
  </w:style>
  <w:style w:type="paragraph" w:customStyle="1" w:styleId="msolistparagraphbullet2gif">
    <w:name w:val="msolistparagraphbullet2.gif"/>
    <w:basedOn w:val="a"/>
    <w:uiPriority w:val="99"/>
    <w:rsid w:val="00C51E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uiPriority w:val="99"/>
    <w:rsid w:val="00C51E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C51E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uiPriority w:val="99"/>
    <w:rsid w:val="00C51E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9769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a5"/>
    <w:uiPriority w:val="99"/>
    <w:semiHidden/>
    <w:locked/>
    <w:rsid w:val="00282A7B"/>
    <w:rPr>
      <w:rFonts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49769A"/>
    <w:rPr>
      <w:rFonts w:cs="Times New Roman"/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rsid w:val="00695B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82A7B"/>
    <w:rPr>
      <w:rFonts w:ascii="Times New Roman" w:hAnsi="Times New Roman" w:cs="Times New Roman"/>
      <w:sz w:val="2"/>
      <w:lang w:eastAsia="en-US"/>
    </w:rPr>
  </w:style>
  <w:style w:type="table" w:styleId="a9">
    <w:name w:val="Table Grid"/>
    <w:basedOn w:val="a1"/>
    <w:locked/>
    <w:rsid w:val="007A3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15</Pages>
  <Words>2912</Words>
  <Characters>16602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Дубровин Ю Н</cp:lastModifiedBy>
  <cp:revision>579</cp:revision>
  <cp:lastPrinted>2016-04-22T06:23:00Z</cp:lastPrinted>
  <dcterms:created xsi:type="dcterms:W3CDTF">2018-03-30T04:13:00Z</dcterms:created>
  <dcterms:modified xsi:type="dcterms:W3CDTF">2020-03-23T10:05:00Z</dcterms:modified>
</cp:coreProperties>
</file>