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80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CF0798" w:rsidTr="00C302C7">
        <w:trPr>
          <w:trHeight w:val="634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CF0798" w:rsidRDefault="00CF0798" w:rsidP="00C302C7">
            <w:pPr>
              <w:pStyle w:val="7"/>
              <w:ind w:firstLine="0"/>
              <w:jc w:val="center"/>
              <w:rPr>
                <w:i w:val="0"/>
                <w:noProof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CF0798" w:rsidRPr="00CF0798" w:rsidRDefault="00CF0798" w:rsidP="00C302C7">
            <w:pPr>
              <w:pStyle w:val="7"/>
              <w:spacing w:line="360" w:lineRule="auto"/>
              <w:ind w:firstLine="0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CF0798" w:rsidRDefault="00CF0798" w:rsidP="00C302C7">
            <w:pPr>
              <w:pStyle w:val="20"/>
              <w:ind w:hanging="142"/>
              <w:rPr>
                <w:rFonts w:ascii="Arial" w:hAnsi="Arial"/>
                <w:b w:val="0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CF0798" w:rsidTr="00C302C7">
        <w:trPr>
          <w:trHeight w:val="43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6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6"/>
              <w:gridCol w:w="501"/>
              <w:gridCol w:w="501"/>
              <w:gridCol w:w="501"/>
              <w:gridCol w:w="501"/>
              <w:gridCol w:w="371"/>
              <w:gridCol w:w="1603"/>
            </w:tblGrid>
            <w:tr w:rsidR="00CF0798" w:rsidRPr="00C61B04" w:rsidTr="00295999">
              <w:trPr>
                <w:trHeight w:val="234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F51FDA" w:rsidRDefault="00214029" w:rsidP="00C302C7">
                  <w:pPr>
                    <w:framePr w:hSpace="180" w:wrap="around" w:vAnchor="text" w:hAnchor="margin" w:y="8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31.03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CF0798" w:rsidRPr="00C61B04" w:rsidRDefault="008C3BC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5D3E56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CF0798" w:rsidRPr="00C61B04" w:rsidRDefault="00CF0798" w:rsidP="00C302C7">
                  <w:pPr>
                    <w:framePr w:hSpace="180" w:wrap="around" w:vAnchor="text" w:hAnchor="margin" w:y="80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4123B1" w:rsidRDefault="00214029" w:rsidP="00C302C7">
                  <w:pPr>
                    <w:framePr w:hSpace="180" w:wrap="around" w:vAnchor="text" w:hAnchor="margin" w:y="80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110</w:t>
                  </w:r>
                </w:p>
              </w:tc>
            </w:tr>
          </w:tbl>
          <w:p w:rsidR="00CF0798" w:rsidRPr="00C35FDB" w:rsidRDefault="00CF0798" w:rsidP="00C302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CF0798" w:rsidTr="00C302C7">
        <w:trPr>
          <w:trHeight w:val="1417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855223" w:rsidRDefault="00091C7B" w:rsidP="00C302C7">
            <w:pPr>
              <w:jc w:val="both"/>
              <w:rPr>
                <w:sz w:val="16"/>
                <w:szCs w:val="16"/>
              </w:rPr>
            </w:pPr>
            <w:r w:rsidRPr="00240EA8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87065" cy="111125"/>
                      <wp:effectExtent l="13970" t="12700" r="8890" b="9525"/>
                      <wp:wrapNone/>
                      <wp:docPr id="1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0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7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7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7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83F08A" id="Group 785" o:spid="_x0000_s1026" style="position:absolute;margin-left:-3.45pt;margin-top:9.85pt;width:250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" o:allowincell="f">
                      <v:group id="Group 786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787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788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789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90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791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CF0798">
              <w:rPr>
                <w:sz w:val="28"/>
              </w:rPr>
              <w:softHyphen/>
            </w:r>
          </w:p>
          <w:tbl>
            <w:tblPr>
              <w:tblW w:w="9455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4586"/>
            </w:tblGrid>
            <w:tr w:rsidR="00CF0798" w:rsidRPr="00CF0798" w:rsidTr="00295999">
              <w:trPr>
                <w:trHeight w:val="1118"/>
              </w:trPr>
              <w:tc>
                <w:tcPr>
                  <w:tcW w:w="4869" w:type="dxa"/>
                </w:tcPr>
                <w:p w:rsidR="00CF0798" w:rsidRPr="008C586A" w:rsidRDefault="00072FF6" w:rsidP="008A1B1C">
                  <w:pPr>
                    <w:framePr w:hSpace="180" w:wrap="around" w:vAnchor="text" w:hAnchor="margin" w:y="80"/>
                    <w:spacing w:line="240" w:lineRule="exact"/>
                    <w:ind w:left="33" w:hanging="33"/>
                    <w:jc w:val="both"/>
                    <w:rPr>
                      <w:b/>
                      <w:sz w:val="28"/>
                      <w:szCs w:val="28"/>
                    </w:rPr>
                  </w:pPr>
                  <w:r w:rsidRPr="00072FF6">
                    <w:rPr>
                      <w:sz w:val="28"/>
                      <w:szCs w:val="28"/>
                    </w:rPr>
                    <w:t>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помещения»</w:t>
                  </w:r>
                </w:p>
              </w:tc>
              <w:tc>
                <w:tcPr>
                  <w:tcW w:w="4586" w:type="dxa"/>
                </w:tcPr>
                <w:p w:rsidR="00CF0798" w:rsidRPr="00CF0798" w:rsidRDefault="00CF0798" w:rsidP="008A1B1C">
                  <w:pPr>
                    <w:framePr w:hSpace="180" w:wrap="around" w:vAnchor="text" w:hAnchor="margin" w:y="80"/>
                    <w:spacing w:line="240" w:lineRule="exact"/>
                    <w:ind w:right="4712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F0798" w:rsidRPr="00855223" w:rsidRDefault="00CF0798" w:rsidP="00C302C7">
            <w:pPr>
              <w:ind w:firstLine="851"/>
              <w:jc w:val="both"/>
              <w:rPr>
                <w:sz w:val="28"/>
              </w:rPr>
            </w:pPr>
          </w:p>
        </w:tc>
      </w:tr>
    </w:tbl>
    <w:p w:rsidR="00E13E6A" w:rsidRDefault="00E13E6A" w:rsidP="00F258C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30412" w:rsidRPr="007577AD" w:rsidRDefault="00B30412" w:rsidP="00380E8F">
      <w:pPr>
        <w:ind w:firstLine="567"/>
        <w:jc w:val="both"/>
        <w:rPr>
          <w:color w:val="000000"/>
          <w:sz w:val="28"/>
          <w:szCs w:val="28"/>
          <w:lang w:bidi="ru-RU"/>
        </w:rPr>
      </w:pPr>
      <w:r w:rsidRPr="0043520D">
        <w:rPr>
          <w:color w:val="000000"/>
          <w:sz w:val="28"/>
          <w:szCs w:val="28"/>
          <w:lang w:bidi="ru-RU"/>
        </w:rPr>
        <w:t>В соответствии с Феде</w:t>
      </w:r>
      <w:r>
        <w:rPr>
          <w:color w:val="000000"/>
          <w:sz w:val="28"/>
          <w:szCs w:val="28"/>
          <w:lang w:bidi="ru-RU"/>
        </w:rPr>
        <w:t xml:space="preserve">ральным законом от 27.07.2010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210-ФЗ</w:t>
      </w:r>
      <w:r>
        <w:rPr>
          <w:color w:val="000000"/>
          <w:sz w:val="28"/>
          <w:szCs w:val="28"/>
          <w:lang w:bidi="ru-RU"/>
        </w:rPr>
        <w:t xml:space="preserve">          </w:t>
      </w:r>
      <w:r w:rsidRPr="0043520D">
        <w:rPr>
          <w:color w:val="000000"/>
          <w:sz w:val="28"/>
          <w:szCs w:val="28"/>
          <w:lang w:bidi="ru-RU"/>
        </w:rPr>
        <w:t>«Об организации предоставления государственных и муниципальных услуг», постановлением Правительства Россий</w:t>
      </w:r>
      <w:r>
        <w:rPr>
          <w:color w:val="000000"/>
          <w:sz w:val="28"/>
          <w:szCs w:val="28"/>
          <w:lang w:bidi="ru-RU"/>
        </w:rPr>
        <w:t xml:space="preserve">ской Федерации от 11.11.2005 </w:t>
      </w:r>
      <w:r w:rsidRPr="0043520D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>679</w:t>
      </w:r>
      <w:r>
        <w:rPr>
          <w:color w:val="000000"/>
          <w:sz w:val="28"/>
          <w:szCs w:val="28"/>
          <w:lang w:bidi="ru-RU"/>
        </w:rPr>
        <w:t xml:space="preserve">   </w:t>
      </w:r>
      <w:r w:rsidRPr="0043520D">
        <w:rPr>
          <w:color w:val="000000"/>
          <w:sz w:val="28"/>
          <w:szCs w:val="28"/>
          <w:lang w:bidi="ru-RU"/>
        </w:rPr>
        <w:t xml:space="preserve"> «О порядке разработки и утверждения административных регламентов исполнения государственных функций (предоставления государственных услуг)», Градостроительным </w:t>
      </w:r>
      <w:r w:rsidR="00AE76A8">
        <w:rPr>
          <w:color w:val="000000"/>
          <w:sz w:val="28"/>
          <w:szCs w:val="28"/>
          <w:lang w:bidi="ru-RU"/>
        </w:rPr>
        <w:t xml:space="preserve">кодексом Российской Федерации </w:t>
      </w:r>
      <w:r w:rsidRPr="0043520D">
        <w:rPr>
          <w:color w:val="000000"/>
          <w:sz w:val="28"/>
          <w:szCs w:val="28"/>
          <w:lang w:bidi="ru-RU"/>
        </w:rPr>
        <w:t xml:space="preserve">Уставом муниципального образования </w:t>
      </w:r>
      <w:r w:rsidR="007577AD">
        <w:rPr>
          <w:color w:val="000000"/>
          <w:sz w:val="28"/>
          <w:szCs w:val="28"/>
          <w:lang w:bidi="ru-RU"/>
        </w:rPr>
        <w:t xml:space="preserve">муниципальный район </w:t>
      </w:r>
      <w:proofErr w:type="spellStart"/>
      <w:r>
        <w:rPr>
          <w:color w:val="000000"/>
          <w:sz w:val="28"/>
          <w:szCs w:val="28"/>
          <w:lang w:bidi="ru-RU"/>
        </w:rPr>
        <w:t>Хабарский</w:t>
      </w:r>
      <w:proofErr w:type="spellEnd"/>
      <w:r>
        <w:rPr>
          <w:color w:val="000000"/>
          <w:sz w:val="28"/>
          <w:szCs w:val="28"/>
          <w:lang w:bidi="ru-RU"/>
        </w:rPr>
        <w:t xml:space="preserve"> </w:t>
      </w:r>
      <w:r w:rsidRPr="0043520D">
        <w:rPr>
          <w:color w:val="000000"/>
          <w:sz w:val="28"/>
          <w:szCs w:val="28"/>
          <w:lang w:bidi="ru-RU"/>
        </w:rPr>
        <w:t xml:space="preserve"> район Алтайского края</w:t>
      </w:r>
      <w:r w:rsidRPr="0043520D">
        <w:rPr>
          <w:sz w:val="28"/>
          <w:szCs w:val="28"/>
        </w:rPr>
        <w:t>,</w:t>
      </w:r>
      <w:r w:rsidR="007577AD">
        <w:rPr>
          <w:sz w:val="28"/>
          <w:szCs w:val="28"/>
        </w:rPr>
        <w:t xml:space="preserve"> </w:t>
      </w:r>
      <w:r w:rsidR="00DA78AE">
        <w:rPr>
          <w:sz w:val="28"/>
          <w:szCs w:val="28"/>
        </w:rPr>
        <w:t>постановляю:</w:t>
      </w:r>
    </w:p>
    <w:p w:rsidR="00072FF6" w:rsidRPr="00422BC5" w:rsidRDefault="00C302C7" w:rsidP="00422BC5">
      <w:pPr>
        <w:pStyle w:val="18"/>
        <w:shd w:val="clear" w:color="auto" w:fill="auto"/>
        <w:tabs>
          <w:tab w:val="left" w:pos="567"/>
        </w:tabs>
        <w:autoSpaceDE w:val="0"/>
        <w:autoSpaceDN w:val="0"/>
        <w:adjustRightInd w:val="0"/>
        <w:spacing w:after="0"/>
        <w:ind w:firstLine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ab/>
        <w:t>1</w:t>
      </w:r>
      <w:r w:rsidRPr="00422BC5">
        <w:rPr>
          <w:color w:val="000000"/>
          <w:lang w:bidi="ru-RU"/>
        </w:rPr>
        <w:t xml:space="preserve">. </w:t>
      </w:r>
      <w:r w:rsidR="00B30412" w:rsidRPr="00422BC5">
        <w:rPr>
          <w:color w:val="000000"/>
          <w:lang w:bidi="ru-RU"/>
        </w:rPr>
        <w:t>Утвердить Административный регламент по предоставлению муниципальной услуги</w:t>
      </w:r>
      <w:r w:rsidR="00E97656" w:rsidRPr="00422BC5">
        <w:rPr>
          <w:color w:val="000000"/>
          <w:lang w:bidi="ru-RU"/>
        </w:rPr>
        <w:t xml:space="preserve"> </w:t>
      </w:r>
      <w:r w:rsidR="00072FF6" w:rsidRPr="00422BC5">
        <w:rPr>
          <w:color w:val="000000"/>
          <w:lang w:bidi="ru-RU"/>
        </w:rPr>
        <w:t>«Прием заявлений и выдача документов о согласовании переустройства и (или) перепланировки жилого помещения» в новой редакции</w:t>
      </w:r>
      <w:r w:rsidR="00380E8F" w:rsidRPr="00422BC5">
        <w:rPr>
          <w:color w:val="000000"/>
          <w:lang w:bidi="ru-RU"/>
        </w:rPr>
        <w:t>,</w:t>
      </w:r>
      <w:r w:rsidR="00072FF6" w:rsidRPr="00422BC5">
        <w:rPr>
          <w:color w:val="000000"/>
          <w:lang w:bidi="ru-RU"/>
        </w:rPr>
        <w:t xml:space="preserve"> согласно приложению.</w:t>
      </w:r>
      <w:r w:rsidRPr="00422BC5">
        <w:rPr>
          <w:color w:val="000000"/>
          <w:lang w:bidi="ru-RU"/>
        </w:rPr>
        <w:tab/>
      </w:r>
    </w:p>
    <w:p w:rsidR="008B4EA8" w:rsidRPr="00422BC5" w:rsidRDefault="00422BC5" w:rsidP="00422BC5">
      <w:pPr>
        <w:pStyle w:val="afe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        </w:t>
      </w:r>
      <w:r w:rsidR="00C302C7" w:rsidRPr="00422BC5">
        <w:rPr>
          <w:sz w:val="28"/>
          <w:szCs w:val="28"/>
          <w:lang w:bidi="ru-RU"/>
        </w:rPr>
        <w:t xml:space="preserve">2. </w:t>
      </w:r>
      <w:r w:rsidR="00B30412" w:rsidRPr="00422BC5">
        <w:rPr>
          <w:sz w:val="28"/>
          <w:szCs w:val="28"/>
          <w:lang w:bidi="ru-RU"/>
        </w:rPr>
        <w:t xml:space="preserve">Постановления Администрации </w:t>
      </w:r>
      <w:proofErr w:type="spellStart"/>
      <w:r w:rsidR="00B30412" w:rsidRPr="00422BC5">
        <w:rPr>
          <w:sz w:val="28"/>
          <w:szCs w:val="28"/>
          <w:lang w:bidi="ru-RU"/>
        </w:rPr>
        <w:t>Ха</w:t>
      </w:r>
      <w:r w:rsidR="00C302C7" w:rsidRPr="00422BC5">
        <w:rPr>
          <w:sz w:val="28"/>
          <w:szCs w:val="28"/>
          <w:lang w:bidi="ru-RU"/>
        </w:rPr>
        <w:t>барского</w:t>
      </w:r>
      <w:proofErr w:type="spellEnd"/>
      <w:r w:rsidR="00C302C7" w:rsidRPr="00422BC5">
        <w:rPr>
          <w:sz w:val="28"/>
          <w:szCs w:val="28"/>
          <w:lang w:bidi="ru-RU"/>
        </w:rPr>
        <w:t xml:space="preserve"> района Алтайского края </w:t>
      </w:r>
      <w:r w:rsidR="004C29ED" w:rsidRPr="00422BC5">
        <w:rPr>
          <w:sz w:val="28"/>
          <w:szCs w:val="28"/>
          <w:lang w:bidi="ru-RU"/>
        </w:rPr>
        <w:t>о</w:t>
      </w:r>
      <w:r w:rsidR="00C302C7" w:rsidRPr="00422BC5">
        <w:rPr>
          <w:sz w:val="28"/>
          <w:szCs w:val="28"/>
          <w:lang w:bidi="ru-RU"/>
        </w:rPr>
        <w:t xml:space="preserve">т </w:t>
      </w:r>
      <w:r w:rsidR="00072FF6" w:rsidRPr="00422BC5">
        <w:rPr>
          <w:sz w:val="28"/>
          <w:szCs w:val="28"/>
          <w:lang w:bidi="ru-RU"/>
        </w:rPr>
        <w:t>18.12.2019 №543</w:t>
      </w:r>
      <w:r w:rsidR="00D23A59" w:rsidRPr="00422BC5">
        <w:rPr>
          <w:sz w:val="28"/>
          <w:szCs w:val="28"/>
          <w:lang w:bidi="ru-RU"/>
        </w:rPr>
        <w:t xml:space="preserve"> </w:t>
      </w:r>
      <w:r w:rsidR="00B30412" w:rsidRPr="00422BC5">
        <w:rPr>
          <w:sz w:val="28"/>
          <w:szCs w:val="28"/>
          <w:lang w:bidi="ru-RU"/>
        </w:rPr>
        <w:t>«</w:t>
      </w:r>
      <w:r w:rsidR="00D23A59" w:rsidRPr="00422BC5">
        <w:rPr>
          <w:sz w:val="28"/>
          <w:szCs w:val="28"/>
          <w:lang w:bidi="ru-RU"/>
        </w:rPr>
        <w:t>Об утверждении Административного регламента предоставления муниципальной услуги</w:t>
      </w:r>
      <w:r w:rsidR="00172744" w:rsidRPr="00422BC5">
        <w:rPr>
          <w:sz w:val="28"/>
          <w:szCs w:val="28"/>
          <w:lang w:bidi="ru-RU"/>
        </w:rPr>
        <w:t xml:space="preserve"> </w:t>
      </w:r>
      <w:r w:rsidR="00072FF6" w:rsidRPr="00422BC5">
        <w:rPr>
          <w:sz w:val="28"/>
          <w:szCs w:val="28"/>
          <w:lang w:bidi="ru-RU"/>
        </w:rPr>
        <w:t>«Прием заявлений и выдача документов о согласовании переустройства и (или) перепланировки жилого помещения»</w:t>
      </w:r>
      <w:r w:rsidR="005F781D" w:rsidRPr="00422BC5">
        <w:rPr>
          <w:sz w:val="28"/>
          <w:szCs w:val="28"/>
        </w:rPr>
        <w:t>,</w:t>
      </w:r>
      <w:r w:rsidR="005F781D" w:rsidRPr="00422BC5">
        <w:rPr>
          <w:sz w:val="28"/>
          <w:szCs w:val="28"/>
          <w:lang w:bidi="ru-RU"/>
        </w:rPr>
        <w:t xml:space="preserve"> от</w:t>
      </w:r>
      <w:r w:rsidR="00D23A59" w:rsidRPr="00422BC5">
        <w:rPr>
          <w:sz w:val="28"/>
          <w:szCs w:val="28"/>
        </w:rPr>
        <w:t xml:space="preserve"> </w:t>
      </w:r>
      <w:r w:rsidR="00072FF6" w:rsidRPr="00422BC5">
        <w:rPr>
          <w:sz w:val="28"/>
          <w:szCs w:val="28"/>
        </w:rPr>
        <w:t>05.07.2024 №325</w:t>
      </w:r>
      <w:r w:rsidR="00D23A59" w:rsidRPr="00422BC5">
        <w:rPr>
          <w:sz w:val="28"/>
          <w:szCs w:val="28"/>
        </w:rPr>
        <w:t xml:space="preserve"> </w:t>
      </w:r>
      <w:r w:rsidR="006E50BB" w:rsidRPr="00422BC5">
        <w:rPr>
          <w:sz w:val="28"/>
          <w:szCs w:val="28"/>
          <w:lang w:bidi="ru-RU"/>
        </w:rPr>
        <w:t xml:space="preserve">О внесении изменений в постановление Администрации   </w:t>
      </w:r>
      <w:proofErr w:type="spellStart"/>
      <w:r w:rsidR="006E50BB" w:rsidRPr="00422BC5">
        <w:rPr>
          <w:sz w:val="28"/>
          <w:szCs w:val="28"/>
          <w:lang w:bidi="ru-RU"/>
        </w:rPr>
        <w:t>Хабарского</w:t>
      </w:r>
      <w:proofErr w:type="spellEnd"/>
      <w:r w:rsidR="006E50BB" w:rsidRPr="00422BC5">
        <w:rPr>
          <w:sz w:val="28"/>
          <w:szCs w:val="28"/>
          <w:lang w:bidi="ru-RU"/>
        </w:rPr>
        <w:t xml:space="preserve">    района от  18.12.2019 №543 «Об утверждении Адми</w:t>
      </w:r>
      <w:r w:rsidR="00671CC9" w:rsidRPr="00422BC5">
        <w:rPr>
          <w:sz w:val="28"/>
          <w:szCs w:val="28"/>
          <w:lang w:bidi="ru-RU"/>
        </w:rPr>
        <w:t xml:space="preserve">нистративного   регламента </w:t>
      </w:r>
      <w:r w:rsidR="006E50BB" w:rsidRPr="00422BC5">
        <w:rPr>
          <w:sz w:val="28"/>
          <w:szCs w:val="28"/>
          <w:lang w:bidi="ru-RU"/>
        </w:rPr>
        <w:t>предоставления муниципальной услуги «Прием заявлений и выдача  о согласовании  переустройства  и (или) перепланировки жилого помещения</w:t>
      </w:r>
      <w:r w:rsidR="008A3239" w:rsidRPr="00422BC5">
        <w:rPr>
          <w:sz w:val="28"/>
          <w:szCs w:val="28"/>
        </w:rPr>
        <w:t xml:space="preserve">, </w:t>
      </w:r>
      <w:r w:rsidR="00B30412" w:rsidRPr="00422BC5">
        <w:rPr>
          <w:sz w:val="28"/>
          <w:szCs w:val="28"/>
          <w:lang w:bidi="ru-RU"/>
        </w:rPr>
        <w:t>считать утратившими силу.</w:t>
      </w:r>
    </w:p>
    <w:p w:rsidR="00B30412" w:rsidRPr="00422BC5" w:rsidRDefault="00C302C7" w:rsidP="00422BC5">
      <w:pPr>
        <w:pStyle w:val="afe"/>
        <w:jc w:val="both"/>
        <w:rPr>
          <w:rFonts w:eastAsia="Calibri"/>
          <w:sz w:val="28"/>
          <w:szCs w:val="28"/>
        </w:rPr>
      </w:pPr>
      <w:r w:rsidRPr="00422BC5">
        <w:rPr>
          <w:rFonts w:eastAsia="Calibri"/>
          <w:sz w:val="28"/>
          <w:szCs w:val="28"/>
        </w:rPr>
        <w:tab/>
        <w:t xml:space="preserve">3. </w:t>
      </w:r>
      <w:r w:rsidR="00B30412" w:rsidRPr="00422BC5">
        <w:rPr>
          <w:rFonts w:eastAsia="Calibri"/>
          <w:sz w:val="28"/>
          <w:szCs w:val="28"/>
        </w:rPr>
        <w:t>Размес</w:t>
      </w:r>
      <w:r w:rsidRPr="00422BC5">
        <w:rPr>
          <w:rFonts w:eastAsia="Calibri"/>
          <w:sz w:val="28"/>
          <w:szCs w:val="28"/>
        </w:rPr>
        <w:t xml:space="preserve">тить настоящее постановление на </w:t>
      </w:r>
      <w:r w:rsidR="00B30412" w:rsidRPr="00422BC5">
        <w:rPr>
          <w:rFonts w:eastAsia="Calibri"/>
          <w:sz w:val="28"/>
          <w:szCs w:val="28"/>
        </w:rPr>
        <w:t>о</w:t>
      </w:r>
      <w:r w:rsidRPr="00422BC5">
        <w:rPr>
          <w:rFonts w:eastAsia="Calibri"/>
          <w:sz w:val="28"/>
          <w:szCs w:val="28"/>
        </w:rPr>
        <w:t xml:space="preserve">фициальном сайте </w:t>
      </w:r>
      <w:r w:rsidR="00B30412" w:rsidRPr="00422BC5"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B30412" w:rsidRPr="00422BC5">
        <w:rPr>
          <w:rFonts w:eastAsia="Calibri"/>
          <w:sz w:val="28"/>
          <w:szCs w:val="28"/>
        </w:rPr>
        <w:t>Хабарского</w:t>
      </w:r>
      <w:proofErr w:type="spellEnd"/>
      <w:r w:rsidR="00B30412" w:rsidRPr="00422BC5">
        <w:rPr>
          <w:rFonts w:eastAsia="Calibri"/>
          <w:sz w:val="28"/>
          <w:szCs w:val="28"/>
        </w:rPr>
        <w:t xml:space="preserve"> района Алтайского края в сети интернет.</w:t>
      </w:r>
    </w:p>
    <w:p w:rsidR="00422BC5" w:rsidRPr="00422BC5" w:rsidRDefault="00422BC5" w:rsidP="00422BC5">
      <w:pPr>
        <w:pStyle w:val="afe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422BC5">
        <w:rPr>
          <w:sz w:val="28"/>
          <w:szCs w:val="28"/>
        </w:rPr>
        <w:t xml:space="preserve">4. Контроль исполнения настоящего постановления возложить на заместителя главы Администрации </w:t>
      </w:r>
      <w:proofErr w:type="spellStart"/>
      <w:r w:rsidRPr="00422BC5">
        <w:rPr>
          <w:sz w:val="28"/>
          <w:szCs w:val="28"/>
        </w:rPr>
        <w:t>Хабарского</w:t>
      </w:r>
      <w:proofErr w:type="spellEnd"/>
      <w:r w:rsidRPr="00422BC5">
        <w:rPr>
          <w:sz w:val="28"/>
          <w:szCs w:val="28"/>
        </w:rPr>
        <w:t xml:space="preserve"> района Алтайского края по экономике.</w:t>
      </w:r>
    </w:p>
    <w:p w:rsidR="00422BC5" w:rsidRPr="00422BC5" w:rsidRDefault="00422BC5" w:rsidP="00422BC5">
      <w:pPr>
        <w:pStyle w:val="afe"/>
        <w:jc w:val="both"/>
        <w:rPr>
          <w:sz w:val="28"/>
          <w:szCs w:val="28"/>
        </w:rPr>
      </w:pPr>
    </w:p>
    <w:p w:rsidR="00F258C2" w:rsidRPr="00422BC5" w:rsidRDefault="00F258C2" w:rsidP="00422BC5">
      <w:pPr>
        <w:pStyle w:val="ConsPlusTitle"/>
        <w:widowControl/>
        <w:ind w:left="851"/>
        <w:jc w:val="both"/>
        <w:rPr>
          <w:b w:val="0"/>
          <w:bCs w:val="0"/>
          <w:sz w:val="28"/>
          <w:szCs w:val="28"/>
        </w:rPr>
      </w:pPr>
    </w:p>
    <w:p w:rsidR="00490374" w:rsidRDefault="009A2A4F" w:rsidP="00490374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района                                                                                     </w:t>
      </w:r>
      <w:r w:rsidR="008B4EA8">
        <w:rPr>
          <w:b w:val="0"/>
          <w:bCs w:val="0"/>
          <w:sz w:val="28"/>
          <w:szCs w:val="28"/>
        </w:rPr>
        <w:t xml:space="preserve">        </w:t>
      </w:r>
      <w:r>
        <w:rPr>
          <w:b w:val="0"/>
          <w:bCs w:val="0"/>
          <w:sz w:val="28"/>
          <w:szCs w:val="28"/>
        </w:rPr>
        <w:t xml:space="preserve"> </w:t>
      </w:r>
      <w:r w:rsidR="008C3BC8">
        <w:rPr>
          <w:b w:val="0"/>
          <w:bCs w:val="0"/>
          <w:sz w:val="28"/>
          <w:szCs w:val="28"/>
        </w:rPr>
        <w:t>В.Г. Бусыгин</w:t>
      </w:r>
    </w:p>
    <w:p w:rsidR="001B1C9D" w:rsidRDefault="001B1C9D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  <w:bookmarkStart w:id="0" w:name="_GoBack"/>
      <w:bookmarkEnd w:id="0"/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21A83">
      <w:pPr>
        <w:jc w:val="both"/>
      </w:pPr>
    </w:p>
    <w:p w:rsidR="008A1B1C" w:rsidRDefault="008A1B1C" w:rsidP="008A1B1C">
      <w:pPr>
        <w:jc w:val="both"/>
      </w:pPr>
      <w:r>
        <w:t>Начальник организационного</w:t>
      </w:r>
    </w:p>
    <w:p w:rsidR="008A1B1C" w:rsidRDefault="008A1B1C" w:rsidP="008A1B1C">
      <w:pPr>
        <w:jc w:val="both"/>
      </w:pPr>
      <w:r>
        <w:t>отдела Администрации района</w:t>
      </w:r>
    </w:p>
    <w:p w:rsidR="008A1B1C" w:rsidRDefault="008A1B1C" w:rsidP="008A1B1C">
      <w:pPr>
        <w:jc w:val="both"/>
      </w:pPr>
      <w:r>
        <w:t xml:space="preserve">_________________        Н.В. </w:t>
      </w:r>
      <w:proofErr w:type="spellStart"/>
      <w:r>
        <w:t>Руппель</w:t>
      </w:r>
      <w:proofErr w:type="spellEnd"/>
    </w:p>
    <w:p w:rsidR="008A1B1C" w:rsidRDefault="008A1B1C" w:rsidP="008A1B1C">
      <w:pPr>
        <w:jc w:val="both"/>
      </w:pPr>
      <w:r>
        <w:t>«_____»___________ 2025 г.</w:t>
      </w:r>
    </w:p>
    <w:p w:rsidR="008A1B1C" w:rsidRDefault="008A1B1C" w:rsidP="008A1B1C">
      <w:pPr>
        <w:jc w:val="both"/>
      </w:pPr>
    </w:p>
    <w:p w:rsidR="008A1B1C" w:rsidRDefault="008A1B1C" w:rsidP="008A1B1C">
      <w:pPr>
        <w:jc w:val="both"/>
      </w:pPr>
      <w:proofErr w:type="spellStart"/>
      <w:r>
        <w:t>И.о</w:t>
      </w:r>
      <w:proofErr w:type="spellEnd"/>
      <w:r>
        <w:t xml:space="preserve"> начальника юридического отдела</w:t>
      </w:r>
    </w:p>
    <w:p w:rsidR="008A1B1C" w:rsidRDefault="008A1B1C" w:rsidP="008A1B1C">
      <w:pPr>
        <w:jc w:val="both"/>
      </w:pPr>
      <w:r>
        <w:t>___________________ М.А. Юрьева</w:t>
      </w:r>
    </w:p>
    <w:p w:rsidR="008A1B1C" w:rsidRDefault="008A1B1C" w:rsidP="008A1B1C">
      <w:pPr>
        <w:jc w:val="both"/>
      </w:pPr>
      <w:r>
        <w:t>«_____»____________2025 г.</w:t>
      </w:r>
    </w:p>
    <w:p w:rsidR="008A1B1C" w:rsidRDefault="008A1B1C" w:rsidP="008A1B1C">
      <w:pPr>
        <w:jc w:val="both"/>
      </w:pPr>
    </w:p>
    <w:p w:rsidR="008A1B1C" w:rsidRDefault="008A1B1C" w:rsidP="008A1B1C">
      <w:pPr>
        <w:jc w:val="both"/>
      </w:pPr>
      <w:r>
        <w:t>Заместитель главы Администрации района</w:t>
      </w:r>
    </w:p>
    <w:p w:rsidR="008A1B1C" w:rsidRDefault="008A1B1C" w:rsidP="008A1B1C">
      <w:pPr>
        <w:jc w:val="both"/>
      </w:pPr>
      <w:r>
        <w:t>по социальным и оперативным вопросам</w:t>
      </w:r>
    </w:p>
    <w:p w:rsidR="008A1B1C" w:rsidRDefault="008A1B1C" w:rsidP="008A1B1C">
      <w:pPr>
        <w:jc w:val="both"/>
      </w:pPr>
      <w:r>
        <w:t>___________________ В.Н. Смирнов</w:t>
      </w:r>
    </w:p>
    <w:p w:rsidR="008A1B1C" w:rsidRDefault="008A1B1C" w:rsidP="008A1B1C">
      <w:pPr>
        <w:jc w:val="both"/>
      </w:pPr>
      <w:r>
        <w:t>«____»___________ 2025 г.</w:t>
      </w:r>
    </w:p>
    <w:p w:rsidR="008A1B1C" w:rsidRDefault="008A1B1C" w:rsidP="008A1B1C">
      <w:pPr>
        <w:jc w:val="both"/>
      </w:pPr>
    </w:p>
    <w:p w:rsidR="008A1B1C" w:rsidRDefault="008A1B1C" w:rsidP="008A1B1C">
      <w:pPr>
        <w:jc w:val="both"/>
      </w:pPr>
      <w:r>
        <w:t>Начальник отдела по архитектуре, строительству</w:t>
      </w:r>
    </w:p>
    <w:p w:rsidR="008A1B1C" w:rsidRDefault="008A1B1C" w:rsidP="008A1B1C">
      <w:pPr>
        <w:jc w:val="both"/>
      </w:pPr>
      <w:r>
        <w:t xml:space="preserve"> и территориальному планированию</w:t>
      </w:r>
    </w:p>
    <w:p w:rsidR="008A1B1C" w:rsidRDefault="008A1B1C" w:rsidP="008A1B1C">
      <w:pPr>
        <w:jc w:val="both"/>
      </w:pPr>
      <w:r>
        <w:t xml:space="preserve">________________ И.С. </w:t>
      </w:r>
      <w:proofErr w:type="spellStart"/>
      <w:r>
        <w:t>Войкина</w:t>
      </w:r>
      <w:proofErr w:type="spellEnd"/>
    </w:p>
    <w:p w:rsidR="008A1B1C" w:rsidRDefault="008A1B1C" w:rsidP="008A1B1C">
      <w:pPr>
        <w:jc w:val="both"/>
      </w:pPr>
      <w:r>
        <w:t>«     »____________ 2025 г.</w:t>
      </w:r>
    </w:p>
    <w:p w:rsidR="008A1B1C" w:rsidRDefault="008A1B1C" w:rsidP="008A1B1C">
      <w:pPr>
        <w:jc w:val="both"/>
      </w:pPr>
    </w:p>
    <w:p w:rsidR="008A1B1C" w:rsidRDefault="008A1B1C" w:rsidP="008A1B1C">
      <w:pPr>
        <w:jc w:val="both"/>
      </w:pPr>
    </w:p>
    <w:p w:rsidR="008A1B1C" w:rsidRDefault="008A1B1C" w:rsidP="008A1B1C">
      <w:pPr>
        <w:jc w:val="both"/>
      </w:pPr>
    </w:p>
    <w:p w:rsidR="008A1B1C" w:rsidRDefault="008A1B1C" w:rsidP="008A1B1C">
      <w:pPr>
        <w:jc w:val="both"/>
      </w:pPr>
      <w:proofErr w:type="spellStart"/>
      <w:r>
        <w:t>Бурнышева</w:t>
      </w:r>
      <w:proofErr w:type="spellEnd"/>
      <w:r>
        <w:t xml:space="preserve"> Л.А</w:t>
      </w:r>
    </w:p>
    <w:sectPr w:rsidR="008A1B1C" w:rsidSect="008B4EA8">
      <w:headerReference w:type="even" r:id="rId7"/>
      <w:footerReference w:type="default" r:id="rId8"/>
      <w:pgSz w:w="11906" w:h="16838"/>
      <w:pgMar w:top="1134" w:right="850" w:bottom="1134" w:left="1276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C0" w:rsidRDefault="004B73C0">
      <w:r>
        <w:separator/>
      </w:r>
    </w:p>
  </w:endnote>
  <w:endnote w:type="continuationSeparator" w:id="0">
    <w:p w:rsidR="004B73C0" w:rsidRDefault="004B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C0" w:rsidRDefault="004B73C0">
      <w:r>
        <w:separator/>
      </w:r>
    </w:p>
  </w:footnote>
  <w:footnote w:type="continuationSeparator" w:id="0">
    <w:p w:rsidR="004B73C0" w:rsidRDefault="004B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65C1" w:rsidRDefault="00A56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64E7BA1"/>
    <w:multiLevelType w:val="hybridMultilevel"/>
    <w:tmpl w:val="81041940"/>
    <w:lvl w:ilvl="0" w:tplc="4030C754">
      <w:start w:val="3"/>
      <w:numFmt w:val="decimal"/>
      <w:lvlText w:val="%1."/>
      <w:lvlJc w:val="left"/>
      <w:pPr>
        <w:ind w:left="760" w:hanging="360"/>
      </w:pPr>
      <w:rPr>
        <w:rFonts w:ascii="Times New Roman CYR" w:eastAsia="Calibri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16470F"/>
    <w:multiLevelType w:val="hybridMultilevel"/>
    <w:tmpl w:val="60F893A6"/>
    <w:lvl w:ilvl="0" w:tplc="6D9EA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2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>
    <w:nsid w:val="18900241"/>
    <w:multiLevelType w:val="hybridMultilevel"/>
    <w:tmpl w:val="1EC6FCE6"/>
    <w:lvl w:ilvl="0" w:tplc="9AC620F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3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4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5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7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FD7687"/>
    <w:multiLevelType w:val="hybridMultilevel"/>
    <w:tmpl w:val="4F980D94"/>
    <w:lvl w:ilvl="0" w:tplc="73449040">
      <w:start w:val="3"/>
      <w:numFmt w:val="decimal"/>
      <w:lvlText w:val="%1."/>
      <w:lvlJc w:val="left"/>
      <w:pPr>
        <w:ind w:left="760" w:hanging="360"/>
      </w:pPr>
      <w:rPr>
        <w:rFonts w:ascii="Times New Roman CYR" w:eastAsia="Calibri" w:hAnsi="Times New Roman CYR" w:cs="Times New Roman CYR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2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3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26"/>
  </w:num>
  <w:num w:numId="3">
    <w:abstractNumId w:val="22"/>
  </w:num>
  <w:num w:numId="4">
    <w:abstractNumId w:val="33"/>
  </w:num>
  <w:num w:numId="5">
    <w:abstractNumId w:val="31"/>
  </w:num>
  <w:num w:numId="6">
    <w:abstractNumId w:val="24"/>
  </w:num>
  <w:num w:numId="7">
    <w:abstractNumId w:val="23"/>
  </w:num>
  <w:num w:numId="8">
    <w:abstractNumId w:val="18"/>
  </w:num>
  <w:num w:numId="9">
    <w:abstractNumId w:val="19"/>
  </w:num>
  <w:num w:numId="10">
    <w:abstractNumId w:val="12"/>
  </w:num>
  <w:num w:numId="11">
    <w:abstractNumId w:val="32"/>
  </w:num>
  <w:num w:numId="12">
    <w:abstractNumId w:val="16"/>
  </w:num>
  <w:num w:numId="13">
    <w:abstractNumId w:val="2"/>
  </w:num>
  <w:num w:numId="14">
    <w:abstractNumId w:val="5"/>
  </w:num>
  <w:num w:numId="15">
    <w:abstractNumId w:val="30"/>
  </w:num>
  <w:num w:numId="16">
    <w:abstractNumId w:val="15"/>
  </w:num>
  <w:num w:numId="17">
    <w:abstractNumId w:val="4"/>
  </w:num>
  <w:num w:numId="18">
    <w:abstractNumId w:val="25"/>
  </w:num>
  <w:num w:numId="19">
    <w:abstractNumId w:val="8"/>
  </w:num>
  <w:num w:numId="20">
    <w:abstractNumId w:val="1"/>
  </w:num>
  <w:num w:numId="21">
    <w:abstractNumId w:val="0"/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29"/>
  </w:num>
  <w:num w:numId="25">
    <w:abstractNumId w:val="14"/>
  </w:num>
  <w:num w:numId="26">
    <w:abstractNumId w:val="11"/>
  </w:num>
  <w:num w:numId="27">
    <w:abstractNumId w:val="17"/>
  </w:num>
  <w:num w:numId="28">
    <w:abstractNumId w:val="6"/>
  </w:num>
  <w:num w:numId="29">
    <w:abstractNumId w:val="20"/>
  </w:num>
  <w:num w:numId="30">
    <w:abstractNumId w:val="21"/>
  </w:num>
  <w:num w:numId="31">
    <w:abstractNumId w:val="10"/>
  </w:num>
  <w:num w:numId="32">
    <w:abstractNumId w:val="9"/>
  </w:num>
  <w:num w:numId="33">
    <w:abstractNumId w:val="3"/>
  </w:num>
  <w:num w:numId="34">
    <w:abstractNumId w:val="28"/>
  </w:num>
  <w:num w:numId="3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2FF6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1C7B"/>
    <w:rsid w:val="00093137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2E33"/>
    <w:rsid w:val="000D7C65"/>
    <w:rsid w:val="000E364E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5C8E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0F32"/>
    <w:rsid w:val="00141149"/>
    <w:rsid w:val="00143380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44"/>
    <w:rsid w:val="00172768"/>
    <w:rsid w:val="00172888"/>
    <w:rsid w:val="00172C60"/>
    <w:rsid w:val="00174A19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1C9D"/>
    <w:rsid w:val="001B2194"/>
    <w:rsid w:val="001B657B"/>
    <w:rsid w:val="001B7683"/>
    <w:rsid w:val="001C0FD7"/>
    <w:rsid w:val="001C19B3"/>
    <w:rsid w:val="001C2B2F"/>
    <w:rsid w:val="001C575F"/>
    <w:rsid w:val="001C6206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4832"/>
    <w:rsid w:val="001E6466"/>
    <w:rsid w:val="001E68AE"/>
    <w:rsid w:val="001E7BD7"/>
    <w:rsid w:val="001F2124"/>
    <w:rsid w:val="001F2B3F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029"/>
    <w:rsid w:val="002141C4"/>
    <w:rsid w:val="00216B5E"/>
    <w:rsid w:val="00216C0C"/>
    <w:rsid w:val="00216D06"/>
    <w:rsid w:val="00216F08"/>
    <w:rsid w:val="00217995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5882"/>
    <w:rsid w:val="0023632B"/>
    <w:rsid w:val="002448EB"/>
    <w:rsid w:val="0024556F"/>
    <w:rsid w:val="00245971"/>
    <w:rsid w:val="00246D40"/>
    <w:rsid w:val="00246FF1"/>
    <w:rsid w:val="00252054"/>
    <w:rsid w:val="00252559"/>
    <w:rsid w:val="00253375"/>
    <w:rsid w:val="00254861"/>
    <w:rsid w:val="0025750C"/>
    <w:rsid w:val="00257F7C"/>
    <w:rsid w:val="00263E7A"/>
    <w:rsid w:val="00266CCE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589A"/>
    <w:rsid w:val="00295999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2D97"/>
    <w:rsid w:val="002F3896"/>
    <w:rsid w:val="002F44B3"/>
    <w:rsid w:val="002F44EE"/>
    <w:rsid w:val="002F59E3"/>
    <w:rsid w:val="002F7004"/>
    <w:rsid w:val="003003D2"/>
    <w:rsid w:val="0030314C"/>
    <w:rsid w:val="00303398"/>
    <w:rsid w:val="00303500"/>
    <w:rsid w:val="003037F9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3D51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3C5A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23B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0E8F"/>
    <w:rsid w:val="0038352D"/>
    <w:rsid w:val="00383FD9"/>
    <w:rsid w:val="00384184"/>
    <w:rsid w:val="003854E5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3CBE"/>
    <w:rsid w:val="003D5708"/>
    <w:rsid w:val="003D708A"/>
    <w:rsid w:val="003E0C42"/>
    <w:rsid w:val="003E3A5C"/>
    <w:rsid w:val="003E4AEE"/>
    <w:rsid w:val="003E5464"/>
    <w:rsid w:val="003E5D2F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3B1"/>
    <w:rsid w:val="00412934"/>
    <w:rsid w:val="00413D21"/>
    <w:rsid w:val="004148C6"/>
    <w:rsid w:val="00416A0E"/>
    <w:rsid w:val="00421505"/>
    <w:rsid w:val="00422BC5"/>
    <w:rsid w:val="00423F20"/>
    <w:rsid w:val="0042673A"/>
    <w:rsid w:val="00427079"/>
    <w:rsid w:val="004276DF"/>
    <w:rsid w:val="004313E6"/>
    <w:rsid w:val="00432901"/>
    <w:rsid w:val="00432C40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35DF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0374"/>
    <w:rsid w:val="004918E1"/>
    <w:rsid w:val="004929E0"/>
    <w:rsid w:val="004933DA"/>
    <w:rsid w:val="00493B1E"/>
    <w:rsid w:val="00495D0B"/>
    <w:rsid w:val="00495D92"/>
    <w:rsid w:val="004A03D0"/>
    <w:rsid w:val="004A34E6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B73C0"/>
    <w:rsid w:val="004B798C"/>
    <w:rsid w:val="004C29ED"/>
    <w:rsid w:val="004C4422"/>
    <w:rsid w:val="004C59C8"/>
    <w:rsid w:val="004C6304"/>
    <w:rsid w:val="004C7762"/>
    <w:rsid w:val="004D053C"/>
    <w:rsid w:val="004D13FE"/>
    <w:rsid w:val="004D26EC"/>
    <w:rsid w:val="004D769C"/>
    <w:rsid w:val="004E0CA0"/>
    <w:rsid w:val="004E1BC1"/>
    <w:rsid w:val="004E2223"/>
    <w:rsid w:val="004E2B0A"/>
    <w:rsid w:val="004E2FED"/>
    <w:rsid w:val="004E34D7"/>
    <w:rsid w:val="004E3824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6A19"/>
    <w:rsid w:val="005277C7"/>
    <w:rsid w:val="00534885"/>
    <w:rsid w:val="00536499"/>
    <w:rsid w:val="00536588"/>
    <w:rsid w:val="00536C58"/>
    <w:rsid w:val="00540030"/>
    <w:rsid w:val="00540AB1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1920"/>
    <w:rsid w:val="00554DA0"/>
    <w:rsid w:val="00555AEF"/>
    <w:rsid w:val="00557733"/>
    <w:rsid w:val="00561575"/>
    <w:rsid w:val="00562185"/>
    <w:rsid w:val="00562D0C"/>
    <w:rsid w:val="00564C94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637"/>
    <w:rsid w:val="00581862"/>
    <w:rsid w:val="00581959"/>
    <w:rsid w:val="00581E06"/>
    <w:rsid w:val="00584EFE"/>
    <w:rsid w:val="00587E0E"/>
    <w:rsid w:val="00591C48"/>
    <w:rsid w:val="00593404"/>
    <w:rsid w:val="00594A0F"/>
    <w:rsid w:val="00595EFD"/>
    <w:rsid w:val="00597196"/>
    <w:rsid w:val="0059767A"/>
    <w:rsid w:val="005A01E1"/>
    <w:rsid w:val="005A0561"/>
    <w:rsid w:val="005A081B"/>
    <w:rsid w:val="005A26B1"/>
    <w:rsid w:val="005A2A3E"/>
    <w:rsid w:val="005A2A6F"/>
    <w:rsid w:val="005A34A0"/>
    <w:rsid w:val="005A394D"/>
    <w:rsid w:val="005A40FE"/>
    <w:rsid w:val="005A5AE2"/>
    <w:rsid w:val="005A5BA7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3E56"/>
    <w:rsid w:val="005D61EA"/>
    <w:rsid w:val="005D7B0A"/>
    <w:rsid w:val="005D7EE4"/>
    <w:rsid w:val="005E0503"/>
    <w:rsid w:val="005E0686"/>
    <w:rsid w:val="005E1682"/>
    <w:rsid w:val="005E5361"/>
    <w:rsid w:val="005E572F"/>
    <w:rsid w:val="005E6352"/>
    <w:rsid w:val="005E6950"/>
    <w:rsid w:val="005E7941"/>
    <w:rsid w:val="005E7BA9"/>
    <w:rsid w:val="005F0C97"/>
    <w:rsid w:val="005F0F25"/>
    <w:rsid w:val="005F2953"/>
    <w:rsid w:val="005F3B59"/>
    <w:rsid w:val="005F5288"/>
    <w:rsid w:val="005F781D"/>
    <w:rsid w:val="005F7DB2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02E2"/>
    <w:rsid w:val="00611D82"/>
    <w:rsid w:val="0061394D"/>
    <w:rsid w:val="00614A0F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7D8A"/>
    <w:rsid w:val="00660A3F"/>
    <w:rsid w:val="00660AD4"/>
    <w:rsid w:val="0066394F"/>
    <w:rsid w:val="00666474"/>
    <w:rsid w:val="006677C0"/>
    <w:rsid w:val="00667B9E"/>
    <w:rsid w:val="00670D62"/>
    <w:rsid w:val="00671665"/>
    <w:rsid w:val="00671CC9"/>
    <w:rsid w:val="00671DE6"/>
    <w:rsid w:val="00672312"/>
    <w:rsid w:val="006725D4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347B"/>
    <w:rsid w:val="00686158"/>
    <w:rsid w:val="00686342"/>
    <w:rsid w:val="0068667F"/>
    <w:rsid w:val="006878E7"/>
    <w:rsid w:val="006878F7"/>
    <w:rsid w:val="006902D2"/>
    <w:rsid w:val="00690DA3"/>
    <w:rsid w:val="00691942"/>
    <w:rsid w:val="00694C69"/>
    <w:rsid w:val="00696057"/>
    <w:rsid w:val="006969FA"/>
    <w:rsid w:val="00696D5F"/>
    <w:rsid w:val="006A0BCF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4876"/>
    <w:rsid w:val="006E50BB"/>
    <w:rsid w:val="006E5BCE"/>
    <w:rsid w:val="006E5E2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2C25"/>
    <w:rsid w:val="00704BCC"/>
    <w:rsid w:val="00705FC6"/>
    <w:rsid w:val="007060C9"/>
    <w:rsid w:val="00710653"/>
    <w:rsid w:val="00710FBD"/>
    <w:rsid w:val="007111F4"/>
    <w:rsid w:val="00712F61"/>
    <w:rsid w:val="007133D8"/>
    <w:rsid w:val="00714CB5"/>
    <w:rsid w:val="00715442"/>
    <w:rsid w:val="00715859"/>
    <w:rsid w:val="00716119"/>
    <w:rsid w:val="0071718E"/>
    <w:rsid w:val="00721B46"/>
    <w:rsid w:val="00723E10"/>
    <w:rsid w:val="00725101"/>
    <w:rsid w:val="0072527A"/>
    <w:rsid w:val="00726DEC"/>
    <w:rsid w:val="00726E11"/>
    <w:rsid w:val="00726F2D"/>
    <w:rsid w:val="00727298"/>
    <w:rsid w:val="00731F73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783B"/>
    <w:rsid w:val="00750412"/>
    <w:rsid w:val="00750D3B"/>
    <w:rsid w:val="00750FC1"/>
    <w:rsid w:val="0075260A"/>
    <w:rsid w:val="007533B5"/>
    <w:rsid w:val="00754182"/>
    <w:rsid w:val="00754ABC"/>
    <w:rsid w:val="00754E77"/>
    <w:rsid w:val="0075693D"/>
    <w:rsid w:val="007577AD"/>
    <w:rsid w:val="00761901"/>
    <w:rsid w:val="00762C3F"/>
    <w:rsid w:val="007651B6"/>
    <w:rsid w:val="00765932"/>
    <w:rsid w:val="00765C35"/>
    <w:rsid w:val="007675E5"/>
    <w:rsid w:val="0077240B"/>
    <w:rsid w:val="00772B23"/>
    <w:rsid w:val="00772EBC"/>
    <w:rsid w:val="00773494"/>
    <w:rsid w:val="007735A1"/>
    <w:rsid w:val="007749F4"/>
    <w:rsid w:val="00774FF3"/>
    <w:rsid w:val="007753FD"/>
    <w:rsid w:val="00780203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D00A7"/>
    <w:rsid w:val="007D1DE4"/>
    <w:rsid w:val="007D2D30"/>
    <w:rsid w:val="007D6F91"/>
    <w:rsid w:val="007D7EE0"/>
    <w:rsid w:val="007E0A42"/>
    <w:rsid w:val="007E1D84"/>
    <w:rsid w:val="007F06A4"/>
    <w:rsid w:val="007F06AC"/>
    <w:rsid w:val="007F0748"/>
    <w:rsid w:val="007F2FFD"/>
    <w:rsid w:val="007F36FD"/>
    <w:rsid w:val="007F4E91"/>
    <w:rsid w:val="007F5A58"/>
    <w:rsid w:val="007F64CB"/>
    <w:rsid w:val="007F656D"/>
    <w:rsid w:val="00800362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072"/>
    <w:rsid w:val="00816463"/>
    <w:rsid w:val="008164ED"/>
    <w:rsid w:val="00816E6F"/>
    <w:rsid w:val="00816F3C"/>
    <w:rsid w:val="00817039"/>
    <w:rsid w:val="0082072D"/>
    <w:rsid w:val="00821A83"/>
    <w:rsid w:val="00821ACD"/>
    <w:rsid w:val="00825B43"/>
    <w:rsid w:val="00825FB5"/>
    <w:rsid w:val="00826BF9"/>
    <w:rsid w:val="00827ABF"/>
    <w:rsid w:val="008303D9"/>
    <w:rsid w:val="00832240"/>
    <w:rsid w:val="00832C88"/>
    <w:rsid w:val="008348D5"/>
    <w:rsid w:val="0083674D"/>
    <w:rsid w:val="00836E74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364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1B1C"/>
    <w:rsid w:val="008A2E09"/>
    <w:rsid w:val="008A3239"/>
    <w:rsid w:val="008A78E0"/>
    <w:rsid w:val="008A7C99"/>
    <w:rsid w:val="008B2561"/>
    <w:rsid w:val="008B4EA8"/>
    <w:rsid w:val="008B5950"/>
    <w:rsid w:val="008B65F6"/>
    <w:rsid w:val="008B6656"/>
    <w:rsid w:val="008B6F90"/>
    <w:rsid w:val="008B7872"/>
    <w:rsid w:val="008B7904"/>
    <w:rsid w:val="008C28DE"/>
    <w:rsid w:val="008C3BC8"/>
    <w:rsid w:val="008C3DFB"/>
    <w:rsid w:val="008C586A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687D"/>
    <w:rsid w:val="00907493"/>
    <w:rsid w:val="00907FBF"/>
    <w:rsid w:val="009102F4"/>
    <w:rsid w:val="009104EC"/>
    <w:rsid w:val="009113BD"/>
    <w:rsid w:val="00912AEB"/>
    <w:rsid w:val="00913106"/>
    <w:rsid w:val="00913356"/>
    <w:rsid w:val="00914408"/>
    <w:rsid w:val="009171C4"/>
    <w:rsid w:val="0091745E"/>
    <w:rsid w:val="009241B3"/>
    <w:rsid w:val="009254D5"/>
    <w:rsid w:val="009258D3"/>
    <w:rsid w:val="00926344"/>
    <w:rsid w:val="009268D9"/>
    <w:rsid w:val="00930221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623D3"/>
    <w:rsid w:val="009624E7"/>
    <w:rsid w:val="0096396E"/>
    <w:rsid w:val="0096399A"/>
    <w:rsid w:val="0096442E"/>
    <w:rsid w:val="00967392"/>
    <w:rsid w:val="00971F51"/>
    <w:rsid w:val="00973ED4"/>
    <w:rsid w:val="00976149"/>
    <w:rsid w:val="009762ED"/>
    <w:rsid w:val="0097634E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2A4F"/>
    <w:rsid w:val="009A3714"/>
    <w:rsid w:val="009A3F9A"/>
    <w:rsid w:val="009A4C10"/>
    <w:rsid w:val="009A6599"/>
    <w:rsid w:val="009A70FA"/>
    <w:rsid w:val="009B0E4C"/>
    <w:rsid w:val="009B1061"/>
    <w:rsid w:val="009B1B22"/>
    <w:rsid w:val="009B3525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2F9E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6C0"/>
    <w:rsid w:val="00A03811"/>
    <w:rsid w:val="00A03E96"/>
    <w:rsid w:val="00A04C55"/>
    <w:rsid w:val="00A05237"/>
    <w:rsid w:val="00A07354"/>
    <w:rsid w:val="00A076FC"/>
    <w:rsid w:val="00A103B9"/>
    <w:rsid w:val="00A10B0E"/>
    <w:rsid w:val="00A11FCC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35FE0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349D"/>
    <w:rsid w:val="00A546FB"/>
    <w:rsid w:val="00A565C1"/>
    <w:rsid w:val="00A56834"/>
    <w:rsid w:val="00A5722F"/>
    <w:rsid w:val="00A57856"/>
    <w:rsid w:val="00A60017"/>
    <w:rsid w:val="00A609D7"/>
    <w:rsid w:val="00A63331"/>
    <w:rsid w:val="00A63A0B"/>
    <w:rsid w:val="00A64707"/>
    <w:rsid w:val="00A65218"/>
    <w:rsid w:val="00A6683E"/>
    <w:rsid w:val="00A706E6"/>
    <w:rsid w:val="00A72CB5"/>
    <w:rsid w:val="00A73B90"/>
    <w:rsid w:val="00A74BC4"/>
    <w:rsid w:val="00A83F2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11E6"/>
    <w:rsid w:val="00AC21FC"/>
    <w:rsid w:val="00AC2512"/>
    <w:rsid w:val="00AC3030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229E"/>
    <w:rsid w:val="00AE3DA2"/>
    <w:rsid w:val="00AE424A"/>
    <w:rsid w:val="00AE4801"/>
    <w:rsid w:val="00AE5597"/>
    <w:rsid w:val="00AE76A8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25BC"/>
    <w:rsid w:val="00B1306D"/>
    <w:rsid w:val="00B13D38"/>
    <w:rsid w:val="00B163BE"/>
    <w:rsid w:val="00B16FDC"/>
    <w:rsid w:val="00B2099F"/>
    <w:rsid w:val="00B20BB9"/>
    <w:rsid w:val="00B22EA6"/>
    <w:rsid w:val="00B2459E"/>
    <w:rsid w:val="00B30412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58A6"/>
    <w:rsid w:val="00B663CD"/>
    <w:rsid w:val="00B70862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08CA"/>
    <w:rsid w:val="00B8118E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5FA6"/>
    <w:rsid w:val="00BA635F"/>
    <w:rsid w:val="00BA72BB"/>
    <w:rsid w:val="00BA78ED"/>
    <w:rsid w:val="00BB0E99"/>
    <w:rsid w:val="00BB1A4F"/>
    <w:rsid w:val="00BB1E36"/>
    <w:rsid w:val="00BB1F39"/>
    <w:rsid w:val="00BB2C5F"/>
    <w:rsid w:val="00BB2CF0"/>
    <w:rsid w:val="00BB3063"/>
    <w:rsid w:val="00BB43C5"/>
    <w:rsid w:val="00BB4A0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495D"/>
    <w:rsid w:val="00BD6836"/>
    <w:rsid w:val="00BE087C"/>
    <w:rsid w:val="00BE1CD2"/>
    <w:rsid w:val="00BE51A8"/>
    <w:rsid w:val="00BF059D"/>
    <w:rsid w:val="00BF078F"/>
    <w:rsid w:val="00BF12F0"/>
    <w:rsid w:val="00BF17A1"/>
    <w:rsid w:val="00BF2512"/>
    <w:rsid w:val="00BF5106"/>
    <w:rsid w:val="00BF5FC0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26679"/>
    <w:rsid w:val="00C3005B"/>
    <w:rsid w:val="00C302C7"/>
    <w:rsid w:val="00C30CAD"/>
    <w:rsid w:val="00C31582"/>
    <w:rsid w:val="00C31D29"/>
    <w:rsid w:val="00C32481"/>
    <w:rsid w:val="00C34116"/>
    <w:rsid w:val="00C346A3"/>
    <w:rsid w:val="00C35704"/>
    <w:rsid w:val="00C35FDB"/>
    <w:rsid w:val="00C36D27"/>
    <w:rsid w:val="00C374CC"/>
    <w:rsid w:val="00C4322B"/>
    <w:rsid w:val="00C45278"/>
    <w:rsid w:val="00C463D3"/>
    <w:rsid w:val="00C46750"/>
    <w:rsid w:val="00C47285"/>
    <w:rsid w:val="00C508AB"/>
    <w:rsid w:val="00C50BE2"/>
    <w:rsid w:val="00C5390B"/>
    <w:rsid w:val="00C552F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56A2"/>
    <w:rsid w:val="00C77D6A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200A"/>
    <w:rsid w:val="00CC2165"/>
    <w:rsid w:val="00CC3B9F"/>
    <w:rsid w:val="00CC422D"/>
    <w:rsid w:val="00CC6D50"/>
    <w:rsid w:val="00CC70AD"/>
    <w:rsid w:val="00CC7468"/>
    <w:rsid w:val="00CC7D04"/>
    <w:rsid w:val="00CC7DBA"/>
    <w:rsid w:val="00CD06D7"/>
    <w:rsid w:val="00CD0994"/>
    <w:rsid w:val="00CD1A9C"/>
    <w:rsid w:val="00CD21A7"/>
    <w:rsid w:val="00CD2522"/>
    <w:rsid w:val="00CD3FEC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0798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4F1"/>
    <w:rsid w:val="00D10B65"/>
    <w:rsid w:val="00D11D50"/>
    <w:rsid w:val="00D12F76"/>
    <w:rsid w:val="00D148F6"/>
    <w:rsid w:val="00D14ED7"/>
    <w:rsid w:val="00D212CF"/>
    <w:rsid w:val="00D22F93"/>
    <w:rsid w:val="00D23A59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D1A"/>
    <w:rsid w:val="00D64D72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529D"/>
    <w:rsid w:val="00DA692B"/>
    <w:rsid w:val="00DA6C60"/>
    <w:rsid w:val="00DA737F"/>
    <w:rsid w:val="00DA78AE"/>
    <w:rsid w:val="00DB02AD"/>
    <w:rsid w:val="00DB0C8E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D5A20"/>
    <w:rsid w:val="00DD645E"/>
    <w:rsid w:val="00DE187F"/>
    <w:rsid w:val="00DE1E8F"/>
    <w:rsid w:val="00DE592D"/>
    <w:rsid w:val="00DE5C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3E6A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1C17"/>
    <w:rsid w:val="00E4350C"/>
    <w:rsid w:val="00E43EB1"/>
    <w:rsid w:val="00E50844"/>
    <w:rsid w:val="00E54B87"/>
    <w:rsid w:val="00E556CB"/>
    <w:rsid w:val="00E559F4"/>
    <w:rsid w:val="00E561D3"/>
    <w:rsid w:val="00E56656"/>
    <w:rsid w:val="00E57045"/>
    <w:rsid w:val="00E663B0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656"/>
    <w:rsid w:val="00E97B4A"/>
    <w:rsid w:val="00EA11DD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863"/>
    <w:rsid w:val="00EC3A39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2AED"/>
    <w:rsid w:val="00ED3F50"/>
    <w:rsid w:val="00ED527F"/>
    <w:rsid w:val="00EE0A3E"/>
    <w:rsid w:val="00EE0B8E"/>
    <w:rsid w:val="00EE0BDC"/>
    <w:rsid w:val="00EE1642"/>
    <w:rsid w:val="00EE2F32"/>
    <w:rsid w:val="00EE35C3"/>
    <w:rsid w:val="00EE45CF"/>
    <w:rsid w:val="00EE5441"/>
    <w:rsid w:val="00EE67F8"/>
    <w:rsid w:val="00EE6873"/>
    <w:rsid w:val="00EE7969"/>
    <w:rsid w:val="00EE7A9C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3C7"/>
    <w:rsid w:val="00F04C28"/>
    <w:rsid w:val="00F05182"/>
    <w:rsid w:val="00F05774"/>
    <w:rsid w:val="00F0698A"/>
    <w:rsid w:val="00F06FD8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66E3"/>
    <w:rsid w:val="00F17FC4"/>
    <w:rsid w:val="00F203C7"/>
    <w:rsid w:val="00F213B7"/>
    <w:rsid w:val="00F21645"/>
    <w:rsid w:val="00F22129"/>
    <w:rsid w:val="00F2299F"/>
    <w:rsid w:val="00F22D15"/>
    <w:rsid w:val="00F258C2"/>
    <w:rsid w:val="00F259BC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55C0"/>
    <w:rsid w:val="00F46521"/>
    <w:rsid w:val="00F47CCD"/>
    <w:rsid w:val="00F51AC2"/>
    <w:rsid w:val="00F51FDA"/>
    <w:rsid w:val="00F5422F"/>
    <w:rsid w:val="00F546E2"/>
    <w:rsid w:val="00F55425"/>
    <w:rsid w:val="00F5587F"/>
    <w:rsid w:val="00F57262"/>
    <w:rsid w:val="00F5775C"/>
    <w:rsid w:val="00F60119"/>
    <w:rsid w:val="00F61CF5"/>
    <w:rsid w:val="00F64FC8"/>
    <w:rsid w:val="00F664DF"/>
    <w:rsid w:val="00F66644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60"/>
    <w:rsid w:val="00F819C8"/>
    <w:rsid w:val="00F81ACB"/>
    <w:rsid w:val="00F81C98"/>
    <w:rsid w:val="00F81D43"/>
    <w:rsid w:val="00F8389A"/>
    <w:rsid w:val="00F847FD"/>
    <w:rsid w:val="00F84D0C"/>
    <w:rsid w:val="00F86640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A713A"/>
    <w:rsid w:val="00FB1450"/>
    <w:rsid w:val="00FB28D6"/>
    <w:rsid w:val="00FB3DEE"/>
    <w:rsid w:val="00FB46C9"/>
    <w:rsid w:val="00FB4E66"/>
    <w:rsid w:val="00FB6317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C76A6"/>
    <w:rsid w:val="00FD0AB5"/>
    <w:rsid w:val="00FD1033"/>
    <w:rsid w:val="00FD203C"/>
    <w:rsid w:val="00FD56BD"/>
    <w:rsid w:val="00FD6995"/>
    <w:rsid w:val="00FD6C69"/>
    <w:rsid w:val="00FD70AE"/>
    <w:rsid w:val="00FD7137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34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3B0EA-C707-4EC5-9966-C40E0D9B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rsid w:val="00AB7947"/>
    <w:rPr>
      <w:color w:val="0000FF"/>
      <w:u w:val="single"/>
    </w:rPr>
  </w:style>
  <w:style w:type="character" w:customStyle="1" w:styleId="aff4">
    <w:name w:val="Основной текст_"/>
    <w:link w:val="18"/>
    <w:rsid w:val="00B30412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B30412"/>
    <w:pPr>
      <w:widowControl w:val="0"/>
      <w:shd w:val="clear" w:color="auto" w:fill="FFFFFF"/>
      <w:spacing w:after="15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trofimov</dc:creator>
  <cp:keywords/>
  <cp:lastModifiedBy>Василий Дятлов</cp:lastModifiedBy>
  <cp:revision>4</cp:revision>
  <cp:lastPrinted>2019-04-03T05:14:00Z</cp:lastPrinted>
  <dcterms:created xsi:type="dcterms:W3CDTF">2025-04-03T02:42:00Z</dcterms:created>
  <dcterms:modified xsi:type="dcterms:W3CDTF">2025-04-03T03:28:00Z</dcterms:modified>
</cp:coreProperties>
</file>