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E3" w:rsidRDefault="008905E3" w:rsidP="008905E3">
      <w:r>
        <w:t>Согласовано в печать</w:t>
      </w:r>
    </w:p>
    <w:p w:rsidR="008905E3" w:rsidRDefault="001C70AD" w:rsidP="008905E3">
      <w:r>
        <w:rPr>
          <w:b/>
        </w:rPr>
        <w:t xml:space="preserve">в номер на </w:t>
      </w:r>
      <w:r w:rsidR="00847A12">
        <w:rPr>
          <w:b/>
        </w:rPr>
        <w:t>22.10</w:t>
      </w:r>
      <w:r w:rsidR="00F8681A">
        <w:rPr>
          <w:b/>
        </w:rPr>
        <w:t>.2022</w:t>
      </w:r>
      <w:r w:rsidR="008905E3">
        <w:rPr>
          <w:b/>
        </w:rPr>
        <w:t>г</w:t>
      </w:r>
      <w:r w:rsidR="008905E3">
        <w:t>.</w:t>
      </w:r>
    </w:p>
    <w:p w:rsidR="008905E3" w:rsidRDefault="008905E3" w:rsidP="008905E3">
      <w:r>
        <w:t>_______</w:t>
      </w:r>
      <w:r w:rsidR="00F8681A">
        <w:t>__ В.Г. Бусыгин</w:t>
      </w:r>
    </w:p>
    <w:p w:rsidR="008905E3" w:rsidRDefault="008905E3" w:rsidP="008905E3">
      <w:pPr>
        <w:jc w:val="center"/>
      </w:pPr>
    </w:p>
    <w:p w:rsidR="008905E3" w:rsidRDefault="008905E3" w:rsidP="008905E3">
      <w:pPr>
        <w:jc w:val="center"/>
      </w:pPr>
      <w:r>
        <w:t>ИЗВЕЩЕНИЕ</w:t>
      </w:r>
    </w:p>
    <w:p w:rsidR="008905E3" w:rsidRDefault="008905E3" w:rsidP="008905E3">
      <w:pPr>
        <w:jc w:val="center"/>
      </w:pPr>
    </w:p>
    <w:p w:rsidR="008905E3" w:rsidRDefault="008905E3" w:rsidP="008905E3">
      <w:pPr>
        <w:ind w:firstLine="540"/>
        <w:jc w:val="both"/>
      </w:pPr>
      <w:r>
        <w:t>Администраци</w:t>
      </w:r>
      <w:r w:rsidR="00046D2A">
        <w:t>я</w:t>
      </w:r>
      <w:r>
        <w:t xml:space="preserve"> Хабарского района Алтайского края извещает граждан, крестьянские (фермерские) хозяйства о возможности предоставления земельн</w:t>
      </w:r>
      <w:r w:rsidR="00847A12">
        <w:t>ого</w:t>
      </w:r>
      <w:r>
        <w:t xml:space="preserve"> участк</w:t>
      </w:r>
      <w:r w:rsidR="00847A12">
        <w:t>а</w:t>
      </w:r>
      <w:r>
        <w:t xml:space="preserve"> в аренду, сроком от 3 до 49 лет, из земель сельскохозяйственного назначения</w:t>
      </w:r>
      <w:r w:rsidR="00847A12">
        <w:t>, государственная собственность на который не разграничена</w:t>
      </w:r>
      <w:r>
        <w:t xml:space="preserve"> с видом разрешенного использования «</w:t>
      </w:r>
      <w:r w:rsidR="00046D2A">
        <w:t>С</w:t>
      </w:r>
      <w:r>
        <w:t xml:space="preserve">ельскохозяйственного </w:t>
      </w:r>
      <w:r w:rsidR="009C1235">
        <w:t>производство</w:t>
      </w:r>
      <w:r w:rsidR="00046D2A">
        <w:t xml:space="preserve"> (код- 1.0</w:t>
      </w:r>
      <w:r w:rsidR="00F8681A">
        <w:t xml:space="preserve"> пашня</w:t>
      </w:r>
      <w:r w:rsidR="00046D2A">
        <w:t>)</w:t>
      </w:r>
      <w:r>
        <w:t>», расположенного на территории Хабарского района:</w:t>
      </w:r>
    </w:p>
    <w:p w:rsidR="008905E3" w:rsidRDefault="008905E3" w:rsidP="008905E3"/>
    <w:p w:rsidR="002C11C7" w:rsidRDefault="008905E3" w:rsidP="00281ADC">
      <w:pPr>
        <w:ind w:firstLine="540"/>
        <w:jc w:val="both"/>
      </w:pPr>
      <w:r>
        <w:t xml:space="preserve">-  площадью </w:t>
      </w:r>
      <w:r w:rsidR="00847A12">
        <w:t>50</w:t>
      </w:r>
      <w:r w:rsidR="009C1235">
        <w:t>0000</w:t>
      </w:r>
      <w:r>
        <w:t xml:space="preserve"> </w:t>
      </w:r>
      <w:proofErr w:type="spellStart"/>
      <w:r>
        <w:t>кв.м</w:t>
      </w:r>
      <w:proofErr w:type="spellEnd"/>
      <w:r>
        <w:t>,</w:t>
      </w:r>
      <w:r w:rsidR="00847A12">
        <w:t xml:space="preserve"> с проведением кадастровых работ,</w:t>
      </w:r>
      <w:r w:rsidR="00F8681A">
        <w:t xml:space="preserve"> местоположени</w:t>
      </w:r>
      <w:r w:rsidR="00847A12">
        <w:t>е</w:t>
      </w:r>
      <w:r w:rsidR="00F8681A">
        <w:t>:</w:t>
      </w:r>
      <w:r>
        <w:t xml:space="preserve"> </w:t>
      </w:r>
      <w:r w:rsidR="00F8681A" w:rsidRPr="00F8681A">
        <w:t>Российская Федерация, Алтайский край, Хабарский район, территория Зятьково-Реченского сельсовета, примерно в 10000 м. по направлению на северо-восток от с. Зятькова Речка</w:t>
      </w:r>
      <w:r w:rsidR="00281ADC">
        <w:t>.</w:t>
      </w:r>
    </w:p>
    <w:p w:rsidR="009B64D9" w:rsidRDefault="009B64D9" w:rsidP="008905E3">
      <w:pPr>
        <w:ind w:firstLine="540"/>
        <w:jc w:val="both"/>
      </w:pPr>
      <w:r>
        <w:t xml:space="preserve"> </w:t>
      </w:r>
    </w:p>
    <w:p w:rsidR="008905E3" w:rsidRDefault="008905E3" w:rsidP="008905E3">
      <w:pPr>
        <w:ind w:firstLine="540"/>
        <w:jc w:val="both"/>
      </w:pPr>
      <w:r>
        <w:t>Заинтересованные граждане, крестьянские (фермерские) хозяйства могут подать в течение тридцати дней со дня опубликования извещения заявление о намерении участвовать в аукционе на право заключения договора аренды вышеуказанн</w:t>
      </w:r>
      <w:r w:rsidR="00D00E85">
        <w:t>ого</w:t>
      </w:r>
      <w:r>
        <w:t xml:space="preserve"> земельн</w:t>
      </w:r>
      <w:r w:rsidR="00D00E85">
        <w:t>ого</w:t>
      </w:r>
      <w:r>
        <w:t xml:space="preserve"> участк</w:t>
      </w:r>
      <w:r w:rsidR="00D00E85">
        <w:t>а</w:t>
      </w:r>
      <w:r>
        <w:t xml:space="preserve"> в </w:t>
      </w:r>
      <w:r w:rsidR="00F8681A">
        <w:t xml:space="preserve">юридический </w:t>
      </w:r>
      <w:r w:rsidR="00D00E85">
        <w:t xml:space="preserve">отдел </w:t>
      </w:r>
      <w:r>
        <w:t>Администрации Хабарского района по адресу: с. Хабары, ул. Ленина, 42, тел. 22-</w:t>
      </w:r>
      <w:r w:rsidR="00F8681A">
        <w:t>8</w:t>
      </w:r>
      <w:r>
        <w:t>-</w:t>
      </w:r>
      <w:r w:rsidR="00F8681A">
        <w:t>71</w:t>
      </w:r>
      <w:r>
        <w:t xml:space="preserve">, заявления принимаются с понедельника по </w:t>
      </w:r>
      <w:r w:rsidR="00F8681A">
        <w:t>четверг</w:t>
      </w:r>
      <w:r>
        <w:t xml:space="preserve"> с 8.</w:t>
      </w:r>
      <w:r w:rsidR="00D00E85">
        <w:t>3</w:t>
      </w:r>
      <w:r>
        <w:t>0 до 17.</w:t>
      </w:r>
      <w:r w:rsidR="00D00E85">
        <w:t>12</w:t>
      </w:r>
      <w:r>
        <w:t>,</w:t>
      </w:r>
      <w:r w:rsidR="00F8681A">
        <w:t xml:space="preserve"> пятница с 8.30 до 16.00</w:t>
      </w:r>
      <w:r w:rsidR="00847A12">
        <w:t>, обеденный перерыв с 12.</w:t>
      </w:r>
      <w:bookmarkStart w:id="0" w:name="_GoBack"/>
      <w:bookmarkEnd w:id="0"/>
      <w:r w:rsidR="00847A12">
        <w:t>45 до 14.00</w:t>
      </w:r>
      <w:r w:rsidR="00F8681A">
        <w:t>.</w:t>
      </w:r>
      <w:r>
        <w:t xml:space="preserve"> </w:t>
      </w:r>
      <w:r w:rsidR="00F8681A">
        <w:t>Д</w:t>
      </w:r>
      <w:r>
        <w:t>ата</w:t>
      </w:r>
      <w:r w:rsidR="001C70AD">
        <w:t xml:space="preserve"> ок</w:t>
      </w:r>
      <w:r w:rsidR="001121D7">
        <w:t xml:space="preserve">ончания приема заявлений – </w:t>
      </w:r>
      <w:r w:rsidR="00847A12">
        <w:t>22.11</w:t>
      </w:r>
      <w:r w:rsidR="00F8681A">
        <w:t>.2022</w:t>
      </w:r>
      <w:r>
        <w:t>г.</w:t>
      </w:r>
    </w:p>
    <w:p w:rsidR="008905E3" w:rsidRDefault="008905E3" w:rsidP="008905E3"/>
    <w:p w:rsidR="00E44F84" w:rsidRDefault="00E44F84"/>
    <w:sectPr w:rsidR="00E44F84" w:rsidSect="00E4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5E3"/>
    <w:rsid w:val="00046D2A"/>
    <w:rsid w:val="001121D7"/>
    <w:rsid w:val="00173F29"/>
    <w:rsid w:val="001A37DF"/>
    <w:rsid w:val="001C70AD"/>
    <w:rsid w:val="001F7170"/>
    <w:rsid w:val="00281ADC"/>
    <w:rsid w:val="002C11C7"/>
    <w:rsid w:val="00366DB8"/>
    <w:rsid w:val="006215C9"/>
    <w:rsid w:val="00711A59"/>
    <w:rsid w:val="00792D1E"/>
    <w:rsid w:val="007A0CCE"/>
    <w:rsid w:val="00836148"/>
    <w:rsid w:val="00847A12"/>
    <w:rsid w:val="008905E3"/>
    <w:rsid w:val="008B2671"/>
    <w:rsid w:val="008F6ADE"/>
    <w:rsid w:val="00965DF4"/>
    <w:rsid w:val="009B64D9"/>
    <w:rsid w:val="009C1235"/>
    <w:rsid w:val="00A259D1"/>
    <w:rsid w:val="00A74EC6"/>
    <w:rsid w:val="00B94512"/>
    <w:rsid w:val="00BF6D2A"/>
    <w:rsid w:val="00CE14B5"/>
    <w:rsid w:val="00D00E85"/>
    <w:rsid w:val="00D02734"/>
    <w:rsid w:val="00D127C8"/>
    <w:rsid w:val="00D94A2A"/>
    <w:rsid w:val="00DF4E90"/>
    <w:rsid w:val="00E44F84"/>
    <w:rsid w:val="00E50E0E"/>
    <w:rsid w:val="00E60A36"/>
    <w:rsid w:val="00F8681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8074-AA74-4242-844B-B70D676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YanaAPK</dc:creator>
  <cp:keywords/>
  <dc:description/>
  <cp:lastModifiedBy>Учетная запись Майкрософт</cp:lastModifiedBy>
  <cp:revision>24</cp:revision>
  <cp:lastPrinted>2020-06-15T03:39:00Z</cp:lastPrinted>
  <dcterms:created xsi:type="dcterms:W3CDTF">2018-03-20T05:13:00Z</dcterms:created>
  <dcterms:modified xsi:type="dcterms:W3CDTF">2022-10-17T05:31:00Z</dcterms:modified>
</cp:coreProperties>
</file>