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B2" w:rsidRDefault="00A80729" w:rsidP="002A3350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0411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территориальную </w:t>
      </w:r>
      <w:r w:rsidR="002A3350"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избирательную комиссию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11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Хабарского района </w:t>
      </w:r>
    </w:p>
    <w:p w:rsidR="002A3350" w:rsidRPr="002A3350" w:rsidRDefault="000411B2" w:rsidP="002A3350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Алтайского края </w:t>
      </w:r>
    </w:p>
    <w:p w:rsidR="002A3350" w:rsidRPr="002A3350" w:rsidRDefault="002A3350" w:rsidP="002A3350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3350" w:rsidRPr="002A3350" w:rsidRDefault="002A3350" w:rsidP="00A80729">
      <w:pPr>
        <w:spacing w:after="0" w:line="240" w:lineRule="auto"/>
        <w:ind w:left="4111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</w:p>
    <w:p w:rsidR="002A3350" w:rsidRPr="002A3350" w:rsidRDefault="002A3350" w:rsidP="002A33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50" w:rsidRPr="002A3350" w:rsidRDefault="002A3350" w:rsidP="002A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</w:t>
      </w:r>
    </w:p>
    <w:p w:rsidR="002A3350" w:rsidRPr="002A3350" w:rsidRDefault="002A3350" w:rsidP="002A3350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3350" w:rsidRPr="002A3350" w:rsidRDefault="002A3350" w:rsidP="002A335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>Я, _______________________________</w:t>
      </w:r>
      <w:r w:rsidR="00A80729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bookmarkStart w:id="0" w:name="_GoBack"/>
      <w:bookmarkEnd w:id="0"/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зарегистрированный кандидат </w:t>
      </w:r>
    </w:p>
    <w:p w:rsidR="002A3350" w:rsidRPr="002A3350" w:rsidRDefault="002A3350" w:rsidP="002A335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A3350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A3350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A3350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A33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</w:t>
      </w:r>
    </w:p>
    <w:p w:rsidR="002A3350" w:rsidRDefault="002A3350" w:rsidP="002A33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депутаты </w:t>
      </w:r>
      <w:r w:rsidR="00BE3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Хабарского районного Совета депутатов Алтайского края седьмого созыва </w:t>
      </w:r>
      <w:r w:rsidR="00A80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proofErr w:type="spellStart"/>
      <w:r w:rsidR="00BE3ACF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многомандатному</w:t>
      </w:r>
      <w:proofErr w:type="spellEnd"/>
      <w:r w:rsidR="00BE3ACF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A80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одномандатному избирательному округу № </w:t>
      </w:r>
      <w:r w:rsidR="00BE3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 </w:t>
      </w:r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заявляю о своем участии в жеребьевке по предоставлению бесплатн</w:t>
      </w:r>
      <w:r w:rsidR="00BE3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ой </w:t>
      </w:r>
      <w:r w:rsidR="00BE3ACF" w:rsidRPr="00BE3ACF">
        <w:rPr>
          <w:rFonts w:ascii="Times New Roman" w:hAnsi="Times New Roman" w:cs="Times New Roman"/>
          <w:sz w:val="28"/>
          <w:szCs w:val="28"/>
        </w:rPr>
        <w:t>печатной площади для проведения предвыборной агитации в Хабарской районной массовой газете "Вестник целины</w:t>
      </w:r>
      <w:r w:rsidR="00BE3ACF">
        <w:rPr>
          <w:rFonts w:ascii="Times New Roman" w:hAnsi="Times New Roman" w:cs="Times New Roman"/>
          <w:sz w:val="28"/>
          <w:szCs w:val="28"/>
        </w:rPr>
        <w:t xml:space="preserve">" </w:t>
      </w:r>
      <w:r w:rsidR="00BE3ACF" w:rsidRPr="00BE3ACF">
        <w:rPr>
          <w:rFonts w:ascii="Times New Roman" w:hAnsi="Times New Roman" w:cs="Times New Roman"/>
          <w:sz w:val="28"/>
          <w:szCs w:val="28"/>
        </w:rPr>
        <w:t>на выборах депутатов Хабарского районного Совета депутатов Алтайского края седьмого созыва.</w:t>
      </w:r>
    </w:p>
    <w:p w:rsidR="00BE3ACF" w:rsidRPr="00BE3ACF" w:rsidRDefault="00BE3ACF" w:rsidP="002A33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2A3350" w:rsidRPr="002A3350" w:rsidRDefault="002A3350" w:rsidP="002A3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3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                        ________________________       </w:t>
      </w:r>
    </w:p>
    <w:p w:rsidR="002A3350" w:rsidRPr="002A3350" w:rsidRDefault="002A3350" w:rsidP="002A33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A33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зарегистрированного кандидата          </w:t>
      </w:r>
      <w:r w:rsidRPr="002A33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инициалы, фамилия зарегистрированного кандидата</w:t>
      </w:r>
      <w:r w:rsidRPr="002A3350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A3350" w:rsidRPr="002A3350" w:rsidRDefault="002A3350" w:rsidP="002A33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A3350" w:rsidRPr="002A3350" w:rsidRDefault="002A3350" w:rsidP="002A33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A3350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</w:t>
      </w:r>
    </w:p>
    <w:p w:rsidR="00D42C7E" w:rsidRDefault="002A3350" w:rsidP="002A3350">
      <w:pPr>
        <w:spacing w:after="0" w:line="240" w:lineRule="auto"/>
        <w:jc w:val="both"/>
      </w:pPr>
      <w:r w:rsidRPr="002A3350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ab/>
      </w:r>
      <w:r w:rsidRPr="002A33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</w:t>
      </w:r>
    </w:p>
    <w:sectPr w:rsidR="00D42C7E" w:rsidSect="001B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5EA9"/>
    <w:rsid w:val="000411B2"/>
    <w:rsid w:val="001B1BC6"/>
    <w:rsid w:val="002A3350"/>
    <w:rsid w:val="002D5EA9"/>
    <w:rsid w:val="00526B1D"/>
    <w:rsid w:val="00A80729"/>
    <w:rsid w:val="00BE3ACF"/>
    <w:rsid w:val="00D4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</dc:creator>
  <cp:lastModifiedBy>bit20180130</cp:lastModifiedBy>
  <cp:revision>2</cp:revision>
  <cp:lastPrinted>2022-08-08T03:27:00Z</cp:lastPrinted>
  <dcterms:created xsi:type="dcterms:W3CDTF">2022-08-08T03:28:00Z</dcterms:created>
  <dcterms:modified xsi:type="dcterms:W3CDTF">2022-08-08T03:28:00Z</dcterms:modified>
</cp:coreProperties>
</file>